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6068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7448E" wp14:editId="0D3DD79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AAF45F4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11B891E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86817D1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2C66978D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76D0C1E7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BB846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3C92AEC" w14:textId="238F225A" w:rsidR="00AF41FF" w:rsidRDefault="00AF41FF" w:rsidP="00AF41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780833E" w14:textId="49B97A59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</w:rPr>
        <w:t>a Policy Committee Meeting of the California Valley Community Services District</w:t>
      </w:r>
    </w:p>
    <w:p w14:paraId="68379D64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89DE430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47DDA1" w14:textId="48C37FA1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Held on Tuesday February 22, 2022 @ 10:00 AM</w:t>
      </w:r>
    </w:p>
    <w:p w14:paraId="0C0E3B50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062D07" w14:textId="77777777" w:rsidR="00AF41FF" w:rsidRDefault="00AF41FF" w:rsidP="00AF41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FA2B87" w14:textId="77777777" w:rsidR="00AF41FF" w:rsidRDefault="00AF41FF" w:rsidP="00AF41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64A68B" w14:textId="77777777" w:rsidR="00AF41FF" w:rsidRDefault="00AF41FF" w:rsidP="00AF41F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64560DCB" w14:textId="77777777" w:rsidR="00AF41FF" w:rsidRDefault="00AF41FF" w:rsidP="00AF41F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5C02C8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68E38AEB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7C555885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131EFE2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CC9DD3" w14:textId="064AAF4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>
        <w:rPr>
          <w:rFonts w:ascii="Times New Roman" w:hAnsi="Times New Roman" w:cs="Times New Roman"/>
          <w:bCs/>
          <w:sz w:val="24"/>
          <w:szCs w:val="24"/>
        </w:rPr>
        <w:t xml:space="preserve"> 10:19 Am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BCF70B4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023AD6A" w14:textId="3E5402BD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>
        <w:rPr>
          <w:rFonts w:ascii="Times New Roman" w:hAnsi="Times New Roman" w:cs="Times New Roman"/>
          <w:bCs/>
          <w:sz w:val="24"/>
          <w:szCs w:val="24"/>
        </w:rPr>
        <w:t>- All Present.</w:t>
      </w:r>
    </w:p>
    <w:p w14:paraId="53C09772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7EC563" w14:textId="063DDF3F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  <w:r>
        <w:rPr>
          <w:rFonts w:ascii="Times New Roman" w:hAnsi="Times New Roman" w:cs="Times New Roman"/>
          <w:bCs/>
          <w:sz w:val="24"/>
          <w:szCs w:val="24"/>
        </w:rPr>
        <w:t>- Tabled. GM and Road crew are still working on this item.</w:t>
      </w:r>
    </w:p>
    <w:p w14:paraId="006719B2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517405" w14:textId="1765E852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</w:t>
      </w:r>
      <w:r>
        <w:rPr>
          <w:rFonts w:ascii="Times New Roman" w:hAnsi="Times New Roman" w:cs="Times New Roman"/>
          <w:bCs/>
          <w:sz w:val="24"/>
          <w:szCs w:val="24"/>
        </w:rPr>
        <w:t>- Tabled. Gm to research more information on Reserves accounts. Will ask Legal council and other CSD’s about reserves.</w:t>
      </w:r>
    </w:p>
    <w:p w14:paraId="65DC99B0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B00F425" w14:textId="77777777" w:rsidR="00AF41FF" w:rsidRPr="001A1773" w:rsidRDefault="00AF41FF" w:rsidP="00AF41FF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4EA3217B" w14:textId="77777777" w:rsidR="00AF41FF" w:rsidRPr="001A1773" w:rsidRDefault="00AF41FF" w:rsidP="00AF41FF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69409916" w14:textId="312D2D7F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5.) DISCUSSION AND MOTION ON ADDING A PARK AND REC POLICY PROCEEDURE</w:t>
      </w:r>
      <w:r>
        <w:rPr>
          <w:rFonts w:ascii="Times New Roman" w:hAnsi="Times New Roman" w:cs="Times New Roman"/>
          <w:bCs/>
          <w:sz w:val="24"/>
          <w:szCs w:val="24"/>
        </w:rPr>
        <w:t xml:space="preserve">- Tabled. Before we can move on with a parks and recs policy, The District needs to conduct its Prop 218 for Roads and SWCD. </w:t>
      </w:r>
    </w:p>
    <w:p w14:paraId="6E3DDB7F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512D797" w14:textId="139EA230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6.) DISCUSSION AND MOTION ON REVISING POLICY 8030- COMPENSATION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A617C">
        <w:rPr>
          <w:rFonts w:ascii="Times New Roman" w:hAnsi="Times New Roman" w:cs="Times New Roman"/>
          <w:bCs/>
          <w:sz w:val="24"/>
          <w:szCs w:val="24"/>
        </w:rPr>
        <w:t xml:space="preserve">Tabled. </w:t>
      </w:r>
      <w:r>
        <w:rPr>
          <w:rFonts w:ascii="Times New Roman" w:hAnsi="Times New Roman" w:cs="Times New Roman"/>
          <w:bCs/>
          <w:sz w:val="24"/>
          <w:szCs w:val="24"/>
        </w:rPr>
        <w:t xml:space="preserve">GM is to re write policy crossing out merit system and </w:t>
      </w:r>
      <w:r w:rsidR="00AA617C">
        <w:rPr>
          <w:rFonts w:ascii="Times New Roman" w:hAnsi="Times New Roman" w:cs="Times New Roman"/>
          <w:bCs/>
          <w:sz w:val="24"/>
          <w:szCs w:val="24"/>
        </w:rPr>
        <w:t>adding #9 GM compensation and complete District employee uniform. Also, GM is to bring to the attention of the Board if steel boot purchases by employees are to be reimbursed by the District.</w:t>
      </w:r>
    </w:p>
    <w:p w14:paraId="4EE5A1E8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9B3090B" w14:textId="77777777" w:rsidR="00AA617C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7.) DISCUSSION AND MOTION ON CONSOLIDATING POLICY 8040 VEHICLE COST REIMBURSEMENT, POLICY 8041- CELL PHONE REIMBURSTMENT, AND POLICY 11005- BUSSINESS TRAVEL AND REIMBURSEMENT INTO NEW POLICY 8055- REIMBURSEMENT</w:t>
      </w:r>
      <w:r w:rsidR="00AA617C">
        <w:rPr>
          <w:rFonts w:ascii="Times New Roman" w:hAnsi="Times New Roman" w:cs="Times New Roman"/>
          <w:bCs/>
          <w:sz w:val="24"/>
          <w:szCs w:val="24"/>
        </w:rPr>
        <w:t xml:space="preserve">- Tabled. GM is to consolidate and rewrite policy. Bring back to committee. </w:t>
      </w:r>
    </w:p>
    <w:p w14:paraId="658F9FCE" w14:textId="2D8C4FE4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8.) DISCUSSION AND MOTION ON NEW TUITION REIMBURSEMENT POLICY</w:t>
      </w:r>
      <w:r w:rsidR="00AA617C">
        <w:rPr>
          <w:rFonts w:ascii="Times New Roman" w:hAnsi="Times New Roman" w:cs="Times New Roman"/>
          <w:bCs/>
          <w:sz w:val="24"/>
          <w:szCs w:val="24"/>
        </w:rPr>
        <w:t xml:space="preserve">- Tabled. Add budget availability line. </w:t>
      </w:r>
    </w:p>
    <w:p w14:paraId="51F27D79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4752D9" w14:textId="49011712" w:rsidR="00AF41FF" w:rsidRDefault="00AF41FF" w:rsidP="00AF41FF">
      <w:pPr>
        <w:rPr>
          <w:rFonts w:eastAsia="Times New Roman"/>
        </w:rPr>
      </w:pPr>
      <w:r w:rsidRPr="001A1773">
        <w:rPr>
          <w:rFonts w:ascii="Times New Roman" w:hAnsi="Times New Roman" w:cs="Times New Roman"/>
          <w:bCs/>
          <w:sz w:val="24"/>
          <w:szCs w:val="24"/>
        </w:rPr>
        <w:t>9.)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QUIDELINES FOR MEETINGS DONE VIA “ZOOM” OR OVER INTERNET. HIBRID MEETING POLICY</w:t>
      </w:r>
      <w:r w:rsidR="00AA617C">
        <w:rPr>
          <w:rFonts w:ascii="Times New Roman" w:hAnsi="Times New Roman" w:cs="Times New Roman"/>
          <w:bCs/>
          <w:sz w:val="24"/>
          <w:szCs w:val="24"/>
        </w:rPr>
        <w:t xml:space="preserve">- Tabled. GM to get more information on Teleconferencing, Executive orders N-29-20 and N-25-20, and Hybrid policy. </w:t>
      </w:r>
    </w:p>
    <w:p w14:paraId="3A4212CB" w14:textId="77777777" w:rsidR="00AF41FF" w:rsidRDefault="00AF41FF" w:rsidP="00AF41FF">
      <w:pPr>
        <w:ind w:left="360"/>
        <w:rPr>
          <w:rFonts w:eastAsia="Times New Roman"/>
        </w:rPr>
      </w:pPr>
    </w:p>
    <w:p w14:paraId="7BF6EBC0" w14:textId="61BB21A2" w:rsidR="00AF41FF" w:rsidRPr="006F3370" w:rsidRDefault="00AF41FF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10.) DISCUSSION AND MOTION ON CREATING AND/ OR REVISING GENERALS MANAGERS JOB PERFORMANCE EVALUATIONS</w:t>
      </w:r>
      <w:r w:rsidR="00E0529A">
        <w:rPr>
          <w:rFonts w:ascii="Times New Roman" w:eastAsia="Times New Roman" w:hAnsi="Times New Roman" w:cs="Times New Roman"/>
          <w:sz w:val="24"/>
          <w:szCs w:val="24"/>
        </w:rPr>
        <w:t xml:space="preserve">- Tabled. Gm is to write up a GM evaluation with points talked about in this meeting. Check CSDA website and reference book given to us at the leadership conference. </w:t>
      </w:r>
    </w:p>
    <w:p w14:paraId="4ABF0F5F" w14:textId="77777777" w:rsidR="00AF41FF" w:rsidRPr="006F3370" w:rsidRDefault="00AF41FF" w:rsidP="00AF41F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E4FC3DC" w14:textId="27062598" w:rsidR="00AF41FF" w:rsidRPr="006F3370" w:rsidRDefault="00AF41FF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11.) DISCUSSION AND MOTION ON CREATING A POLICY COVERING SAN LUIS OBISPO BOARD OF SUPERVISORS MEETINGS/AGENDA ITEMS AND HOW WE PLAN TO KEEP UP WITH CURRENT MATTERS OF IMPORTANCE/RELEVANT TO OUR DISTRICT</w:t>
      </w:r>
      <w:r w:rsidR="00E0529A">
        <w:rPr>
          <w:rFonts w:ascii="Times New Roman" w:eastAsia="Times New Roman" w:hAnsi="Times New Roman" w:cs="Times New Roman"/>
          <w:sz w:val="24"/>
          <w:szCs w:val="24"/>
        </w:rPr>
        <w:t>- Tabled. Work on some kind of checklist plan to keep up with The Board of Supervisors, IWMA, CSDA, SDRMA, and LAFCO.</w:t>
      </w:r>
    </w:p>
    <w:p w14:paraId="1519ABE9" w14:textId="77777777" w:rsidR="00AF41FF" w:rsidRPr="006F3370" w:rsidRDefault="00AF41FF" w:rsidP="00AF41F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2C407EE" w14:textId="4EDD9456" w:rsidR="00AF41FF" w:rsidRPr="006F3370" w:rsidRDefault="00AF41FF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12.) DISCUSSION AND MOTION ON CREATING A POLICY REGARDING THE PROCESS AND RECORD KEEPING OF DIESEL AND OIL TANKS, AND ANY OTHER HAZARDOUS WASTE (INVENTORY CHECKLIST)</w:t>
      </w:r>
      <w:r w:rsidR="00E052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450C">
        <w:rPr>
          <w:rFonts w:ascii="Times New Roman" w:eastAsia="Times New Roman" w:hAnsi="Times New Roman" w:cs="Times New Roman"/>
          <w:sz w:val="24"/>
          <w:szCs w:val="24"/>
        </w:rPr>
        <w:t xml:space="preserve">Tabled. </w:t>
      </w:r>
      <w:r w:rsidR="004313B4">
        <w:rPr>
          <w:rFonts w:ascii="Times New Roman" w:eastAsia="Times New Roman" w:hAnsi="Times New Roman" w:cs="Times New Roman"/>
          <w:sz w:val="24"/>
          <w:szCs w:val="24"/>
        </w:rPr>
        <w:t xml:space="preserve">The committee has located policies having to do with Haz Mat. </w:t>
      </w:r>
      <w:r w:rsidR="003F6CAB">
        <w:rPr>
          <w:rFonts w:ascii="Times New Roman" w:eastAsia="Times New Roman" w:hAnsi="Times New Roman" w:cs="Times New Roman"/>
          <w:sz w:val="24"/>
          <w:szCs w:val="24"/>
        </w:rPr>
        <w:t xml:space="preserve">These policies are </w:t>
      </w:r>
      <w:r w:rsidR="00042D87">
        <w:rPr>
          <w:rFonts w:ascii="Times New Roman" w:eastAsia="Times New Roman" w:hAnsi="Times New Roman" w:cs="Times New Roman"/>
          <w:sz w:val="24"/>
          <w:szCs w:val="24"/>
        </w:rPr>
        <w:t xml:space="preserve">Safety </w:t>
      </w:r>
      <w:r w:rsidR="003F6CAB">
        <w:rPr>
          <w:rFonts w:ascii="Times New Roman" w:eastAsia="Times New Roman" w:hAnsi="Times New Roman" w:cs="Times New Roman"/>
          <w:sz w:val="24"/>
          <w:szCs w:val="24"/>
        </w:rPr>
        <w:t>Policies 2005-200</w:t>
      </w:r>
      <w:r w:rsidR="006B01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434D">
        <w:rPr>
          <w:rFonts w:ascii="Times New Roman" w:eastAsia="Times New Roman" w:hAnsi="Times New Roman" w:cs="Times New Roman"/>
          <w:sz w:val="24"/>
          <w:szCs w:val="24"/>
        </w:rPr>
        <w:t xml:space="preserve">. GM to review these policies. </w:t>
      </w:r>
      <w:r w:rsidR="0060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70E066" w14:textId="77777777" w:rsidR="00AF41FF" w:rsidRPr="006F3370" w:rsidRDefault="00AF41FF" w:rsidP="00AF41F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D31912B" w14:textId="4E50A691" w:rsidR="00AF41FF" w:rsidRDefault="00AF41FF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 w:rsidRPr="006F3370">
        <w:rPr>
          <w:rFonts w:ascii="Times New Roman" w:eastAsia="Times New Roman" w:hAnsi="Times New Roman" w:cs="Times New Roman"/>
          <w:sz w:val="24"/>
          <w:szCs w:val="24"/>
        </w:rPr>
        <w:t>13.) DISCUSSION AND MOTION ON IT POLICY COVERING SECURITY AND RECORD KEEPING PLUS STORAGE ISSUES OF DATA AND INFORMATION</w:t>
      </w:r>
      <w:r w:rsidR="005157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00FA">
        <w:rPr>
          <w:rFonts w:ascii="Times New Roman" w:eastAsia="Times New Roman" w:hAnsi="Times New Roman" w:cs="Times New Roman"/>
          <w:sz w:val="24"/>
          <w:szCs w:val="24"/>
        </w:rPr>
        <w:t xml:space="preserve">Tabled. GM is to finish </w:t>
      </w:r>
      <w:r w:rsidR="00777399">
        <w:rPr>
          <w:rFonts w:ascii="Times New Roman" w:eastAsia="Times New Roman" w:hAnsi="Times New Roman" w:cs="Times New Roman"/>
          <w:sz w:val="24"/>
          <w:szCs w:val="24"/>
        </w:rPr>
        <w:t xml:space="preserve">this policy adding The Digital Solutions Contract we have in place. </w:t>
      </w:r>
    </w:p>
    <w:p w14:paraId="0712ED4F" w14:textId="7C26A100" w:rsidR="0097158C" w:rsidRDefault="0097158C" w:rsidP="00AF41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FB6AC4" w14:textId="10F7DC13" w:rsidR="0097158C" w:rsidRDefault="0097158C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Wilson would like to amend the agenda and add </w:t>
      </w:r>
      <w:r w:rsidR="00DF1CC0">
        <w:rPr>
          <w:rFonts w:ascii="Times New Roman" w:eastAsia="Times New Roman" w:hAnsi="Times New Roman" w:cs="Times New Roman"/>
          <w:sz w:val="24"/>
          <w:szCs w:val="24"/>
        </w:rPr>
        <w:t xml:space="preserve">Item </w:t>
      </w:r>
      <w:r w:rsidR="004E135F">
        <w:rPr>
          <w:rFonts w:ascii="Times New Roman" w:eastAsia="Times New Roman" w:hAnsi="Times New Roman" w:cs="Times New Roman"/>
          <w:sz w:val="24"/>
          <w:szCs w:val="24"/>
        </w:rPr>
        <w:t>number 14.) Discussion and motion</w:t>
      </w:r>
      <w:r w:rsidR="00DC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144">
        <w:rPr>
          <w:rFonts w:ascii="Times New Roman" w:eastAsia="Times New Roman" w:hAnsi="Times New Roman" w:cs="Times New Roman"/>
          <w:sz w:val="24"/>
          <w:szCs w:val="24"/>
        </w:rPr>
        <w:t xml:space="preserve">on resolution 2022-03 </w:t>
      </w:r>
      <w:r w:rsidR="00624262">
        <w:rPr>
          <w:rFonts w:ascii="Times New Roman" w:eastAsia="Times New Roman" w:hAnsi="Times New Roman" w:cs="Times New Roman"/>
          <w:sz w:val="24"/>
          <w:szCs w:val="24"/>
        </w:rPr>
        <w:t>Tuition Resolution to go with Item number 8</w:t>
      </w:r>
      <w:r w:rsidR="00F86355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744F6473" w14:textId="24CD784E" w:rsidR="00F86355" w:rsidRDefault="00F86355" w:rsidP="00AF41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D0ACB" w14:textId="20827480" w:rsidR="00F86355" w:rsidRPr="006F3370" w:rsidRDefault="00F86355" w:rsidP="00AF41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14.) DISCUSSION AND MOTION ON RESOLUTION</w:t>
      </w:r>
      <w:r w:rsidR="002872BB">
        <w:rPr>
          <w:rFonts w:ascii="Times New Roman" w:eastAsia="Times New Roman" w:hAnsi="Times New Roman" w:cs="Times New Roman"/>
          <w:sz w:val="24"/>
          <w:szCs w:val="24"/>
        </w:rPr>
        <w:t xml:space="preserve"> 2022-03, TUITION RESLOLUTION- Tabled- </w:t>
      </w:r>
      <w:r w:rsidR="008E4CDA">
        <w:rPr>
          <w:rFonts w:ascii="Times New Roman" w:eastAsia="Times New Roman" w:hAnsi="Times New Roman" w:cs="Times New Roman"/>
          <w:sz w:val="24"/>
          <w:szCs w:val="24"/>
        </w:rPr>
        <w:t xml:space="preserve">GM to bring resolution back with </w:t>
      </w:r>
      <w:r w:rsidR="00EE36C8">
        <w:rPr>
          <w:rFonts w:ascii="Times New Roman" w:eastAsia="Times New Roman" w:hAnsi="Times New Roman" w:cs="Times New Roman"/>
          <w:sz w:val="24"/>
          <w:szCs w:val="24"/>
        </w:rPr>
        <w:t xml:space="preserve">corrected tuition policy. </w:t>
      </w:r>
    </w:p>
    <w:p w14:paraId="219B2292" w14:textId="77777777" w:rsidR="00AF41FF" w:rsidRPr="001A1773" w:rsidRDefault="00AF41FF" w:rsidP="00AF41FF">
      <w:pPr>
        <w:rPr>
          <w:rFonts w:eastAsia="Times New Roman"/>
        </w:rPr>
      </w:pPr>
    </w:p>
    <w:bookmarkEnd w:id="0"/>
    <w:p w14:paraId="0D60C1C1" w14:textId="6906145C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Adjourned:</w:t>
      </w:r>
      <w:r w:rsidR="00EE36C8">
        <w:rPr>
          <w:rFonts w:ascii="Times New Roman" w:hAnsi="Times New Roman" w:cs="Times New Roman"/>
          <w:bCs/>
          <w:sz w:val="24"/>
          <w:szCs w:val="24"/>
        </w:rPr>
        <w:t>1</w:t>
      </w:r>
      <w:r w:rsidR="003F5232">
        <w:rPr>
          <w:rFonts w:ascii="Times New Roman" w:hAnsi="Times New Roman" w:cs="Times New Roman"/>
          <w:bCs/>
          <w:sz w:val="24"/>
          <w:szCs w:val="24"/>
        </w:rPr>
        <w:t>:35</w:t>
      </w:r>
      <w:proofErr w:type="gramEnd"/>
      <w:r w:rsidR="003F5232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p w14:paraId="53F5BE9C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9E5B0A" w14:textId="38D96168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3F5232">
        <w:rPr>
          <w:rFonts w:ascii="Times New Roman" w:hAnsi="Times New Roman" w:cs="Times New Roman"/>
          <w:bCs/>
          <w:sz w:val="24"/>
          <w:szCs w:val="24"/>
        </w:rPr>
        <w:t>TBA</w:t>
      </w:r>
    </w:p>
    <w:p w14:paraId="7717457A" w14:textId="77777777" w:rsidR="00AF41FF" w:rsidRDefault="00AF41FF" w:rsidP="00AF41F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2D15806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2ABE03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BECBEA" w14:textId="359E3E2D" w:rsidR="00AF41FF" w:rsidRDefault="00AF41FF" w:rsidP="00DC529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3F5232"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February </w:t>
      </w:r>
      <w:r w:rsidR="00DC5291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04A1DB4E" w14:textId="77777777" w:rsidR="00AF41FF" w:rsidRDefault="00AF41FF" w:rsidP="00AF41F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66E639" w14:textId="77777777" w:rsidR="00AF41FF" w:rsidRPr="00D73D88" w:rsidRDefault="00AF41FF" w:rsidP="00AF41FF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64E52A93" w14:textId="1D55AD14" w:rsidR="00AF41FF" w:rsidRPr="00B179D3" w:rsidRDefault="00AF41FF" w:rsidP="00B179D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AF41FF" w:rsidRPr="00B1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FF"/>
    <w:rsid w:val="00042D87"/>
    <w:rsid w:val="00060E9E"/>
    <w:rsid w:val="000610A4"/>
    <w:rsid w:val="002571EC"/>
    <w:rsid w:val="0027450C"/>
    <w:rsid w:val="002872BB"/>
    <w:rsid w:val="003F5232"/>
    <w:rsid w:val="003F6CAB"/>
    <w:rsid w:val="004252C5"/>
    <w:rsid w:val="004313B4"/>
    <w:rsid w:val="0048434D"/>
    <w:rsid w:val="004D00FA"/>
    <w:rsid w:val="004E135F"/>
    <w:rsid w:val="00515717"/>
    <w:rsid w:val="006010BE"/>
    <w:rsid w:val="00624262"/>
    <w:rsid w:val="006B017F"/>
    <w:rsid w:val="00777399"/>
    <w:rsid w:val="008664D5"/>
    <w:rsid w:val="008E4CDA"/>
    <w:rsid w:val="0097158C"/>
    <w:rsid w:val="00AA617C"/>
    <w:rsid w:val="00AF41FF"/>
    <w:rsid w:val="00B179D3"/>
    <w:rsid w:val="00BC0144"/>
    <w:rsid w:val="00DC5291"/>
    <w:rsid w:val="00DF1CC0"/>
    <w:rsid w:val="00E0529A"/>
    <w:rsid w:val="00EE36C8"/>
    <w:rsid w:val="00F82FB3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0D3F"/>
  <w15:chartTrackingRefBased/>
  <w15:docId w15:val="{DDCE263C-0C3D-46FF-B25B-129135E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1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1F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F4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3632-9AD5-4561-B9E2-D6547604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28</cp:revision>
  <cp:lastPrinted>2022-02-23T22:26:00Z</cp:lastPrinted>
  <dcterms:created xsi:type="dcterms:W3CDTF">2022-02-23T20:38:00Z</dcterms:created>
  <dcterms:modified xsi:type="dcterms:W3CDTF">2022-02-23T22:27:00Z</dcterms:modified>
</cp:coreProperties>
</file>