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C067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912D7C" wp14:editId="278AC51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F94D7CD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6C27D00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E638BDB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BF93423" w14:textId="77777777" w:rsidR="00D72A02" w:rsidRDefault="00C2021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72A0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72A02">
        <w:rPr>
          <w:rFonts w:ascii="Times New Roman" w:hAnsi="Times New Roman" w:cs="Times New Roman"/>
        </w:rPr>
        <w:t xml:space="preserve"> </w:t>
      </w:r>
      <w:r w:rsidR="00D72A0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2520BEB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09FEAC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FD79F5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3C6AF1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DF8F91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27939CB9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64F0202C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6B0F3650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A37E58" w14:textId="22E7F0CF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Be Held on T</w:t>
      </w:r>
      <w:r w:rsidR="00B6165E">
        <w:rPr>
          <w:rFonts w:ascii="Times New Roman" w:hAnsi="Times New Roman" w:cs="Times New Roman"/>
          <w:bCs/>
          <w:sz w:val="24"/>
          <w:szCs w:val="24"/>
        </w:rPr>
        <w:t>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65E">
        <w:rPr>
          <w:rFonts w:ascii="Times New Roman" w:hAnsi="Times New Roman" w:cs="Times New Roman"/>
          <w:bCs/>
          <w:sz w:val="24"/>
          <w:szCs w:val="24"/>
        </w:rPr>
        <w:t>March 8</w:t>
      </w:r>
      <w:r>
        <w:rPr>
          <w:rFonts w:ascii="Times New Roman" w:hAnsi="Times New Roman" w:cs="Times New Roman"/>
          <w:bCs/>
          <w:sz w:val="24"/>
          <w:szCs w:val="24"/>
        </w:rPr>
        <w:t>, 2021 @ 10.00 AM</w:t>
      </w:r>
    </w:p>
    <w:p w14:paraId="3832C35F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7DDF58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DEDDF8E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A600FB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70809870" w14:textId="315F0EC4" w:rsidR="00D72A02" w:rsidRDefault="00E477A1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72A02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064F940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CBAC9C5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AA2D544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73DC457A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6246DD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 </w:t>
      </w:r>
    </w:p>
    <w:p w14:paraId="29457BB5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A7860C" w14:textId="01D2C762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ON CHECKS AND BALANCES: A</w:t>
      </w:r>
      <w:r w:rsidR="00E07A03">
        <w:rPr>
          <w:rFonts w:ascii="Times New Roman" w:hAnsi="Times New Roman" w:cs="Times New Roman"/>
          <w:bCs/>
          <w:sz w:val="24"/>
          <w:szCs w:val="24"/>
        </w:rPr>
        <w:t>UGUST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2021-</w:t>
      </w:r>
      <w:r w:rsidR="0003207E">
        <w:rPr>
          <w:rFonts w:ascii="Times New Roman" w:hAnsi="Times New Roman" w:cs="Times New Roman"/>
          <w:bCs/>
          <w:sz w:val="24"/>
          <w:szCs w:val="24"/>
        </w:rPr>
        <w:t>DECEMBER</w:t>
      </w:r>
      <w:r w:rsidR="00A6167F">
        <w:rPr>
          <w:rFonts w:ascii="Times New Roman" w:hAnsi="Times New Roman" w:cs="Times New Roman"/>
          <w:bCs/>
          <w:sz w:val="24"/>
          <w:szCs w:val="24"/>
        </w:rPr>
        <w:t xml:space="preserve"> 2021</w:t>
      </w:r>
    </w:p>
    <w:p w14:paraId="0E37A1DE" w14:textId="07497C06" w:rsidR="00292B62" w:rsidRDefault="00292B6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5181C2" w14:textId="77777777" w:rsidR="0054700D" w:rsidRDefault="0054700D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67A9269" w14:textId="77777777" w:rsidR="0054700D" w:rsidRDefault="0054700D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27A967" w14:textId="58EBBB3A" w:rsidR="00292B62" w:rsidRDefault="00292B6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</w:t>
      </w:r>
      <w:r w:rsidR="00FF3DB2">
        <w:rPr>
          <w:rFonts w:ascii="Times New Roman" w:hAnsi="Times New Roman" w:cs="Times New Roman"/>
          <w:bCs/>
          <w:sz w:val="24"/>
          <w:szCs w:val="24"/>
        </w:rPr>
        <w:t>DISCUSSION ON ACCOUNT BALANCES</w:t>
      </w:r>
    </w:p>
    <w:p w14:paraId="2DA84325" w14:textId="2B24BB15" w:rsidR="00FF3DB2" w:rsidRDefault="00FF3DB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5C78C11" w14:textId="77777777" w:rsidR="0054700D" w:rsidRDefault="0054700D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71AE96" w14:textId="77777777" w:rsidR="0054700D" w:rsidRDefault="0054700D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F1BE099" w14:textId="77777777" w:rsidR="00C20212" w:rsidRDefault="00FF3DB2" w:rsidP="00C2021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5.) </w:t>
      </w:r>
      <w:r w:rsidR="00C20212">
        <w:rPr>
          <w:rFonts w:ascii="Times New Roman" w:hAnsi="Times New Roman" w:cs="Times New Roman"/>
          <w:bCs/>
          <w:sz w:val="24"/>
          <w:szCs w:val="24"/>
        </w:rPr>
        <w:t>DISCUSSION ON DISTRICT EQUIPMENT NEEDS AND FUNDS.</w:t>
      </w:r>
    </w:p>
    <w:p w14:paraId="3B83FA04" w14:textId="77777777" w:rsidR="00C20212" w:rsidRDefault="00C20212" w:rsidP="00C2021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29E9E6" w14:textId="511B3A47" w:rsidR="00FF3DB2" w:rsidRDefault="00FF3DB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50D3E3" w14:textId="77777777" w:rsidR="00C20212" w:rsidRDefault="00C2021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CE7C82" w14:textId="6BA16FF4" w:rsidR="00D72A02" w:rsidRDefault="00C96594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6.) </w:t>
      </w:r>
      <w:r w:rsidR="00C20212">
        <w:rPr>
          <w:rFonts w:ascii="Times New Roman" w:hAnsi="Times New Roman" w:cs="Times New Roman"/>
          <w:bCs/>
          <w:sz w:val="24"/>
          <w:szCs w:val="24"/>
        </w:rPr>
        <w:t xml:space="preserve">DISCUSSION ON PROP 218 </w:t>
      </w:r>
    </w:p>
    <w:p w14:paraId="6A64B281" w14:textId="77777777" w:rsidR="0054700D" w:rsidRDefault="0054700D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258E80" w14:textId="77777777" w:rsidR="00C20212" w:rsidRDefault="00C2021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238716E" w14:textId="56DD62D6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4A6429EE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A9664D" w14:textId="77777777" w:rsidR="00D72A02" w:rsidRDefault="00D72A02" w:rsidP="00D72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13598EFC" w14:textId="77777777" w:rsidR="00763EB7" w:rsidRDefault="00763EB7" w:rsidP="00763EB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7B0013" w14:textId="39F8A833" w:rsidR="00D72A02" w:rsidRDefault="00D72A02" w:rsidP="00763EB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Posted: T</w:t>
      </w:r>
      <w:r w:rsidR="00117E88">
        <w:rPr>
          <w:rFonts w:ascii="Times New Roman" w:hAnsi="Times New Roman" w:cs="Times New Roman"/>
          <w:bCs/>
          <w:sz w:val="24"/>
          <w:szCs w:val="24"/>
        </w:rPr>
        <w:t>hursday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670">
        <w:rPr>
          <w:rFonts w:ascii="Times New Roman" w:hAnsi="Times New Roman" w:cs="Times New Roman"/>
          <w:bCs/>
          <w:sz w:val="24"/>
          <w:szCs w:val="24"/>
        </w:rPr>
        <w:t>March 3, 2022</w:t>
      </w:r>
    </w:p>
    <w:p w14:paraId="4FBEC64C" w14:textId="77777777" w:rsidR="00D72A02" w:rsidRDefault="00D72A02" w:rsidP="00D72A0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C79D19" w14:textId="77777777" w:rsidR="00A7367B" w:rsidRDefault="00D72A02" w:rsidP="00763E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03118804" w14:textId="5EE39B3F" w:rsidR="00D72A02" w:rsidRPr="00A7367B" w:rsidRDefault="00D72A02" w:rsidP="00763EB7">
      <w:pPr>
        <w:spacing w:after="0"/>
        <w:jc w:val="center"/>
        <w:rPr>
          <w:sz w:val="20"/>
          <w:szCs w:val="20"/>
        </w:rPr>
      </w:pPr>
      <w:r w:rsidRPr="00A7367B">
        <w:rPr>
          <w:rFonts w:ascii="Times New Roman" w:hAnsi="Times New Roman"/>
          <w:sz w:val="20"/>
          <w:szCs w:val="20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D72A02" w:rsidRPr="00A7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2"/>
    <w:rsid w:val="0003207E"/>
    <w:rsid w:val="00117E88"/>
    <w:rsid w:val="00292B62"/>
    <w:rsid w:val="002E1941"/>
    <w:rsid w:val="0037531A"/>
    <w:rsid w:val="003F7670"/>
    <w:rsid w:val="0054700D"/>
    <w:rsid w:val="005F0381"/>
    <w:rsid w:val="00763EB7"/>
    <w:rsid w:val="00833AD9"/>
    <w:rsid w:val="00A6167F"/>
    <w:rsid w:val="00A7367B"/>
    <w:rsid w:val="00B6165E"/>
    <w:rsid w:val="00C20212"/>
    <w:rsid w:val="00C96594"/>
    <w:rsid w:val="00D72A02"/>
    <w:rsid w:val="00E07A03"/>
    <w:rsid w:val="00E477A1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81C3"/>
  <w15:chartTrackingRefBased/>
  <w15:docId w15:val="{5FB5CE4C-F55C-4B64-B6CD-7BFDF53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A0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2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17</cp:revision>
  <dcterms:created xsi:type="dcterms:W3CDTF">2022-03-03T17:32:00Z</dcterms:created>
  <dcterms:modified xsi:type="dcterms:W3CDTF">2022-03-03T22:05:00Z</dcterms:modified>
</cp:coreProperties>
</file>