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2742" w14:textId="459C8B6B" w:rsidR="00C3495B" w:rsidRDefault="00C3495B" w:rsidP="000678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7E7B04" wp14:editId="41E008CD">
            <wp:simplePos x="0" y="0"/>
            <wp:positionH relativeFrom="column">
              <wp:posOffset>2457533</wp:posOffset>
            </wp:positionH>
            <wp:positionV relativeFrom="page">
              <wp:posOffset>198617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5F78E" w14:textId="33A46AA8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D6DEC0" w14:textId="123B5309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 xml:space="preserve">HCR 69 BOX 3094 </w:t>
      </w:r>
      <w:r w:rsidR="00C44FCA" w:rsidRPr="00D20B52">
        <w:rPr>
          <w:rFonts w:ascii="Times New Roman" w:hAnsi="Times New Roman" w:cs="Times New Roman"/>
          <w:b/>
          <w:bCs/>
          <w:sz w:val="18"/>
          <w:szCs w:val="18"/>
        </w:rPr>
        <w:t>CALIFORNIA VALLEY</w:t>
      </w:r>
      <w:r w:rsidRPr="00D20B52">
        <w:rPr>
          <w:rFonts w:ascii="Times New Roman" w:hAnsi="Times New Roman" w:cs="Times New Roman"/>
          <w:b/>
          <w:bCs/>
          <w:sz w:val="18"/>
          <w:szCs w:val="18"/>
        </w:rPr>
        <w:t>, CA 93453</w:t>
      </w:r>
    </w:p>
    <w:p w14:paraId="292C2F43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1F1DEA12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9A96803" w14:textId="37C4E0E4" w:rsidR="000678C3" w:rsidRDefault="00C3495B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20B52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20B52" w:rsidRPr="00D20B52">
        <w:rPr>
          <w:rFonts w:ascii="Times New Roman" w:hAnsi="Times New Roman" w:cs="Times New Roman"/>
        </w:rPr>
        <w:t xml:space="preserve"> </w:t>
      </w:r>
      <w:r w:rsidR="000678C3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16F44C65" w14:textId="35236FB2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80D190" w14:textId="07F4493F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AAB7C0" w14:textId="4D580DA0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0F9AE7" w14:textId="5FB65959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8E8578" w14:textId="77E94B1B" w:rsidR="00944F50" w:rsidRP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50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4BF34551" w14:textId="7B399C07" w:rsidR="00944F50" w:rsidRDefault="00646735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</w:t>
      </w:r>
      <w:r w:rsidR="00944F5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C66A1A">
        <w:rPr>
          <w:rFonts w:ascii="Times New Roman" w:hAnsi="Times New Roman" w:cs="Times New Roman"/>
          <w:bCs/>
          <w:sz w:val="24"/>
          <w:szCs w:val="24"/>
        </w:rPr>
        <w:t>Roads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F50">
        <w:rPr>
          <w:rFonts w:ascii="Times New Roman" w:hAnsi="Times New Roman" w:cs="Times New Roman"/>
          <w:bCs/>
          <w:sz w:val="24"/>
          <w:szCs w:val="24"/>
        </w:rPr>
        <w:t>Committee Meeting of the California Valley Community Services District</w:t>
      </w:r>
    </w:p>
    <w:p w14:paraId="4B4A2FAE" w14:textId="01B75DAB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26DB86AF" w14:textId="6BE4EB25" w:rsidR="00780EA6" w:rsidRDefault="00663A86" w:rsidP="001D1F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846AF4">
        <w:rPr>
          <w:rFonts w:ascii="Times New Roman" w:hAnsi="Times New Roman" w:cs="Times New Roman"/>
          <w:bCs/>
          <w:sz w:val="24"/>
          <w:szCs w:val="24"/>
        </w:rPr>
        <w:t>Tuesday, January 31,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AC65AE">
        <w:rPr>
          <w:rFonts w:ascii="Times New Roman" w:hAnsi="Times New Roman" w:cs="Times New Roman"/>
          <w:bCs/>
          <w:sz w:val="24"/>
          <w:szCs w:val="24"/>
        </w:rPr>
        <w:t>9:</w:t>
      </w:r>
      <w:r w:rsidR="00846AF4">
        <w:rPr>
          <w:rFonts w:ascii="Times New Roman" w:hAnsi="Times New Roman" w:cs="Times New Roman"/>
          <w:bCs/>
          <w:sz w:val="24"/>
          <w:szCs w:val="24"/>
        </w:rPr>
        <w:t>30</w:t>
      </w:r>
      <w:r w:rsidR="00921594"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C51714D" w14:textId="0B7485CC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D891A" w14:textId="162AFCC7" w:rsidR="00663A86" w:rsidRDefault="002B149E" w:rsidP="00FC5C2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663A86" w:rsidRPr="00FC5C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TAFF</w:t>
      </w:r>
    </w:p>
    <w:p w14:paraId="63B63BE7" w14:textId="6124F391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0FC08" w14:textId="18032DA4" w:rsidR="00663A86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646735">
        <w:rPr>
          <w:rFonts w:ascii="Times New Roman" w:hAnsi="Times New Roman" w:cs="Times New Roman"/>
          <w:bCs/>
          <w:sz w:val="24"/>
          <w:szCs w:val="24"/>
        </w:rPr>
        <w:t>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132A2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A23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Karina Sanchez, General Manager</w:t>
      </w:r>
    </w:p>
    <w:p w14:paraId="1413C461" w14:textId="5157AE01" w:rsidR="00FC5C28" w:rsidRDefault="00C83813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Glowski</w:t>
      </w:r>
      <w:proofErr w:type="spellEnd"/>
      <w:r w:rsidR="00D36E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Co-Chair</w:t>
      </w:r>
    </w:p>
    <w:p w14:paraId="187853C6" w14:textId="5B328940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3B4A25" w14:textId="77777777" w:rsidR="00DA4C71" w:rsidRDefault="00DA4C71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BA7178" w14:textId="3BCDFBA2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1.) </w:t>
      </w:r>
      <w:r w:rsidR="002B149E">
        <w:rPr>
          <w:rFonts w:ascii="Times New Roman" w:hAnsi="Times New Roman" w:cs="Times New Roman"/>
          <w:bCs/>
          <w:sz w:val="24"/>
          <w:szCs w:val="24"/>
        </w:rPr>
        <w:t>CALL TO ORDER</w:t>
      </w:r>
    </w:p>
    <w:p w14:paraId="1B7F0750" w14:textId="4460F2AE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</w:t>
      </w:r>
      <w:r w:rsidR="002B149E">
        <w:rPr>
          <w:rFonts w:ascii="Times New Roman" w:hAnsi="Times New Roman" w:cs="Times New Roman"/>
          <w:bCs/>
          <w:sz w:val="24"/>
          <w:szCs w:val="24"/>
        </w:rPr>
        <w:t>ROLL CALL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B549E5" w14:textId="0CC04D69" w:rsidR="00F53614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</w:t>
      </w:r>
      <w:r w:rsidR="00CC2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940">
        <w:rPr>
          <w:rFonts w:ascii="Times New Roman" w:hAnsi="Times New Roman" w:cs="Times New Roman"/>
          <w:bCs/>
          <w:sz w:val="24"/>
          <w:szCs w:val="24"/>
        </w:rPr>
        <w:t xml:space="preserve">DISCUSSION AND MOTION ON </w:t>
      </w:r>
      <w:r w:rsidR="002137E2">
        <w:rPr>
          <w:rFonts w:ascii="Times New Roman" w:hAnsi="Times New Roman" w:cs="Times New Roman"/>
          <w:bCs/>
          <w:sz w:val="24"/>
          <w:szCs w:val="24"/>
        </w:rPr>
        <w:t>FEMA PW 920</w:t>
      </w:r>
      <w:r w:rsidR="0051565C">
        <w:rPr>
          <w:rFonts w:ascii="Times New Roman" w:hAnsi="Times New Roman" w:cs="Times New Roman"/>
          <w:bCs/>
          <w:sz w:val="24"/>
          <w:szCs w:val="24"/>
        </w:rPr>
        <w:t xml:space="preserve">. GM IS REQUESTING THE ROADS COMMITTEE TO GET INVOLVED WITH THE </w:t>
      </w:r>
      <w:r w:rsidR="00D54310">
        <w:rPr>
          <w:rFonts w:ascii="Times New Roman" w:hAnsi="Times New Roman" w:cs="Times New Roman"/>
          <w:bCs/>
          <w:sz w:val="24"/>
          <w:szCs w:val="24"/>
        </w:rPr>
        <w:t xml:space="preserve">FEMA PW THAT HAS BEEN </w:t>
      </w:r>
      <w:r w:rsidR="00465DCE">
        <w:rPr>
          <w:rFonts w:ascii="Times New Roman" w:hAnsi="Times New Roman" w:cs="Times New Roman"/>
          <w:bCs/>
          <w:sz w:val="24"/>
          <w:szCs w:val="24"/>
        </w:rPr>
        <w:t>OPEN</w:t>
      </w:r>
      <w:r w:rsidR="00863A7C">
        <w:rPr>
          <w:rFonts w:ascii="Times New Roman" w:hAnsi="Times New Roman" w:cs="Times New Roman"/>
          <w:bCs/>
          <w:sz w:val="24"/>
          <w:szCs w:val="24"/>
        </w:rPr>
        <w:t xml:space="preserve"> FOR YEARS</w:t>
      </w:r>
      <w:r w:rsidR="00465DCE">
        <w:rPr>
          <w:rFonts w:ascii="Times New Roman" w:hAnsi="Times New Roman" w:cs="Times New Roman"/>
          <w:bCs/>
          <w:sz w:val="24"/>
          <w:szCs w:val="24"/>
        </w:rPr>
        <w:t xml:space="preserve"> SO THAT THEY FURTHER UNDERSTAND</w:t>
      </w:r>
      <w:r w:rsidR="002A78C6">
        <w:rPr>
          <w:rFonts w:ascii="Times New Roman" w:hAnsi="Times New Roman" w:cs="Times New Roman"/>
          <w:bCs/>
          <w:sz w:val="24"/>
          <w:szCs w:val="24"/>
        </w:rPr>
        <w:t xml:space="preserve"> WHERE </w:t>
      </w:r>
      <w:r w:rsidR="004A4C22">
        <w:rPr>
          <w:rFonts w:ascii="Times New Roman" w:hAnsi="Times New Roman" w:cs="Times New Roman"/>
          <w:bCs/>
          <w:sz w:val="24"/>
          <w:szCs w:val="24"/>
        </w:rPr>
        <w:t xml:space="preserve">THE DISTRICT </w:t>
      </w:r>
      <w:r w:rsidR="002148F4">
        <w:rPr>
          <w:rFonts w:ascii="Times New Roman" w:hAnsi="Times New Roman" w:cs="Times New Roman"/>
          <w:bCs/>
          <w:sz w:val="24"/>
          <w:szCs w:val="24"/>
        </w:rPr>
        <w:t>STANDS</w:t>
      </w:r>
      <w:r w:rsidR="002A7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61C">
        <w:rPr>
          <w:rFonts w:ascii="Times New Roman" w:hAnsi="Times New Roman" w:cs="Times New Roman"/>
          <w:bCs/>
          <w:sz w:val="24"/>
          <w:szCs w:val="24"/>
        </w:rPr>
        <w:t>WITH THIS PARTICULAR PROJECT.</w:t>
      </w:r>
    </w:p>
    <w:p w14:paraId="3D724FBD" w14:textId="77777777" w:rsidR="00F53614" w:rsidRDefault="00F5361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75526D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4DBB64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2B77EE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104233" w14:textId="193C2235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F900D4" w14:textId="77777777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A9F163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14901C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8BBA39" w14:textId="3C6BE30E" w:rsidR="00663A86" w:rsidRDefault="00087AAD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521BC0CD" w14:textId="77777777" w:rsidR="00683F13" w:rsidRDefault="00683F13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8261FEB" w14:textId="77777777" w:rsidR="001B7137" w:rsidRDefault="001B7137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DE98200" w14:textId="15A5B022" w:rsidR="00683F13" w:rsidRDefault="00FA489A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0DD01C8C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808CCA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74C75" w14:textId="46F63D4B" w:rsidR="00FA489A" w:rsidRDefault="00FA489A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1D1FB8">
        <w:rPr>
          <w:rFonts w:ascii="Times New Roman" w:hAnsi="Times New Roman" w:cs="Times New Roman"/>
          <w:bCs/>
          <w:sz w:val="24"/>
          <w:szCs w:val="24"/>
        </w:rPr>
        <w:t>Thursday, January 26, 2023</w:t>
      </w:r>
    </w:p>
    <w:p w14:paraId="22EADBEC" w14:textId="77777777" w:rsidR="00683F13" w:rsidRDefault="00683F13" w:rsidP="00683F13">
      <w:pPr>
        <w:spacing w:after="0"/>
        <w:rPr>
          <w:rFonts w:ascii="Times New Roman" w:hAnsi="Times New Roman"/>
          <w:sz w:val="24"/>
          <w:szCs w:val="24"/>
        </w:rPr>
      </w:pPr>
    </w:p>
    <w:p w14:paraId="363F47CD" w14:textId="226681F4" w:rsidR="00E26013" w:rsidRPr="00FA489A" w:rsidRDefault="0098643D" w:rsidP="00683F13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Americans</w:t>
      </w:r>
      <w:r w:rsidR="00E26013">
        <w:rPr>
          <w:rFonts w:ascii="Times New Roman" w:hAnsi="Times New Roman"/>
          <w:sz w:val="24"/>
          <w:szCs w:val="24"/>
        </w:rPr>
        <w:t xml:space="preserve"> with Disabilities Act</w:t>
      </w:r>
    </w:p>
    <w:p w14:paraId="68C9E480" w14:textId="149C05BC" w:rsidR="00E26013" w:rsidRPr="00E26013" w:rsidRDefault="00E26013" w:rsidP="00E26013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E23309">
        <w:rPr>
          <w:rFonts w:ascii="Times New Roman" w:hAnsi="Times New Roman"/>
          <w:sz w:val="24"/>
          <w:szCs w:val="24"/>
        </w:rPr>
        <w:t>.</w:t>
      </w:r>
    </w:p>
    <w:sectPr w:rsidR="00E26013" w:rsidRPr="00E2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3"/>
    <w:rsid w:val="00022C78"/>
    <w:rsid w:val="000632D6"/>
    <w:rsid w:val="000678C3"/>
    <w:rsid w:val="00087AAD"/>
    <w:rsid w:val="00087D00"/>
    <w:rsid w:val="000C019E"/>
    <w:rsid w:val="000D2788"/>
    <w:rsid w:val="00133CFA"/>
    <w:rsid w:val="001B7137"/>
    <w:rsid w:val="001D1FB8"/>
    <w:rsid w:val="002137E2"/>
    <w:rsid w:val="002148F4"/>
    <w:rsid w:val="002159DC"/>
    <w:rsid w:val="002A78C6"/>
    <w:rsid w:val="002B149E"/>
    <w:rsid w:val="003A5A68"/>
    <w:rsid w:val="003B1641"/>
    <w:rsid w:val="00423634"/>
    <w:rsid w:val="00450FAC"/>
    <w:rsid w:val="00465DCE"/>
    <w:rsid w:val="004A4C22"/>
    <w:rsid w:val="0051565C"/>
    <w:rsid w:val="00646735"/>
    <w:rsid w:val="00663A86"/>
    <w:rsid w:val="00683F13"/>
    <w:rsid w:val="006B1CF4"/>
    <w:rsid w:val="006F0B3C"/>
    <w:rsid w:val="00780EA6"/>
    <w:rsid w:val="00781F1C"/>
    <w:rsid w:val="007C3E40"/>
    <w:rsid w:val="00805DCC"/>
    <w:rsid w:val="00835C77"/>
    <w:rsid w:val="00846AF4"/>
    <w:rsid w:val="00863A7C"/>
    <w:rsid w:val="008720E2"/>
    <w:rsid w:val="008B72C2"/>
    <w:rsid w:val="00921594"/>
    <w:rsid w:val="00944F50"/>
    <w:rsid w:val="0095681C"/>
    <w:rsid w:val="0098643D"/>
    <w:rsid w:val="009A6CC5"/>
    <w:rsid w:val="00A013AE"/>
    <w:rsid w:val="00A232CA"/>
    <w:rsid w:val="00AA6F8D"/>
    <w:rsid w:val="00AC65AE"/>
    <w:rsid w:val="00AD2969"/>
    <w:rsid w:val="00AF0295"/>
    <w:rsid w:val="00B344D6"/>
    <w:rsid w:val="00C3495B"/>
    <w:rsid w:val="00C44FCA"/>
    <w:rsid w:val="00C66A1A"/>
    <w:rsid w:val="00C73DC2"/>
    <w:rsid w:val="00C83813"/>
    <w:rsid w:val="00CA705E"/>
    <w:rsid w:val="00CC275E"/>
    <w:rsid w:val="00D20B52"/>
    <w:rsid w:val="00D36E0F"/>
    <w:rsid w:val="00D54310"/>
    <w:rsid w:val="00DA4C71"/>
    <w:rsid w:val="00DA6D6F"/>
    <w:rsid w:val="00DE2940"/>
    <w:rsid w:val="00E132A2"/>
    <w:rsid w:val="00E23309"/>
    <w:rsid w:val="00E26013"/>
    <w:rsid w:val="00E71EB3"/>
    <w:rsid w:val="00F4161C"/>
    <w:rsid w:val="00F53614"/>
    <w:rsid w:val="00FA489A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7412"/>
  <w15:chartTrackingRefBased/>
  <w15:docId w15:val="{0DCEA2A2-19CE-46E0-B82E-C2820C2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971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Karina Sanchez - CVCSD</cp:lastModifiedBy>
  <cp:revision>18</cp:revision>
  <cp:lastPrinted>2023-01-26T20:20:00Z</cp:lastPrinted>
  <dcterms:created xsi:type="dcterms:W3CDTF">2023-01-26T17:57:00Z</dcterms:created>
  <dcterms:modified xsi:type="dcterms:W3CDTF">2023-01-26T20:25:00Z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f12e57878b5a54027c61d410221843ebf263c720a06104014f70f95704741846</vt:lpwstr>
  </property>
</Properties>
</file>