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26E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B8C18" wp14:editId="40FA1C22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4BB26917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6767D30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AAD4824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149C47E4" w14:textId="77777777" w:rsidR="00443BE4" w:rsidRDefault="00000000" w:rsidP="00443BE4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BC203C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BC203C" w:rsidRPr="00D20B52">
        <w:rPr>
          <w:rFonts w:ascii="Times New Roman" w:hAnsi="Times New Roman" w:cs="Times New Roman"/>
        </w:rPr>
        <w:t xml:space="preserve"> </w:t>
      </w:r>
      <w:r w:rsidR="00BC203C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5BEEED9" w14:textId="77777777" w:rsidR="000C4347" w:rsidRDefault="000C4347" w:rsidP="000C4347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6094955" w14:textId="0965140D" w:rsidR="00BC203C" w:rsidRPr="000C4347" w:rsidRDefault="00BC203C" w:rsidP="000C4347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D4EE5D9" w14:textId="7D68B21F" w:rsidR="00BC203C" w:rsidRDefault="00006075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C203C">
        <w:rPr>
          <w:rFonts w:ascii="Times New Roman" w:hAnsi="Times New Roman" w:cs="Times New Roman"/>
          <w:bCs/>
          <w:sz w:val="24"/>
          <w:szCs w:val="24"/>
        </w:rPr>
        <w:t>a Safety Committee Meeting of the California Valley Community Services District</w:t>
      </w:r>
    </w:p>
    <w:p w14:paraId="46D47080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BB34468" w14:textId="244818FB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</w:t>
      </w:r>
      <w:r w:rsidR="001D5EC5">
        <w:rPr>
          <w:rFonts w:ascii="Times New Roman" w:hAnsi="Times New Roman" w:cs="Times New Roman"/>
          <w:bCs/>
          <w:sz w:val="24"/>
          <w:szCs w:val="24"/>
        </w:rPr>
        <w:t>Monday,</w:t>
      </w:r>
      <w:r w:rsidR="00347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EC5">
        <w:rPr>
          <w:rFonts w:ascii="Times New Roman" w:hAnsi="Times New Roman" w:cs="Times New Roman"/>
          <w:bCs/>
          <w:sz w:val="24"/>
          <w:szCs w:val="24"/>
        </w:rPr>
        <w:t>January 30, 2023</w:t>
      </w:r>
      <w:r w:rsidR="003C6D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1D5EC5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754159B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F48FC9" w14:textId="77777777" w:rsidR="00BC203C" w:rsidRPr="006D5104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C8D3B4" w14:textId="39274800" w:rsidR="00BC203C" w:rsidRDefault="009731D6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Stephen McVicar</w:t>
      </w:r>
      <w:r w:rsidR="00BC203C">
        <w:rPr>
          <w:rFonts w:ascii="Times New Roman" w:hAnsi="Times New Roman" w:cs="Times New Roman"/>
          <w:bCs/>
          <w:sz w:val="24"/>
          <w:szCs w:val="24"/>
        </w:rPr>
        <w:t>, Chair</w:t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="0000607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C203C">
        <w:rPr>
          <w:rFonts w:ascii="Times New Roman" w:hAnsi="Times New Roman" w:cs="Times New Roman"/>
          <w:bCs/>
          <w:sz w:val="24"/>
          <w:szCs w:val="24"/>
        </w:rPr>
        <w:t xml:space="preserve"> Karina Sanchez, General Manager</w:t>
      </w:r>
    </w:p>
    <w:p w14:paraId="3CE1D9D5" w14:textId="27A7DCAC" w:rsidR="00BC203C" w:rsidRDefault="00006075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Roberta Petersen</w:t>
      </w:r>
      <w:r w:rsidR="00BC203C">
        <w:rPr>
          <w:rFonts w:ascii="Times New Roman" w:hAnsi="Times New Roman" w:cs="Times New Roman"/>
          <w:bCs/>
          <w:sz w:val="24"/>
          <w:szCs w:val="24"/>
        </w:rPr>
        <w:t>, Co/ Chair</w:t>
      </w:r>
    </w:p>
    <w:p w14:paraId="285D6F5D" w14:textId="77777777" w:rsidR="00FF12B5" w:rsidRDefault="00FF12B5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4CCC57" w14:textId="76BC1423" w:rsidR="00BC203C" w:rsidRDefault="00BC203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68262360" w14:textId="77777777" w:rsidR="00BC203C" w:rsidRDefault="00BC203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009ED4C1" w14:textId="77777777" w:rsidR="00572175" w:rsidRDefault="00572175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  <w:bookmarkStart w:id="0" w:name="_Hlk55911157"/>
    </w:p>
    <w:p w14:paraId="0486527C" w14:textId="0596AE06" w:rsidR="0071565D" w:rsidRDefault="006378C2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3.)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2BD">
        <w:rPr>
          <w:rFonts w:ascii="Times New Roman" w:hAnsi="Times New Roman" w:cs="Times New Roman"/>
          <w:bCs/>
          <w:sz w:val="24"/>
          <w:szCs w:val="24"/>
        </w:rPr>
        <w:t xml:space="preserve">Discussion </w:t>
      </w:r>
      <w:r w:rsidR="000B6AAC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8791B">
        <w:rPr>
          <w:rFonts w:ascii="Times New Roman" w:hAnsi="Times New Roman" w:cs="Times New Roman"/>
          <w:bCs/>
          <w:sz w:val="24"/>
          <w:szCs w:val="24"/>
        </w:rPr>
        <w:t>“</w:t>
      </w:r>
      <w:r w:rsidR="005671AC">
        <w:rPr>
          <w:rFonts w:ascii="Times New Roman" w:hAnsi="Times New Roman" w:cs="Times New Roman"/>
          <w:bCs/>
          <w:sz w:val="24"/>
          <w:szCs w:val="24"/>
        </w:rPr>
        <w:t>Earthquake Readiness</w:t>
      </w:r>
      <w:r w:rsidR="0078791B">
        <w:rPr>
          <w:rFonts w:ascii="Times New Roman" w:hAnsi="Times New Roman" w:cs="Times New Roman"/>
          <w:bCs/>
          <w:sz w:val="24"/>
          <w:szCs w:val="24"/>
        </w:rPr>
        <w:t>”</w:t>
      </w:r>
      <w:r w:rsidR="0006095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5517E">
        <w:rPr>
          <w:rFonts w:ascii="Times New Roman" w:hAnsi="Times New Roman" w:cs="Times New Roman"/>
          <w:bCs/>
          <w:sz w:val="24"/>
          <w:szCs w:val="24"/>
        </w:rPr>
        <w:t>October 2022</w:t>
      </w:r>
      <w:r w:rsidR="00AC7AD4">
        <w:rPr>
          <w:rFonts w:ascii="Times New Roman" w:hAnsi="Times New Roman" w:cs="Times New Roman"/>
          <w:bCs/>
          <w:sz w:val="24"/>
          <w:szCs w:val="24"/>
        </w:rPr>
        <w:t>)</w:t>
      </w:r>
      <w:r w:rsidR="000609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B2DF1" w14:textId="1471604B" w:rsidR="00060951" w:rsidRDefault="00060951" w:rsidP="00B06F6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2454AE2C" w14:textId="2B8E6E5D" w:rsidR="00060951" w:rsidRPr="0071565D" w:rsidRDefault="00060951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770973" w14:textId="77777777" w:rsidR="006750E5" w:rsidRDefault="006750E5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656DD80B" w14:textId="77777777" w:rsidR="000C4347" w:rsidRDefault="000C4347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3017027D" w14:textId="42060A1E" w:rsidR="0071565D" w:rsidRDefault="006378C2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4.)</w:t>
      </w:r>
      <w:r w:rsidR="0082345C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060951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0E1305">
        <w:rPr>
          <w:rFonts w:ascii="Times New Roman" w:hAnsi="Times New Roman" w:cs="Times New Roman"/>
          <w:bCs/>
          <w:sz w:val="24"/>
          <w:szCs w:val="24"/>
        </w:rPr>
        <w:t>Holiday and Electrical Safety</w:t>
      </w:r>
      <w:r w:rsidR="00060951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B32E9">
        <w:rPr>
          <w:rFonts w:ascii="Times New Roman" w:hAnsi="Times New Roman" w:cs="Times New Roman"/>
          <w:bCs/>
          <w:sz w:val="24"/>
          <w:szCs w:val="24"/>
        </w:rPr>
        <w:t>November 2022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C15B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DDBB7D" w14:textId="5C87C6D4" w:rsidR="00C15B6A" w:rsidRDefault="00C15B6A" w:rsidP="00B06F6B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5F495D8B" w14:textId="77777777" w:rsidR="0010111C" w:rsidRPr="0071565D" w:rsidRDefault="0010111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E027D1" w14:textId="77777777" w:rsidR="006750E5" w:rsidRDefault="006750E5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3C08B455" w14:textId="77777777" w:rsidR="000C4347" w:rsidRDefault="000C4347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7DC74C06" w14:textId="46638CA0" w:rsidR="0071565D" w:rsidRDefault="0082345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5.)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6A">
        <w:rPr>
          <w:rFonts w:ascii="Times New Roman" w:hAnsi="Times New Roman" w:cs="Times New Roman"/>
          <w:bCs/>
          <w:sz w:val="24"/>
          <w:szCs w:val="24"/>
        </w:rPr>
        <w:t xml:space="preserve">Discussion on </w:t>
      </w:r>
      <w:r w:rsidR="00A5456D">
        <w:rPr>
          <w:rFonts w:ascii="Times New Roman" w:hAnsi="Times New Roman" w:cs="Times New Roman"/>
          <w:bCs/>
          <w:sz w:val="24"/>
          <w:szCs w:val="24"/>
        </w:rPr>
        <w:t>“</w:t>
      </w:r>
      <w:r w:rsidR="003B32E9">
        <w:rPr>
          <w:rFonts w:ascii="Times New Roman" w:hAnsi="Times New Roman" w:cs="Times New Roman"/>
          <w:bCs/>
          <w:sz w:val="24"/>
          <w:szCs w:val="24"/>
        </w:rPr>
        <w:t>Workplace Violence</w:t>
      </w:r>
      <w:r w:rsidR="00DC7F38">
        <w:rPr>
          <w:rFonts w:ascii="Times New Roman" w:hAnsi="Times New Roman" w:cs="Times New Roman"/>
          <w:bCs/>
          <w:sz w:val="24"/>
          <w:szCs w:val="24"/>
        </w:rPr>
        <w:t xml:space="preserve"> and Personal Safety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 w:rsidR="006378C2" w:rsidRPr="00637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8C2">
        <w:rPr>
          <w:rFonts w:ascii="Times New Roman" w:hAnsi="Times New Roman" w:cs="Times New Roman"/>
          <w:bCs/>
          <w:sz w:val="24"/>
          <w:szCs w:val="24"/>
        </w:rPr>
        <w:t>(</w:t>
      </w:r>
      <w:r w:rsidR="00DC7F38">
        <w:rPr>
          <w:rFonts w:ascii="Times New Roman" w:hAnsi="Times New Roman" w:cs="Times New Roman"/>
          <w:bCs/>
          <w:sz w:val="24"/>
          <w:szCs w:val="24"/>
        </w:rPr>
        <w:t>December 2022</w:t>
      </w:r>
      <w:r w:rsidR="006378C2">
        <w:rPr>
          <w:rFonts w:ascii="Times New Roman" w:hAnsi="Times New Roman" w:cs="Times New Roman"/>
          <w:bCs/>
          <w:sz w:val="24"/>
          <w:szCs w:val="24"/>
        </w:rPr>
        <w:t>)</w:t>
      </w:r>
      <w:r w:rsidR="00A545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B656A" w14:textId="2065520D" w:rsidR="00A5456D" w:rsidRPr="00A5456D" w:rsidRDefault="00A5456D" w:rsidP="00BA31D5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5456D"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53223347" w14:textId="7A997650" w:rsidR="0010111C" w:rsidRDefault="0010111C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bookmarkEnd w:id="0"/>
    <w:p w14:paraId="285EDC54" w14:textId="69F93264" w:rsidR="009828B8" w:rsidRDefault="009828B8" w:rsidP="000C4347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4E968E7E" w14:textId="77777777" w:rsidR="000C4347" w:rsidRDefault="000C4347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B82E5E" w14:textId="77777777" w:rsidR="000C4347" w:rsidRDefault="000C4347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772600" w14:textId="77777777" w:rsidR="000C4347" w:rsidRDefault="00BC203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7FBD7D38" w14:textId="6366BD40" w:rsidR="00BC203C" w:rsidRDefault="00BC203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2379D078" w14:textId="77777777" w:rsidR="00BC203C" w:rsidRDefault="00BC203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3F60A4" w14:textId="77777777" w:rsidR="00BC203C" w:rsidRDefault="00BC203C" w:rsidP="000C43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16B2D47" w14:textId="77777777" w:rsidR="00BC203C" w:rsidRDefault="00BC203C" w:rsidP="000C434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4AB07" w14:textId="77777777" w:rsidR="00BC203C" w:rsidRDefault="00BC203C" w:rsidP="000C434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1AA67B" w14:textId="28815B42" w:rsidR="00AD0345" w:rsidRDefault="00BC203C" w:rsidP="00AD034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Posted: Thursday</w:t>
      </w:r>
      <w:r w:rsidR="0057217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175">
        <w:rPr>
          <w:rFonts w:ascii="Times New Roman" w:hAnsi="Times New Roman" w:cs="Times New Roman"/>
          <w:bCs/>
          <w:sz w:val="24"/>
          <w:szCs w:val="24"/>
        </w:rPr>
        <w:t>January 25, 2023</w:t>
      </w:r>
    </w:p>
    <w:p w14:paraId="3F65EC64" w14:textId="77777777" w:rsidR="00AD0345" w:rsidRDefault="00AD0345" w:rsidP="00AD0345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0D7A11" w14:textId="68CA993F" w:rsidR="00AD0345" w:rsidRDefault="00BA31D5" w:rsidP="00AD0345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Americans</w:t>
      </w:r>
      <w:r w:rsidR="00BC203C" w:rsidRPr="00B820C1">
        <w:rPr>
          <w:rFonts w:ascii="Times New Roman" w:eastAsia="Calibri" w:hAnsi="Times New Roman" w:cs="Times New Roman"/>
          <w:sz w:val="24"/>
          <w:szCs w:val="24"/>
        </w:rPr>
        <w:t xml:space="preserve"> with Disabilities Act</w:t>
      </w:r>
    </w:p>
    <w:p w14:paraId="19EA0A4C" w14:textId="02309695" w:rsidR="009828B8" w:rsidRPr="00AD0345" w:rsidRDefault="00BC203C" w:rsidP="00AD034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9828B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828B8" w:rsidRPr="00AD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C"/>
    <w:rsid w:val="00006075"/>
    <w:rsid w:val="00060951"/>
    <w:rsid w:val="000B6AAC"/>
    <w:rsid w:val="000C4347"/>
    <w:rsid w:val="000E1305"/>
    <w:rsid w:val="0010111C"/>
    <w:rsid w:val="00130C51"/>
    <w:rsid w:val="00173A7D"/>
    <w:rsid w:val="00196744"/>
    <w:rsid w:val="001D5EC5"/>
    <w:rsid w:val="0027067F"/>
    <w:rsid w:val="002B3BD9"/>
    <w:rsid w:val="00347632"/>
    <w:rsid w:val="003B32E9"/>
    <w:rsid w:val="003C6DB6"/>
    <w:rsid w:val="003E22BD"/>
    <w:rsid w:val="00443BE4"/>
    <w:rsid w:val="004E7F71"/>
    <w:rsid w:val="005671AC"/>
    <w:rsid w:val="00572175"/>
    <w:rsid w:val="00586829"/>
    <w:rsid w:val="00594185"/>
    <w:rsid w:val="005B4779"/>
    <w:rsid w:val="006378C2"/>
    <w:rsid w:val="006750E5"/>
    <w:rsid w:val="0071565D"/>
    <w:rsid w:val="0075517E"/>
    <w:rsid w:val="0078791B"/>
    <w:rsid w:val="0082345C"/>
    <w:rsid w:val="00972416"/>
    <w:rsid w:val="009731D6"/>
    <w:rsid w:val="009828B8"/>
    <w:rsid w:val="009A34E1"/>
    <w:rsid w:val="00A103F1"/>
    <w:rsid w:val="00A5456D"/>
    <w:rsid w:val="00AA7224"/>
    <w:rsid w:val="00AC7AD4"/>
    <w:rsid w:val="00AD0345"/>
    <w:rsid w:val="00AE3775"/>
    <w:rsid w:val="00B06F6B"/>
    <w:rsid w:val="00BA31D5"/>
    <w:rsid w:val="00BC203C"/>
    <w:rsid w:val="00BD1BE8"/>
    <w:rsid w:val="00C15B6A"/>
    <w:rsid w:val="00C469DC"/>
    <w:rsid w:val="00C66C09"/>
    <w:rsid w:val="00D80CD9"/>
    <w:rsid w:val="00DC7F38"/>
    <w:rsid w:val="00E11541"/>
    <w:rsid w:val="00E70755"/>
    <w:rsid w:val="00F428F7"/>
    <w:rsid w:val="00F621C7"/>
    <w:rsid w:val="00FA0BA0"/>
    <w:rsid w:val="00FD3617"/>
    <w:rsid w:val="00FF12B5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1F36"/>
  <w15:chartTrackingRefBased/>
  <w15:docId w15:val="{29F3516E-95EB-4768-B631-779886A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0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1075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19</cp:revision>
  <dcterms:created xsi:type="dcterms:W3CDTF">2023-01-26T00:32:00Z</dcterms:created>
  <dcterms:modified xsi:type="dcterms:W3CDTF">2023-01-26T00:51:00Z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596dc05acec0c8ec877772d09c2b2023716408ece5aeea1d009b71c225eef485</vt:lpwstr>
  </property>
</Properties>
</file>