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34FD7AD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547338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1DB0B64F" w:rsidR="001A1773" w:rsidRDefault="004753B7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3D83DBE" w14:textId="045DD984" w:rsidR="001A1773" w:rsidRDefault="004753B7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</w:t>
      </w:r>
      <w:r w:rsidR="001A1773">
        <w:rPr>
          <w:rFonts w:ascii="Times New Roman" w:hAnsi="Times New Roman" w:cs="Times New Roman"/>
          <w:bCs/>
          <w:sz w:val="24"/>
          <w:szCs w:val="24"/>
        </w:rPr>
        <w:t xml:space="preserve">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3ADCE925" w:rsidR="001A1773" w:rsidRPr="0011235A" w:rsidRDefault="004753B7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be h</w:t>
      </w:r>
      <w:r w:rsidR="001A1773">
        <w:rPr>
          <w:rFonts w:ascii="Times New Roman" w:hAnsi="Times New Roman" w:cs="Times New Roman"/>
          <w:bCs/>
          <w:sz w:val="24"/>
          <w:szCs w:val="24"/>
        </w:rPr>
        <w:t xml:space="preserve">eld on </w:t>
      </w:r>
      <w:r w:rsidR="005257F0">
        <w:rPr>
          <w:rFonts w:ascii="Times New Roman" w:hAnsi="Times New Roman" w:cs="Times New Roman"/>
          <w:bCs/>
          <w:sz w:val="24"/>
          <w:szCs w:val="24"/>
        </w:rPr>
        <w:t xml:space="preserve">September </w:t>
      </w:r>
      <w:r w:rsidR="00603183">
        <w:rPr>
          <w:rFonts w:ascii="Times New Roman" w:hAnsi="Times New Roman" w:cs="Times New Roman"/>
          <w:bCs/>
          <w:sz w:val="24"/>
          <w:szCs w:val="24"/>
        </w:rPr>
        <w:t>20,</w:t>
      </w:r>
      <w:r w:rsidR="001A1773">
        <w:rPr>
          <w:rFonts w:ascii="Times New Roman" w:hAnsi="Times New Roman" w:cs="Times New Roman"/>
          <w:bCs/>
          <w:sz w:val="24"/>
          <w:szCs w:val="24"/>
        </w:rPr>
        <w:t xml:space="preserve"> 2022 @ </w:t>
      </w:r>
      <w:r w:rsidR="005257F0">
        <w:rPr>
          <w:rFonts w:ascii="Times New Roman" w:hAnsi="Times New Roman" w:cs="Times New Roman"/>
          <w:bCs/>
          <w:sz w:val="24"/>
          <w:szCs w:val="24"/>
        </w:rPr>
        <w:t>10</w:t>
      </w:r>
      <w:r w:rsidR="007C02E3" w:rsidRPr="00112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7F0">
        <w:rPr>
          <w:rFonts w:ascii="Times New Roman" w:hAnsi="Times New Roman" w:cs="Times New Roman"/>
          <w:bCs/>
          <w:sz w:val="24"/>
          <w:szCs w:val="24"/>
        </w:rPr>
        <w:t>AM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6B0B0356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 w:rsidR="00E87AD5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208BF1FB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 w:rsidR="00E87AD5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7E801C6C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914CE49" w14:textId="77777777" w:rsidR="000F6DB3" w:rsidRDefault="000F6DB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6C38C83C" w14:textId="77777777" w:rsidR="00547338" w:rsidRDefault="00547338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76C5EBE" w14:textId="67380C32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68CAEABD" w14:textId="6F0BF980" w:rsidR="000F6DB3" w:rsidRDefault="000F6DB3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396F87C1" w14:textId="77777777" w:rsidR="00DA5DF0" w:rsidRDefault="00DA5DF0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4EB3C582" w14:textId="77777777" w:rsidR="00547338" w:rsidRDefault="00547338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5966901E" w:rsidR="001A1773" w:rsidRDefault="005D7970" w:rsidP="00473337">
      <w:pPr>
        <w:rPr>
          <w:rFonts w:eastAsia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1773" w:rsidRPr="001A1773">
        <w:rPr>
          <w:rFonts w:ascii="Times New Roman" w:hAnsi="Times New Roman" w:cs="Times New Roman"/>
          <w:bCs/>
          <w:sz w:val="24"/>
          <w:szCs w:val="24"/>
        </w:rPr>
        <w:t>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</w:t>
      </w:r>
      <w:r w:rsidR="002E6EFD">
        <w:rPr>
          <w:rFonts w:ascii="Times New Roman" w:hAnsi="Times New Roman" w:cs="Times New Roman"/>
          <w:bCs/>
          <w:sz w:val="24"/>
          <w:szCs w:val="24"/>
        </w:rPr>
        <w:t>G</w:t>
      </w:r>
      <w:r w:rsidR="00473337">
        <w:rPr>
          <w:rFonts w:ascii="Times New Roman" w:hAnsi="Times New Roman" w:cs="Times New Roman"/>
          <w:bCs/>
          <w:sz w:val="24"/>
          <w:szCs w:val="24"/>
        </w:rPr>
        <w:t>UIDELINES FOR MEETINGS DONE VIA “ZOOM” OR OVER INTERNET. H</w:t>
      </w:r>
      <w:r w:rsidR="00D42886">
        <w:rPr>
          <w:rFonts w:ascii="Times New Roman" w:hAnsi="Times New Roman" w:cs="Times New Roman"/>
          <w:bCs/>
          <w:sz w:val="24"/>
          <w:szCs w:val="24"/>
        </w:rPr>
        <w:t>Y</w:t>
      </w:r>
      <w:r w:rsidR="00473337">
        <w:rPr>
          <w:rFonts w:ascii="Times New Roman" w:hAnsi="Times New Roman" w:cs="Times New Roman"/>
          <w:bCs/>
          <w:sz w:val="24"/>
          <w:szCs w:val="24"/>
        </w:rPr>
        <w:t>BRID MEETING POLICY</w:t>
      </w:r>
      <w:r w:rsidR="000044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B8C336" w14:textId="77777777" w:rsidR="001A1773" w:rsidRDefault="001A1773" w:rsidP="001A1773">
      <w:pPr>
        <w:ind w:left="360"/>
        <w:rPr>
          <w:rFonts w:eastAsia="Times New Roman"/>
        </w:rPr>
      </w:pPr>
    </w:p>
    <w:p w14:paraId="12059C3A" w14:textId="77777777" w:rsidR="00D37BD2" w:rsidRDefault="00D37BD2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196848" w14:textId="77777777" w:rsidR="00547338" w:rsidRDefault="00547338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D70EC" w14:textId="61ACFAAB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AND/ OR REVISING GENERAL MANAGER</w:t>
      </w:r>
      <w:r w:rsidR="0010562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S JOB PERFORMANCE EVALUATIONS</w:t>
      </w:r>
      <w:r w:rsidR="00D428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07942">
        <w:rPr>
          <w:rFonts w:ascii="Times New Roman" w:eastAsia="Times New Roman" w:hAnsi="Times New Roman" w:cs="Times New Roman"/>
          <w:sz w:val="24"/>
          <w:szCs w:val="24"/>
        </w:rPr>
        <w:t>Director Wilson</w:t>
      </w:r>
      <w:r w:rsidR="000749C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07942">
        <w:rPr>
          <w:rFonts w:ascii="Times New Roman" w:eastAsia="Times New Roman" w:hAnsi="Times New Roman" w:cs="Times New Roman"/>
          <w:sz w:val="24"/>
          <w:szCs w:val="24"/>
        </w:rPr>
        <w:t xml:space="preserve"> Legaspi </w:t>
      </w:r>
      <w:r w:rsidR="0023658E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8B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B8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B0794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749C3">
        <w:rPr>
          <w:rFonts w:ascii="Times New Roman" w:eastAsia="Times New Roman" w:hAnsi="Times New Roman" w:cs="Times New Roman"/>
          <w:sz w:val="24"/>
          <w:szCs w:val="24"/>
        </w:rPr>
        <w:t>creating an evaluat</w:t>
      </w:r>
      <w:r w:rsidR="00F9301D">
        <w:rPr>
          <w:rFonts w:ascii="Times New Roman" w:eastAsia="Times New Roman" w:hAnsi="Times New Roman" w:cs="Times New Roman"/>
          <w:sz w:val="24"/>
          <w:szCs w:val="24"/>
        </w:rPr>
        <w:t xml:space="preserve">ion for future GM evaluations. </w:t>
      </w:r>
    </w:p>
    <w:p w14:paraId="336A60B5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4F143AE" w14:textId="77777777" w:rsidR="00D37BD2" w:rsidRDefault="00D37BD2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4829B1" w14:textId="77777777" w:rsidR="00547338" w:rsidRDefault="00547338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1EF4A" w14:textId="1DC27D28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 POLICY COVERING SAN LUIS OBISPO BOARD OF SUPERVISORS MEETINGS/AGENDA ITEMS AND HOW WE PLAN</w:t>
      </w:r>
      <w:r w:rsidR="006E4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TO KEEP UP WITH CURRENT MATTERS OF IMPORTANCE/RELEVANT TO OUR DISTRICT</w:t>
      </w:r>
    </w:p>
    <w:p w14:paraId="1E8D3032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C8A754B" w14:textId="7074540C" w:rsidR="00D37BD2" w:rsidRDefault="00D37BD2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C94E04" w14:textId="77777777" w:rsidR="00547338" w:rsidRDefault="00547338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95D6C1" w14:textId="4FFC3EC3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</w:t>
      </w:r>
    </w:p>
    <w:p w14:paraId="44CD8F57" w14:textId="77777777" w:rsidR="00473337" w:rsidRPr="006F3370" w:rsidRDefault="00473337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EED3CB8" w14:textId="77777777" w:rsidR="00D37BD2" w:rsidRDefault="00D37BD2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7ED87" w14:textId="77777777" w:rsidR="00547338" w:rsidRDefault="00547338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E4269" w14:textId="7AC2BA74" w:rsidR="003A120B" w:rsidRDefault="00D669C8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A120B">
        <w:rPr>
          <w:rFonts w:ascii="Times New Roman" w:eastAsia="Times New Roman" w:hAnsi="Times New Roman" w:cs="Times New Roman"/>
          <w:sz w:val="24"/>
          <w:szCs w:val="24"/>
        </w:rPr>
        <w:t xml:space="preserve">.) DISCUSSION AND MOTION 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ON SECTION</w:t>
      </w:r>
      <w:r w:rsidR="0037486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>- DIRECTORS COMPENSATION, OF THE CALIFORNIA VALLEY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 xml:space="preserve"> COMMU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NITY SERVICES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DISTRICT BY-LAWS AND RULES OF DEC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RUM</w:t>
      </w:r>
    </w:p>
    <w:p w14:paraId="41463DA0" w14:textId="3EB6EC1B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E6C6CB" w14:textId="77777777" w:rsidR="00D37BD2" w:rsidRDefault="00D37BD2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08B9EB" w14:textId="77777777" w:rsidR="00547338" w:rsidRDefault="00547338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E3A6CE" w14:textId="62E01168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669C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DB6138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FOR </w:t>
      </w:r>
      <w:r w:rsidR="007F1236">
        <w:rPr>
          <w:rFonts w:ascii="Times New Roman" w:eastAsia="Times New Roman" w:hAnsi="Times New Roman" w:cs="Times New Roman"/>
          <w:sz w:val="24"/>
          <w:szCs w:val="24"/>
        </w:rPr>
        <w:t xml:space="preserve">CLOCK IN/ AND </w:t>
      </w:r>
      <w:r w:rsidR="003A3A32">
        <w:rPr>
          <w:rFonts w:ascii="Times New Roman" w:eastAsia="Times New Roman" w:hAnsi="Times New Roman" w:cs="Times New Roman"/>
          <w:sz w:val="24"/>
          <w:szCs w:val="24"/>
        </w:rPr>
        <w:t>OUT PROCEEDURES</w:t>
      </w:r>
    </w:p>
    <w:p w14:paraId="254A6E62" w14:textId="77777777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D00EE" w14:textId="2A10E730" w:rsidR="009D6354" w:rsidRPr="006F3370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1CB863D" w14:textId="77777777" w:rsidR="00603183" w:rsidRDefault="0060318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C65A3F6" w14:textId="77777777" w:rsidR="00547338" w:rsidRDefault="00547338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964AFF" w14:textId="6ED13EDD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</w:t>
      </w:r>
      <w:r w:rsidR="00174157">
        <w:rPr>
          <w:rFonts w:ascii="Times New Roman" w:hAnsi="Times New Roman" w:cs="Times New Roman"/>
          <w:bCs/>
          <w:sz w:val="24"/>
          <w:szCs w:val="24"/>
        </w:rPr>
        <w:t>-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5430087C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</w:p>
    <w:p w14:paraId="1596E3E6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208466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0698CA2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C43139F" w14:textId="77777777" w:rsidR="00EE3507" w:rsidRDefault="00EE3507" w:rsidP="00EE350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2F9A91A" w14:textId="77777777" w:rsidR="00DA62B9" w:rsidRDefault="00DA62B9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9A8C83" w14:textId="77777777" w:rsidR="00DA62B9" w:rsidRDefault="00DA62B9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6916DC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7E6A0E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663EBE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C30679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F03023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0DA171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CE854" w14:textId="77777777" w:rsidR="00547338" w:rsidRDefault="00547338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4A6D4F" w14:textId="29E9C146" w:rsidR="001A1773" w:rsidRDefault="001A1773" w:rsidP="00EE350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D669C8">
        <w:rPr>
          <w:rFonts w:ascii="Times New Roman" w:hAnsi="Times New Roman" w:cs="Times New Roman"/>
          <w:bCs/>
          <w:sz w:val="24"/>
          <w:szCs w:val="24"/>
        </w:rPr>
        <w:t xml:space="preserve">Thursday </w:t>
      </w:r>
      <w:r w:rsidR="007651AC">
        <w:rPr>
          <w:rFonts w:ascii="Times New Roman" w:hAnsi="Times New Roman" w:cs="Times New Roman"/>
          <w:bCs/>
          <w:sz w:val="24"/>
          <w:szCs w:val="24"/>
        </w:rPr>
        <w:t xml:space="preserve">September </w:t>
      </w:r>
      <w:r w:rsidR="000F6DB3">
        <w:rPr>
          <w:rFonts w:ascii="Times New Roman" w:hAnsi="Times New Roman" w:cs="Times New Roman"/>
          <w:bCs/>
          <w:sz w:val="24"/>
          <w:szCs w:val="24"/>
        </w:rPr>
        <w:t>15</w:t>
      </w:r>
      <w:r w:rsidR="006F3370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6450371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5EE49E" w14:textId="5B2E3BA0" w:rsidR="001A1773" w:rsidRPr="00D73D88" w:rsidRDefault="001A1773" w:rsidP="001A1773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044A4"/>
    <w:rsid w:val="00055DBE"/>
    <w:rsid w:val="000749C3"/>
    <w:rsid w:val="00081564"/>
    <w:rsid w:val="00097014"/>
    <w:rsid w:val="000A367C"/>
    <w:rsid w:val="000B4580"/>
    <w:rsid w:val="000E56E3"/>
    <w:rsid w:val="000F6DB3"/>
    <w:rsid w:val="0010562E"/>
    <w:rsid w:val="00105E55"/>
    <w:rsid w:val="0011235A"/>
    <w:rsid w:val="00174157"/>
    <w:rsid w:val="001A1773"/>
    <w:rsid w:val="001C18C1"/>
    <w:rsid w:val="001C2A71"/>
    <w:rsid w:val="001D66E7"/>
    <w:rsid w:val="001E04F9"/>
    <w:rsid w:val="002243E4"/>
    <w:rsid w:val="0023658E"/>
    <w:rsid w:val="002B1F73"/>
    <w:rsid w:val="002E6EFD"/>
    <w:rsid w:val="002F1DA7"/>
    <w:rsid w:val="002F7A71"/>
    <w:rsid w:val="00305C8B"/>
    <w:rsid w:val="00332591"/>
    <w:rsid w:val="00333865"/>
    <w:rsid w:val="00337566"/>
    <w:rsid w:val="0037486F"/>
    <w:rsid w:val="00395F10"/>
    <w:rsid w:val="003A120B"/>
    <w:rsid w:val="003A3A32"/>
    <w:rsid w:val="00473337"/>
    <w:rsid w:val="004753B7"/>
    <w:rsid w:val="004A5263"/>
    <w:rsid w:val="004B2BB0"/>
    <w:rsid w:val="005257F0"/>
    <w:rsid w:val="0054146F"/>
    <w:rsid w:val="00547338"/>
    <w:rsid w:val="005550EE"/>
    <w:rsid w:val="0056231E"/>
    <w:rsid w:val="00582060"/>
    <w:rsid w:val="005B7275"/>
    <w:rsid w:val="005C46E0"/>
    <w:rsid w:val="005C530D"/>
    <w:rsid w:val="005D7970"/>
    <w:rsid w:val="00603183"/>
    <w:rsid w:val="0061129A"/>
    <w:rsid w:val="006246A3"/>
    <w:rsid w:val="00677EB2"/>
    <w:rsid w:val="006B43D3"/>
    <w:rsid w:val="006E49E0"/>
    <w:rsid w:val="006F3370"/>
    <w:rsid w:val="00711658"/>
    <w:rsid w:val="00727CC9"/>
    <w:rsid w:val="0074402A"/>
    <w:rsid w:val="007651AC"/>
    <w:rsid w:val="00772E9B"/>
    <w:rsid w:val="00787EAB"/>
    <w:rsid w:val="007B6FDE"/>
    <w:rsid w:val="007C02E3"/>
    <w:rsid w:val="007F1236"/>
    <w:rsid w:val="007F67DF"/>
    <w:rsid w:val="0085387B"/>
    <w:rsid w:val="008649FD"/>
    <w:rsid w:val="00867A6C"/>
    <w:rsid w:val="00887B9E"/>
    <w:rsid w:val="008B2E36"/>
    <w:rsid w:val="008B7CC8"/>
    <w:rsid w:val="009163B9"/>
    <w:rsid w:val="009218E5"/>
    <w:rsid w:val="009265A0"/>
    <w:rsid w:val="00944DF0"/>
    <w:rsid w:val="00953528"/>
    <w:rsid w:val="009603E5"/>
    <w:rsid w:val="00985056"/>
    <w:rsid w:val="0098527C"/>
    <w:rsid w:val="00991E90"/>
    <w:rsid w:val="00992A92"/>
    <w:rsid w:val="009A56F3"/>
    <w:rsid w:val="009D6354"/>
    <w:rsid w:val="00A2518C"/>
    <w:rsid w:val="00A44367"/>
    <w:rsid w:val="00AB195B"/>
    <w:rsid w:val="00AE31F6"/>
    <w:rsid w:val="00B07942"/>
    <w:rsid w:val="00B37F56"/>
    <w:rsid w:val="00BA3CF4"/>
    <w:rsid w:val="00BB0842"/>
    <w:rsid w:val="00BB45B8"/>
    <w:rsid w:val="00BD3176"/>
    <w:rsid w:val="00BF570F"/>
    <w:rsid w:val="00C32E64"/>
    <w:rsid w:val="00C345B6"/>
    <w:rsid w:val="00C87C47"/>
    <w:rsid w:val="00CD4335"/>
    <w:rsid w:val="00CE6F64"/>
    <w:rsid w:val="00D07A81"/>
    <w:rsid w:val="00D37BD2"/>
    <w:rsid w:val="00D41B8E"/>
    <w:rsid w:val="00D42886"/>
    <w:rsid w:val="00D669C8"/>
    <w:rsid w:val="00D8091A"/>
    <w:rsid w:val="00D84EF3"/>
    <w:rsid w:val="00DA5DF0"/>
    <w:rsid w:val="00DA62B9"/>
    <w:rsid w:val="00DB6138"/>
    <w:rsid w:val="00DD66C1"/>
    <w:rsid w:val="00E116CA"/>
    <w:rsid w:val="00E26D49"/>
    <w:rsid w:val="00E772FA"/>
    <w:rsid w:val="00E8256C"/>
    <w:rsid w:val="00E87AD5"/>
    <w:rsid w:val="00EA5664"/>
    <w:rsid w:val="00EE3507"/>
    <w:rsid w:val="00EE56DF"/>
    <w:rsid w:val="00F46509"/>
    <w:rsid w:val="00F51BB3"/>
    <w:rsid w:val="00F9301D"/>
    <w:rsid w:val="00FC3498"/>
    <w:rsid w:val="00FC5846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20</cp:revision>
  <cp:lastPrinted>2022-09-15T18:23:00Z</cp:lastPrinted>
  <dcterms:created xsi:type="dcterms:W3CDTF">2022-09-15T17:46:00Z</dcterms:created>
  <dcterms:modified xsi:type="dcterms:W3CDTF">2022-09-15T18:37:00Z</dcterms:modified>
</cp:coreProperties>
</file>