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57CF" w14:textId="410A77E7" w:rsidR="00C624C0" w:rsidRPr="006F2684" w:rsidRDefault="00C624C0" w:rsidP="00C624C0">
      <w:pPr>
        <w:pStyle w:val="NoSpacing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2B21DF7" wp14:editId="6D35B916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684">
        <w:rPr>
          <w:rFonts w:ascii="Times New Roman" w:hAnsi="Times New Roman"/>
        </w:rPr>
        <w:t>CALIFORNIA VALLEY COMMUNITY SERVICES DISTRICT</w:t>
      </w:r>
    </w:p>
    <w:p w14:paraId="41197A30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  <w:bCs/>
        </w:rPr>
      </w:pPr>
      <w:r w:rsidRPr="006F2684">
        <w:rPr>
          <w:rFonts w:ascii="Times New Roman" w:hAnsi="Times New Roman"/>
          <w:b/>
          <w:bCs/>
        </w:rPr>
        <w:t>HCR 69 BOX 3094 CALIFORNIA VALLEY, CA 93453</w:t>
      </w:r>
    </w:p>
    <w:p w14:paraId="0971630D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13080 SODA LAKE RD, CALIFORNIA VALLEY, CA 93453</w:t>
      </w:r>
    </w:p>
    <w:p w14:paraId="5DF19481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PH: (805) 475-2211 FAX: (805) 475-2758</w:t>
      </w:r>
    </w:p>
    <w:p w14:paraId="17DB0E34" w14:textId="77777777" w:rsidR="00C624C0" w:rsidRPr="006F2684" w:rsidRDefault="004E51A7" w:rsidP="00C624C0">
      <w:pPr>
        <w:pStyle w:val="NoSpacing"/>
        <w:jc w:val="center"/>
        <w:rPr>
          <w:rFonts w:ascii="Times New Roman" w:hAnsi="Times New Roman"/>
          <w:b/>
        </w:rPr>
      </w:pPr>
      <w:hyperlink r:id="rId5" w:history="1">
        <w:r w:rsidR="00C624C0" w:rsidRPr="006F2684">
          <w:rPr>
            <w:rStyle w:val="Hyperlink"/>
            <w:rFonts w:ascii="Times New Roman" w:hAnsi="Times New Roman"/>
          </w:rPr>
          <w:t>Cvcsd3094@gmail.com</w:t>
        </w:r>
      </w:hyperlink>
      <w:r w:rsidR="00C624C0" w:rsidRPr="006F2684">
        <w:rPr>
          <w:rFonts w:ascii="Times New Roman" w:hAnsi="Times New Roman"/>
        </w:rPr>
        <w:t xml:space="preserve"> </w:t>
      </w:r>
      <w:r w:rsidR="00C624C0" w:rsidRPr="006F2684">
        <w:rPr>
          <w:rFonts w:ascii="Times New Roman" w:hAnsi="Times New Roman"/>
          <w:b/>
        </w:rPr>
        <w:t>californiavalley.org</w:t>
      </w:r>
    </w:p>
    <w:p w14:paraId="49BCA599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6529CE13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0FD39389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323CC04F" w14:textId="3A4B5B64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AGENDA</w:t>
      </w:r>
    </w:p>
    <w:p w14:paraId="5FAA7482" w14:textId="44E9199D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For a Special Meeting of the California Valley Community Services District</w:t>
      </w:r>
    </w:p>
    <w:p w14:paraId="294488F4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13080 Soda Lake Rd, California Valley, CA 93453</w:t>
      </w:r>
    </w:p>
    <w:p w14:paraId="4546B76E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</w:p>
    <w:p w14:paraId="44F7D90B" w14:textId="61266360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To Be Held on Tuesday May 18, 2021 @ 10:30 AM</w:t>
      </w:r>
    </w:p>
    <w:p w14:paraId="734E4BEA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</w:p>
    <w:p w14:paraId="1084F708" w14:textId="77777777" w:rsidR="006F2684" w:rsidRDefault="006F2684" w:rsidP="00C624C0">
      <w:pPr>
        <w:pStyle w:val="NoSpacing"/>
        <w:rPr>
          <w:rFonts w:ascii="Times New Roman" w:hAnsi="Times New Roman"/>
          <w:b/>
          <w:u w:val="single"/>
        </w:rPr>
      </w:pPr>
    </w:p>
    <w:p w14:paraId="1DC356CE" w14:textId="7E8D5F10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/>
          <w:u w:val="single"/>
        </w:rPr>
        <w:t>DIRECTOR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/>
          <w:u w:val="single"/>
        </w:rPr>
        <w:t>STAFF</w:t>
      </w:r>
    </w:p>
    <w:p w14:paraId="69E5EDFB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</w:p>
    <w:p w14:paraId="34E7AB86" w14:textId="3B7B26D4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Ruth Legaspi- President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  <w:t xml:space="preserve">                            </w:t>
      </w:r>
      <w:r w:rsidR="006F2684">
        <w:rPr>
          <w:rFonts w:ascii="Times New Roman" w:hAnsi="Times New Roman"/>
          <w:bCs/>
        </w:rPr>
        <w:t xml:space="preserve">                </w:t>
      </w:r>
      <w:r w:rsidRPr="006F2684">
        <w:rPr>
          <w:rFonts w:ascii="Times New Roman" w:hAnsi="Times New Roman"/>
          <w:bCs/>
        </w:rPr>
        <w:t xml:space="preserve"> Karina Sanchez- General Manager</w:t>
      </w:r>
    </w:p>
    <w:p w14:paraId="36ABF864" w14:textId="2E8C6BDB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Nancy </w:t>
      </w:r>
      <w:proofErr w:type="spellStart"/>
      <w:r w:rsidRPr="006F2684">
        <w:rPr>
          <w:rFonts w:ascii="Times New Roman" w:hAnsi="Times New Roman"/>
          <w:bCs/>
        </w:rPr>
        <w:t>Glowski</w:t>
      </w:r>
      <w:proofErr w:type="spellEnd"/>
      <w:r w:rsidRPr="006F2684">
        <w:rPr>
          <w:rFonts w:ascii="Times New Roman" w:hAnsi="Times New Roman"/>
          <w:bCs/>
        </w:rPr>
        <w:t>- Vice President</w:t>
      </w:r>
    </w:p>
    <w:p w14:paraId="5C126E26" w14:textId="37DE3B46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Stephen McVicar- Director</w:t>
      </w:r>
    </w:p>
    <w:p w14:paraId="6394CB70" w14:textId="29F7EA21" w:rsidR="00C624C0" w:rsidRPr="006F2684" w:rsidRDefault="00A70542" w:rsidP="00C624C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DCC68" wp14:editId="487CA642">
                <wp:simplePos x="0" y="0"/>
                <wp:positionH relativeFrom="column">
                  <wp:posOffset>2095500</wp:posOffset>
                </wp:positionH>
                <wp:positionV relativeFrom="paragraph">
                  <wp:posOffset>120650</wp:posOffset>
                </wp:positionV>
                <wp:extent cx="2895600" cy="1009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9A8C4" w14:textId="6281EE4E" w:rsidR="00A70542" w:rsidRPr="00DC1240" w:rsidRDefault="00A70542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C12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POSTPONED T</w:t>
                            </w:r>
                            <w:r w:rsidR="00DC1240" w:rsidRPr="00DC12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ILL MONDAY</w:t>
                            </w:r>
                          </w:p>
                          <w:p w14:paraId="2DA021AB" w14:textId="6A686660" w:rsidR="00DC1240" w:rsidRPr="00DC1240" w:rsidRDefault="00DC12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C12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MAY </w:t>
                            </w:r>
                            <w:r w:rsidR="004E51A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24</w:t>
                            </w:r>
                            <w:r w:rsidRPr="00DC12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DC12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@ 10:30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DC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9.5pt;width:228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" fillcolor="white [3201]" strokeweight=".5pt">
                <v:textbox>
                  <w:txbxContent>
                    <w:p w14:paraId="1FC9A8C4" w14:textId="6281EE4E" w:rsidR="00A70542" w:rsidRPr="00DC1240" w:rsidRDefault="00A70542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DC1240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POSTPONED T</w:t>
                      </w:r>
                      <w:r w:rsidR="00DC1240" w:rsidRPr="00DC1240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ILL MONDAY</w:t>
                      </w:r>
                    </w:p>
                    <w:p w14:paraId="2DA021AB" w14:textId="6A686660" w:rsidR="00DC1240" w:rsidRPr="00DC1240" w:rsidRDefault="00DC12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DC1240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 xml:space="preserve">MAY </w:t>
                      </w:r>
                      <w:r w:rsidR="004E51A7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24</w:t>
                      </w:r>
                      <w:r w:rsidRPr="00DC1240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vertAlign w:val="superscript"/>
                        </w:rPr>
                        <w:t>TH</w:t>
                      </w:r>
                      <w:r w:rsidRPr="00DC1240"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 xml:space="preserve"> @ 10:30 AM</w:t>
                      </w:r>
                    </w:p>
                  </w:txbxContent>
                </v:textbox>
              </v:shape>
            </w:pict>
          </mc:Fallback>
        </mc:AlternateContent>
      </w:r>
      <w:r w:rsidR="00C624C0" w:rsidRPr="006F2684">
        <w:rPr>
          <w:rFonts w:ascii="Times New Roman" w:hAnsi="Times New Roman"/>
          <w:bCs/>
        </w:rPr>
        <w:t>Piper Wilson- Director</w:t>
      </w:r>
    </w:p>
    <w:p w14:paraId="016C0B93" w14:textId="67A34B39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Roberta Petersen- Director</w:t>
      </w:r>
    </w:p>
    <w:p w14:paraId="2A1E9EF4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7E64DD74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1A317D2C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1.) CALL TO ORDER</w:t>
      </w:r>
    </w:p>
    <w:p w14:paraId="779BBB47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2C6C78C6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2.) ROLL CALL </w:t>
      </w:r>
    </w:p>
    <w:p w14:paraId="5861FFA5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299543A" w14:textId="5D87E4C8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3.) DISCUSSION AND </w:t>
      </w:r>
      <w:r w:rsidR="006F2684" w:rsidRPr="006F2684">
        <w:rPr>
          <w:rFonts w:ascii="Times New Roman" w:hAnsi="Times New Roman"/>
          <w:bCs/>
        </w:rPr>
        <w:t>MOTION ON TRANSFFERING FUNDS INTO THE SOLID WASTE COMPOSITE DISPOSAL ACCOUNT.</w:t>
      </w:r>
    </w:p>
    <w:p w14:paraId="0F411582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EE2C6EF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6CF6AD31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E5F1FFE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325B4265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720EDE7A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3F79DA98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0C3BED4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Adjourned: </w:t>
      </w:r>
    </w:p>
    <w:p w14:paraId="307C9B0A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3754A82C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Next Meeting: TBA</w:t>
      </w:r>
    </w:p>
    <w:p w14:paraId="45C47C25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1DDB8151" w14:textId="2AFDAC8C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Posted: Thurs</w:t>
      </w:r>
      <w:r w:rsidR="006F2684" w:rsidRPr="006F2684">
        <w:rPr>
          <w:rFonts w:ascii="Times New Roman" w:hAnsi="Times New Roman"/>
          <w:bCs/>
        </w:rPr>
        <w:t>day May 13</w:t>
      </w:r>
      <w:r w:rsidRPr="006F2684">
        <w:rPr>
          <w:rFonts w:ascii="Times New Roman" w:hAnsi="Times New Roman"/>
          <w:bCs/>
        </w:rPr>
        <w:t>, 2021</w:t>
      </w:r>
    </w:p>
    <w:p w14:paraId="08FCCD28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65572B01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5C19BD66" w14:textId="77777777" w:rsidR="00C624C0" w:rsidRPr="006F2684" w:rsidRDefault="00C624C0" w:rsidP="00C624C0">
      <w:pPr>
        <w:spacing w:after="0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American with Disabilities Act</w:t>
      </w:r>
    </w:p>
    <w:p w14:paraId="6283CB71" w14:textId="77777777" w:rsidR="00C624C0" w:rsidRPr="006F2684" w:rsidRDefault="00C624C0" w:rsidP="00C624C0">
      <w:pPr>
        <w:tabs>
          <w:tab w:val="left" w:pos="2595"/>
        </w:tabs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21BB6C0E" w14:textId="77777777" w:rsidR="00C624C0" w:rsidRPr="006F2684" w:rsidRDefault="00C624C0">
      <w:pPr>
        <w:rPr>
          <w:rFonts w:ascii="Times New Roman" w:hAnsi="Times New Roman"/>
        </w:rPr>
      </w:pPr>
    </w:p>
    <w:sectPr w:rsidR="00C624C0" w:rsidRPr="006F2684" w:rsidSect="00C6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0"/>
    <w:rsid w:val="004E51A7"/>
    <w:rsid w:val="006F2684"/>
    <w:rsid w:val="00A70542"/>
    <w:rsid w:val="00C624C0"/>
    <w:rsid w:val="00D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F0C2"/>
  <w15:chartTrackingRefBased/>
  <w15:docId w15:val="{F71F8232-B9B1-4AE0-8FC4-BAC5A725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C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4C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24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4</cp:revision>
  <cp:lastPrinted>2021-05-13T20:41:00Z</cp:lastPrinted>
  <dcterms:created xsi:type="dcterms:W3CDTF">2021-05-13T20:28:00Z</dcterms:created>
  <dcterms:modified xsi:type="dcterms:W3CDTF">2021-05-19T20:04:00Z</dcterms:modified>
</cp:coreProperties>
</file>