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926E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BB8C18" wp14:editId="40FA1C22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4BB26917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16767D30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AAD4824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44B585A3" w14:textId="77777777" w:rsidR="00BC203C" w:rsidRDefault="00000000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BC203C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BC203C" w:rsidRPr="00D20B52">
        <w:rPr>
          <w:rFonts w:ascii="Times New Roman" w:hAnsi="Times New Roman" w:cs="Times New Roman"/>
        </w:rPr>
        <w:t xml:space="preserve"> </w:t>
      </w:r>
      <w:r w:rsidR="00BC203C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2D4A206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258718F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6094955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D4EE5D9" w14:textId="7D68B21F" w:rsidR="00BC203C" w:rsidRDefault="00006075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BC203C">
        <w:rPr>
          <w:rFonts w:ascii="Times New Roman" w:hAnsi="Times New Roman" w:cs="Times New Roman"/>
          <w:bCs/>
          <w:sz w:val="24"/>
          <w:szCs w:val="24"/>
        </w:rPr>
        <w:t>a Safety Committee Meeting of the California Valley Community Services District</w:t>
      </w:r>
    </w:p>
    <w:p w14:paraId="46D47080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5EECC0F4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B34468" w14:textId="2A90ABD2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</w:t>
      </w:r>
      <w:r w:rsidR="00347632">
        <w:rPr>
          <w:rFonts w:ascii="Times New Roman" w:hAnsi="Times New Roman" w:cs="Times New Roman"/>
          <w:bCs/>
          <w:sz w:val="24"/>
          <w:szCs w:val="24"/>
        </w:rPr>
        <w:t>Tuesday September 20,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34763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754159B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F48FC9" w14:textId="77777777" w:rsidR="00BC203C" w:rsidRPr="006D5104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A3D0A82" w14:textId="77777777" w:rsidR="00BC203C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8D3B4" w14:textId="30DE69AB" w:rsidR="00BC203C" w:rsidRDefault="00006075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BC203C">
        <w:rPr>
          <w:rFonts w:ascii="Times New Roman" w:hAnsi="Times New Roman" w:cs="Times New Roman"/>
          <w:bCs/>
          <w:sz w:val="24"/>
          <w:szCs w:val="24"/>
        </w:rPr>
        <w:t>, Chair</w:t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C203C">
        <w:rPr>
          <w:rFonts w:ascii="Times New Roman" w:hAnsi="Times New Roman" w:cs="Times New Roman"/>
          <w:bCs/>
          <w:sz w:val="24"/>
          <w:szCs w:val="24"/>
        </w:rPr>
        <w:t xml:space="preserve"> Karina Sanchez, General Manager</w:t>
      </w:r>
    </w:p>
    <w:p w14:paraId="6D6E55E3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E1D9D5" w14:textId="27A7DCAC" w:rsidR="00BC203C" w:rsidRDefault="00006075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Roberta Petersen</w:t>
      </w:r>
      <w:r w:rsidR="00BC203C">
        <w:rPr>
          <w:rFonts w:ascii="Times New Roman" w:hAnsi="Times New Roman" w:cs="Times New Roman"/>
          <w:bCs/>
          <w:sz w:val="24"/>
          <w:szCs w:val="24"/>
        </w:rPr>
        <w:t>, Co/ Chair</w:t>
      </w:r>
    </w:p>
    <w:p w14:paraId="3F6E8E3B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F533CB6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4CCC57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2847DE41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262360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1A2809D2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486527C" w14:textId="15264A19" w:rsidR="0071565D" w:rsidRDefault="006378C2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Segoe UI Symbol" w:hAnsi="Segoe UI Symbol" w:cs="Segoe UI Symbol"/>
          <w:bCs/>
          <w:sz w:val="24"/>
          <w:szCs w:val="24"/>
        </w:rPr>
        <w:t>3.)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2BD">
        <w:rPr>
          <w:rFonts w:ascii="Times New Roman" w:hAnsi="Times New Roman" w:cs="Times New Roman"/>
          <w:bCs/>
          <w:sz w:val="24"/>
          <w:szCs w:val="24"/>
        </w:rPr>
        <w:t xml:space="preserve">Discussion </w:t>
      </w:r>
      <w:r w:rsidR="000B6AAC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78791B">
        <w:rPr>
          <w:rFonts w:ascii="Times New Roman" w:hAnsi="Times New Roman" w:cs="Times New Roman"/>
          <w:bCs/>
          <w:sz w:val="24"/>
          <w:szCs w:val="24"/>
        </w:rPr>
        <w:t>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Defensive Driving in Wet Weather</w:t>
      </w:r>
      <w:r w:rsidR="0078791B">
        <w:rPr>
          <w:rFonts w:ascii="Times New Roman" w:hAnsi="Times New Roman" w:cs="Times New Roman"/>
          <w:bCs/>
          <w:sz w:val="24"/>
          <w:szCs w:val="24"/>
        </w:rPr>
        <w:t>”</w:t>
      </w:r>
      <w:r w:rsidR="00060951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(Jan</w:t>
      </w:r>
      <w:r>
        <w:rPr>
          <w:rFonts w:ascii="Times New Roman" w:hAnsi="Times New Roman" w:cs="Times New Roman"/>
          <w:bCs/>
          <w:sz w:val="24"/>
          <w:szCs w:val="24"/>
        </w:rPr>
        <w:t>uary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0609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8FD386" w14:textId="77777777" w:rsidR="00060951" w:rsidRDefault="00060951" w:rsidP="000609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82B2DF1" w14:textId="122CAA59" w:rsidR="00060951" w:rsidRDefault="00060951" w:rsidP="00060951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2454AE2C" w14:textId="2B8E6E5D" w:rsidR="00060951" w:rsidRPr="0071565D" w:rsidRDefault="00060951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770973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3017027D" w14:textId="25683AAC" w:rsidR="0071565D" w:rsidRDefault="006378C2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4.)</w:t>
      </w:r>
      <w:r w:rsidR="0082345C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060951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Bloodborne Pathogens Awareness</w:t>
      </w:r>
      <w:r w:rsidR="00060951">
        <w:rPr>
          <w:rFonts w:ascii="Times New Roman" w:hAnsi="Times New Roman" w:cs="Times New Roman"/>
          <w:bCs/>
          <w:sz w:val="24"/>
          <w:szCs w:val="24"/>
        </w:rPr>
        <w:t>”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565D">
        <w:rPr>
          <w:rFonts w:ascii="Times New Roman" w:hAnsi="Times New Roman" w:cs="Times New Roman"/>
          <w:bCs/>
          <w:sz w:val="24"/>
          <w:szCs w:val="24"/>
        </w:rPr>
        <w:t>February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C15B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94E3D5" w14:textId="36F52D75" w:rsidR="00C15B6A" w:rsidRDefault="00C15B6A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DDBB7D" w14:textId="0F698CC0" w:rsidR="00C15B6A" w:rsidRDefault="00C15B6A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5F495D8B" w14:textId="77777777" w:rsidR="0010111C" w:rsidRPr="0071565D" w:rsidRDefault="0010111C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E027D1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7DC74C06" w14:textId="72382258" w:rsidR="0071565D" w:rsidRDefault="0082345C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5.)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6A">
        <w:rPr>
          <w:rFonts w:ascii="Times New Roman" w:hAnsi="Times New Roman" w:cs="Times New Roman"/>
          <w:bCs/>
          <w:sz w:val="24"/>
          <w:szCs w:val="24"/>
        </w:rPr>
        <w:t xml:space="preserve">Discussion on </w:t>
      </w:r>
      <w:r w:rsidR="00A5456D">
        <w:rPr>
          <w:rFonts w:ascii="Times New Roman" w:hAnsi="Times New Roman" w:cs="Times New Roman"/>
          <w:bCs/>
          <w:sz w:val="24"/>
          <w:szCs w:val="24"/>
        </w:rPr>
        <w:t>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Portable Ladder Safety</w:t>
      </w:r>
      <w:r w:rsidR="00A5456D">
        <w:rPr>
          <w:rFonts w:ascii="Times New Roman" w:hAnsi="Times New Roman" w:cs="Times New Roman"/>
          <w:bCs/>
          <w:sz w:val="24"/>
          <w:szCs w:val="24"/>
        </w:rPr>
        <w:t>” training</w:t>
      </w:r>
      <w:r w:rsidR="006378C2" w:rsidRPr="006378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8C2">
        <w:rPr>
          <w:rFonts w:ascii="Times New Roman" w:hAnsi="Times New Roman" w:cs="Times New Roman"/>
          <w:bCs/>
          <w:sz w:val="24"/>
          <w:szCs w:val="24"/>
        </w:rPr>
        <w:t>(</w:t>
      </w:r>
      <w:r w:rsidR="006378C2" w:rsidRPr="0071565D">
        <w:rPr>
          <w:rFonts w:ascii="Times New Roman" w:hAnsi="Times New Roman" w:cs="Times New Roman"/>
          <w:bCs/>
          <w:sz w:val="24"/>
          <w:szCs w:val="24"/>
        </w:rPr>
        <w:t>March</w:t>
      </w:r>
      <w:r w:rsidR="006378C2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A545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41918E" w14:textId="27799C3A" w:rsidR="00A5456D" w:rsidRDefault="00A5456D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FB656A" w14:textId="77777777" w:rsidR="00A5456D" w:rsidRPr="00A5456D" w:rsidRDefault="00A5456D" w:rsidP="00A5456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456D"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53223347" w14:textId="7A997650" w:rsidR="0010111C" w:rsidRDefault="0010111C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6C5CCC0E" w14:textId="77777777" w:rsidR="0010111C" w:rsidRDefault="0010111C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61BC817B" w14:textId="477BF5D1" w:rsidR="0071565D" w:rsidRDefault="0082345C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6.)</w:t>
      </w:r>
      <w:r>
        <w:rPr>
          <w:rFonts w:ascii="Times New Roman" w:hAnsi="Times New Roman" w:cs="Times New Roman"/>
          <w:bCs/>
          <w:sz w:val="24"/>
          <w:szCs w:val="24"/>
        </w:rPr>
        <w:t xml:space="preserve"> Discussion</w:t>
      </w:r>
      <w:r w:rsidR="00A5456D">
        <w:rPr>
          <w:rFonts w:ascii="Times New Roman" w:hAnsi="Times New Roman" w:cs="Times New Roman"/>
          <w:bCs/>
          <w:sz w:val="24"/>
          <w:szCs w:val="24"/>
        </w:rPr>
        <w:t xml:space="preserve">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Heat Illness Prevention</w:t>
      </w:r>
      <w:r w:rsidR="00A5456D">
        <w:rPr>
          <w:rFonts w:ascii="Times New Roman" w:hAnsi="Times New Roman" w:cs="Times New Roman"/>
          <w:bCs/>
          <w:sz w:val="24"/>
          <w:szCs w:val="24"/>
        </w:rPr>
        <w:t>” 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565D">
        <w:rPr>
          <w:rFonts w:ascii="Times New Roman" w:hAnsi="Times New Roman" w:cs="Times New Roman"/>
          <w:bCs/>
          <w:sz w:val="24"/>
          <w:szCs w:val="24"/>
        </w:rPr>
        <w:t>April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F428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18CEFF" w14:textId="48CA0C17" w:rsidR="00F428F7" w:rsidRDefault="00F428F7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59BF65B" w14:textId="77777777" w:rsidR="00F428F7" w:rsidRDefault="00F428F7" w:rsidP="00F428F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31D74095" w14:textId="21319DCD" w:rsidR="006750E5" w:rsidRDefault="006750E5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7F8E6E" w14:textId="77777777" w:rsidR="0010111C" w:rsidRDefault="0010111C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17C03CE7" w14:textId="240C9E51" w:rsidR="0071565D" w:rsidRDefault="00196744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7.)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8F7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Outdoor Hazards - Snakes, spiders, and more</w:t>
      </w:r>
      <w:r w:rsidR="00F428F7">
        <w:rPr>
          <w:rFonts w:ascii="Times New Roman" w:hAnsi="Times New Roman" w:cs="Times New Roman"/>
          <w:bCs/>
          <w:sz w:val="24"/>
          <w:szCs w:val="24"/>
        </w:rPr>
        <w:t>” training</w:t>
      </w:r>
      <w:r w:rsidR="00823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2345C" w:rsidRPr="0071565D">
        <w:rPr>
          <w:rFonts w:ascii="Times New Roman" w:hAnsi="Times New Roman" w:cs="Times New Roman"/>
          <w:bCs/>
          <w:sz w:val="24"/>
          <w:szCs w:val="24"/>
        </w:rPr>
        <w:t>May</w:t>
      </w:r>
      <w:r w:rsidR="0082345C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F428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BAB11E" w14:textId="77777777" w:rsidR="00FD3617" w:rsidRDefault="00FD3617" w:rsidP="00F428F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49001E" w14:textId="619CBAE4" w:rsidR="00F428F7" w:rsidRPr="00F428F7" w:rsidRDefault="00F428F7" w:rsidP="00FD361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28F7">
        <w:rPr>
          <w:rFonts w:ascii="Times New Roman" w:hAnsi="Times New Roman" w:cs="Times New Roman"/>
          <w:bCs/>
          <w:sz w:val="24"/>
          <w:szCs w:val="24"/>
        </w:rPr>
        <w:lastRenderedPageBreak/>
        <w:t>Quiz/ Discussion on Answers</w:t>
      </w:r>
    </w:p>
    <w:p w14:paraId="7C9DAC9D" w14:textId="140848BF" w:rsidR="006750E5" w:rsidRDefault="006750E5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DB81FC" w14:textId="77777777" w:rsidR="00FA0BA0" w:rsidRDefault="00FA0BA0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44ED2F00" w14:textId="6EF7C06C" w:rsidR="0071565D" w:rsidRDefault="00FD3617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8.)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11C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Office Ergonomics – Setting Yourself Up</w:t>
      </w:r>
      <w:r w:rsidR="0010111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586829">
        <w:rPr>
          <w:rFonts w:ascii="Times New Roman" w:hAnsi="Times New Roman" w:cs="Times New Roman"/>
          <w:bCs/>
          <w:sz w:val="24"/>
          <w:szCs w:val="24"/>
        </w:rPr>
        <w:t>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(June 2022)</w:t>
      </w:r>
      <w:r w:rsidR="005868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C0BE1" w14:textId="5C40B418" w:rsidR="00586829" w:rsidRDefault="0058682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361BDE" w14:textId="77777777" w:rsidR="00586829" w:rsidRDefault="00586829" w:rsidP="0058682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7871DE37" w14:textId="2C1655AC" w:rsidR="006750E5" w:rsidRDefault="006750E5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FE17901" w14:textId="77777777" w:rsidR="00FA0BA0" w:rsidRPr="00586829" w:rsidRDefault="00FA0BA0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A30FEF8" w14:textId="71F426A0" w:rsidR="0071565D" w:rsidRDefault="00E11541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9.)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829">
        <w:rPr>
          <w:rFonts w:ascii="Times New Roman" w:hAnsi="Times New Roman" w:cs="Times New Roman"/>
          <w:bCs/>
          <w:sz w:val="24"/>
          <w:szCs w:val="24"/>
        </w:rPr>
        <w:t>Discussion on “</w:t>
      </w:r>
      <w:proofErr w:type="spellStart"/>
      <w:r w:rsidR="0071565D" w:rsidRPr="0071565D">
        <w:rPr>
          <w:rFonts w:ascii="Times New Roman" w:hAnsi="Times New Roman" w:cs="Times New Roman"/>
          <w:bCs/>
          <w:sz w:val="24"/>
          <w:szCs w:val="24"/>
        </w:rPr>
        <w:t>HazCom</w:t>
      </w:r>
      <w:proofErr w:type="spellEnd"/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– Know Your Hazardous Materials</w:t>
      </w:r>
      <w:r w:rsidR="00586829">
        <w:rPr>
          <w:rFonts w:ascii="Times New Roman" w:hAnsi="Times New Roman" w:cs="Times New Roman"/>
          <w:bCs/>
          <w:sz w:val="24"/>
          <w:szCs w:val="24"/>
        </w:rPr>
        <w:t>” training</w:t>
      </w:r>
      <w:r w:rsidR="00AA72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A7224" w:rsidRPr="0071565D">
        <w:rPr>
          <w:rFonts w:ascii="Times New Roman" w:hAnsi="Times New Roman" w:cs="Times New Roman"/>
          <w:bCs/>
          <w:sz w:val="24"/>
          <w:szCs w:val="24"/>
        </w:rPr>
        <w:t>July</w:t>
      </w:r>
      <w:r w:rsidR="00AA7224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5868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477C4" w14:textId="3160355C" w:rsidR="00586829" w:rsidRDefault="0058682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F2782" w14:textId="77777777" w:rsidR="00FA0BA0" w:rsidRDefault="00FA0BA0" w:rsidP="00FA0BA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52EBD02E" w14:textId="3ADB701B" w:rsidR="00FA0BA0" w:rsidRPr="0071565D" w:rsidRDefault="00FA0BA0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6F5ADA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24B2667C" w14:textId="4B526342" w:rsidR="0071565D" w:rsidRDefault="00AA7224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10.)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BA0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Back Injury Prevention</w:t>
      </w:r>
      <w:r w:rsidR="00FA0BA0">
        <w:rPr>
          <w:rFonts w:ascii="Times New Roman" w:hAnsi="Times New Roman" w:cs="Times New Roman"/>
          <w:bCs/>
          <w:sz w:val="24"/>
          <w:szCs w:val="24"/>
        </w:rPr>
        <w:t>”</w:t>
      </w:r>
      <w:r w:rsidR="002B3BD9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C7">
        <w:rPr>
          <w:rFonts w:ascii="Times New Roman" w:hAnsi="Times New Roman" w:cs="Times New Roman"/>
          <w:bCs/>
          <w:sz w:val="24"/>
          <w:szCs w:val="24"/>
        </w:rPr>
        <w:t>(</w:t>
      </w:r>
      <w:r w:rsidR="00F621C7" w:rsidRPr="0071565D">
        <w:rPr>
          <w:rFonts w:ascii="Times New Roman" w:hAnsi="Times New Roman" w:cs="Times New Roman"/>
          <w:bCs/>
          <w:sz w:val="24"/>
          <w:szCs w:val="24"/>
        </w:rPr>
        <w:t>August</w:t>
      </w:r>
      <w:r w:rsidR="00F621C7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2B3B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A0BF8" w14:textId="54F9F393" w:rsidR="002B3BD9" w:rsidRDefault="002B3BD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19DE7D7" w14:textId="77777777" w:rsidR="002B3BD9" w:rsidRDefault="002B3BD9" w:rsidP="002B3BD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14022283" w14:textId="71D3EB8F" w:rsidR="002B3BD9" w:rsidRPr="0071565D" w:rsidRDefault="002B3BD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ECA1CB0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0338AEA9" w14:textId="3B9BF1FC" w:rsidR="009828B8" w:rsidRDefault="00F621C7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11.)</w:t>
      </w:r>
      <w:r w:rsidR="00130C51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2B3BD9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Power and Hand Tool Safety</w:t>
      </w:r>
      <w:r w:rsidR="002B3BD9">
        <w:rPr>
          <w:rFonts w:ascii="Times New Roman" w:hAnsi="Times New Roman" w:cs="Times New Roman"/>
          <w:bCs/>
          <w:sz w:val="24"/>
          <w:szCs w:val="24"/>
        </w:rPr>
        <w:t>”</w:t>
      </w:r>
      <w:r w:rsidR="004E7F71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="00130C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30C51" w:rsidRPr="0071565D">
        <w:rPr>
          <w:rFonts w:ascii="Times New Roman" w:hAnsi="Times New Roman" w:cs="Times New Roman"/>
          <w:bCs/>
          <w:sz w:val="24"/>
          <w:szCs w:val="24"/>
        </w:rPr>
        <w:t>September</w:t>
      </w:r>
      <w:r w:rsidR="00130C51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4E7F71">
        <w:rPr>
          <w:rFonts w:ascii="Times New Roman" w:hAnsi="Times New Roman" w:cs="Times New Roman"/>
          <w:bCs/>
          <w:sz w:val="24"/>
          <w:szCs w:val="24"/>
        </w:rPr>
        <w:t>.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cr/>
      </w:r>
    </w:p>
    <w:p w14:paraId="249AEA4C" w14:textId="4C68AD7C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14126802"/>
      <w:r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bookmarkEnd w:id="0"/>
    <w:bookmarkEnd w:id="1"/>
    <w:p w14:paraId="2BB915F5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8C12D2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E7E05C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5EDC54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A6115C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BAF2AE" w14:textId="5A37402E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7CFCE8BB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7940F4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BD7D38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2379D078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33F60A4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16B2D47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4AB07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545523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17046F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B0381" w14:textId="77777777" w:rsidR="00130C51" w:rsidRDefault="00130C51" w:rsidP="004E7F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60BEFB" w14:textId="77777777" w:rsidR="00130C51" w:rsidRDefault="00130C51" w:rsidP="004E7F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01DF3F" w14:textId="2C8B7CB9" w:rsidR="004E7F71" w:rsidRDefault="00BC203C" w:rsidP="004E7F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Thursday </w:t>
      </w:r>
      <w:r w:rsidR="00D80CD9">
        <w:rPr>
          <w:rFonts w:ascii="Times New Roman" w:hAnsi="Times New Roman" w:cs="Times New Roman"/>
          <w:bCs/>
          <w:sz w:val="24"/>
          <w:szCs w:val="24"/>
        </w:rPr>
        <w:t>September 15, 2022</w:t>
      </w:r>
    </w:p>
    <w:p w14:paraId="7E0FFB34" w14:textId="77777777" w:rsidR="00BC203C" w:rsidRDefault="00BC203C" w:rsidP="00BC20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230481" w14:textId="77777777" w:rsidR="00BC203C" w:rsidRDefault="00BC203C" w:rsidP="009828B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70913F" w14:textId="385BDED4" w:rsidR="00BC203C" w:rsidRPr="00B820C1" w:rsidRDefault="00BC203C" w:rsidP="00BC20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American with Disabilities Act</w:t>
      </w:r>
    </w:p>
    <w:p w14:paraId="19EA0A4C" w14:textId="3F0F4B52" w:rsidR="009828B8" w:rsidRPr="00D80CD9" w:rsidRDefault="00BC203C" w:rsidP="00D80CD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9828B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828B8" w:rsidRPr="00D8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C"/>
    <w:rsid w:val="00006075"/>
    <w:rsid w:val="00060951"/>
    <w:rsid w:val="000B6AAC"/>
    <w:rsid w:val="0010111C"/>
    <w:rsid w:val="00130C51"/>
    <w:rsid w:val="00173A7D"/>
    <w:rsid w:val="00196744"/>
    <w:rsid w:val="0027067F"/>
    <w:rsid w:val="002B3BD9"/>
    <w:rsid w:val="00347632"/>
    <w:rsid w:val="003E22BD"/>
    <w:rsid w:val="004E7F71"/>
    <w:rsid w:val="00586829"/>
    <w:rsid w:val="00594185"/>
    <w:rsid w:val="005B4779"/>
    <w:rsid w:val="006378C2"/>
    <w:rsid w:val="006750E5"/>
    <w:rsid w:val="0071565D"/>
    <w:rsid w:val="0078791B"/>
    <w:rsid w:val="0082345C"/>
    <w:rsid w:val="009828B8"/>
    <w:rsid w:val="009A34E1"/>
    <w:rsid w:val="00A5456D"/>
    <w:rsid w:val="00AA7224"/>
    <w:rsid w:val="00AC7AD4"/>
    <w:rsid w:val="00BC203C"/>
    <w:rsid w:val="00C15B6A"/>
    <w:rsid w:val="00D80CD9"/>
    <w:rsid w:val="00E11541"/>
    <w:rsid w:val="00F428F7"/>
    <w:rsid w:val="00F621C7"/>
    <w:rsid w:val="00FA0BA0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1F36"/>
  <w15:chartTrackingRefBased/>
  <w15:docId w15:val="{29F3516E-95EB-4768-B631-779886A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0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28</cp:revision>
  <dcterms:created xsi:type="dcterms:W3CDTF">2022-09-15T16:28:00Z</dcterms:created>
  <dcterms:modified xsi:type="dcterms:W3CDTF">2022-09-15T18:17:00Z</dcterms:modified>
</cp:coreProperties>
</file>