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F78E" w14:textId="77777777" w:rsidR="000678C3" w:rsidRPr="00D20B52" w:rsidRDefault="000678C3" w:rsidP="000678C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20B5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F7E7B04" wp14:editId="5241FE53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csd-logo-295x3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B52"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17D6DEC0" w14:textId="123B5309" w:rsidR="000678C3" w:rsidRPr="00D20B52" w:rsidRDefault="000678C3" w:rsidP="000678C3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20B52">
        <w:rPr>
          <w:rFonts w:ascii="Times New Roman" w:hAnsi="Times New Roman" w:cs="Times New Roman"/>
          <w:b/>
          <w:bCs/>
          <w:sz w:val="18"/>
          <w:szCs w:val="18"/>
        </w:rPr>
        <w:t xml:space="preserve">HCR 69 BOX 3094 </w:t>
      </w:r>
      <w:r w:rsidR="00C44FCA" w:rsidRPr="00D20B52">
        <w:rPr>
          <w:rFonts w:ascii="Times New Roman" w:hAnsi="Times New Roman" w:cs="Times New Roman"/>
          <w:b/>
          <w:bCs/>
          <w:sz w:val="18"/>
          <w:szCs w:val="18"/>
        </w:rPr>
        <w:t>CALIFORNIA VALLEY</w:t>
      </w:r>
      <w:r w:rsidRPr="00D20B52">
        <w:rPr>
          <w:rFonts w:ascii="Times New Roman" w:hAnsi="Times New Roman" w:cs="Times New Roman"/>
          <w:b/>
          <w:bCs/>
          <w:sz w:val="18"/>
          <w:szCs w:val="18"/>
        </w:rPr>
        <w:t>, CA 93453</w:t>
      </w:r>
    </w:p>
    <w:p w14:paraId="292C2F43" w14:textId="77777777" w:rsidR="000678C3" w:rsidRPr="00D20B52" w:rsidRDefault="000678C3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0B52"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1F1DEA12" w14:textId="77777777" w:rsidR="000678C3" w:rsidRPr="00D20B52" w:rsidRDefault="000678C3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0B52"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59A96803" w14:textId="37C4E0E4" w:rsidR="000678C3" w:rsidRDefault="0000000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 w:rsidR="00D20B52" w:rsidRPr="00D20B52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D20B52" w:rsidRPr="00D20B52">
        <w:rPr>
          <w:rFonts w:ascii="Times New Roman" w:hAnsi="Times New Roman" w:cs="Times New Roman"/>
        </w:rPr>
        <w:t xml:space="preserve"> </w:t>
      </w:r>
      <w:r w:rsidR="000678C3" w:rsidRPr="00D20B52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16F44C65" w14:textId="35236FB2" w:rsid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B80D190" w14:textId="07F4493F" w:rsid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1AAB7C0" w14:textId="4D580DA0" w:rsid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60F9AE7" w14:textId="5FB65959" w:rsid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18E8578" w14:textId="77E94B1B" w:rsidR="00944F50" w:rsidRP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F50">
        <w:rPr>
          <w:rFonts w:ascii="Times New Roman" w:hAnsi="Times New Roman" w:cs="Times New Roman"/>
          <w:b/>
          <w:sz w:val="24"/>
          <w:szCs w:val="24"/>
        </w:rPr>
        <w:t xml:space="preserve">AGENDA </w:t>
      </w:r>
    </w:p>
    <w:p w14:paraId="4BF34551" w14:textId="7B399C07" w:rsidR="00944F50" w:rsidRDefault="00646735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</w:t>
      </w:r>
      <w:r w:rsidR="00944F50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C66A1A">
        <w:rPr>
          <w:rFonts w:ascii="Times New Roman" w:hAnsi="Times New Roman" w:cs="Times New Roman"/>
          <w:bCs/>
          <w:sz w:val="24"/>
          <w:szCs w:val="24"/>
        </w:rPr>
        <w:t>Roads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4F50">
        <w:rPr>
          <w:rFonts w:ascii="Times New Roman" w:hAnsi="Times New Roman" w:cs="Times New Roman"/>
          <w:bCs/>
          <w:sz w:val="24"/>
          <w:szCs w:val="24"/>
        </w:rPr>
        <w:t>Committee Meeting of the California Valley Community Services District</w:t>
      </w:r>
    </w:p>
    <w:p w14:paraId="4B4A2FAE" w14:textId="01B75DAB" w:rsidR="00663A8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93453</w:t>
      </w:r>
    </w:p>
    <w:p w14:paraId="02996FFA" w14:textId="77777777" w:rsidR="00663A8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6DB86AF" w14:textId="531AC441" w:rsidR="00780EA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Be Held on </w:t>
      </w:r>
      <w:r w:rsidR="00CC275E">
        <w:rPr>
          <w:rFonts w:ascii="Times New Roman" w:hAnsi="Times New Roman" w:cs="Times New Roman"/>
          <w:bCs/>
          <w:sz w:val="24"/>
          <w:szCs w:val="24"/>
        </w:rPr>
        <w:t>NOVEMBER 30</w:t>
      </w:r>
      <w:r w:rsidR="0095681C">
        <w:rPr>
          <w:rFonts w:ascii="Times New Roman" w:hAnsi="Times New Roman" w:cs="Times New Roman"/>
          <w:bCs/>
          <w:sz w:val="24"/>
          <w:szCs w:val="24"/>
        </w:rPr>
        <w:t>,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@ </w:t>
      </w:r>
      <w:r w:rsidR="00AC65AE">
        <w:rPr>
          <w:rFonts w:ascii="Times New Roman" w:hAnsi="Times New Roman" w:cs="Times New Roman"/>
          <w:bCs/>
          <w:sz w:val="24"/>
          <w:szCs w:val="24"/>
        </w:rPr>
        <w:t>9:</w:t>
      </w:r>
      <w:r w:rsidR="00CC275E">
        <w:rPr>
          <w:rFonts w:ascii="Times New Roman" w:hAnsi="Times New Roman" w:cs="Times New Roman"/>
          <w:bCs/>
          <w:sz w:val="24"/>
          <w:szCs w:val="24"/>
        </w:rPr>
        <w:t>00</w:t>
      </w:r>
      <w:r w:rsidR="00921594">
        <w:rPr>
          <w:rFonts w:ascii="Times New Roman" w:hAnsi="Times New Roman" w:cs="Times New Roman"/>
          <w:bCs/>
          <w:sz w:val="24"/>
          <w:szCs w:val="24"/>
        </w:rPr>
        <w:t xml:space="preserve"> am </w:t>
      </w:r>
    </w:p>
    <w:p w14:paraId="6C51714D" w14:textId="0B7485CC" w:rsidR="00663A8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3D891A" w14:textId="162AFCC7" w:rsidR="00663A86" w:rsidRDefault="002B149E" w:rsidP="00FC5C2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DIRECTOR</w:t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663A86" w:rsidRPr="00FC5C28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TAFF</w:t>
      </w:r>
    </w:p>
    <w:p w14:paraId="63B63BE7" w14:textId="6124F391" w:rsidR="00663A8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A0FC08" w14:textId="18032DA4" w:rsidR="00663A86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</w:t>
      </w:r>
      <w:r w:rsidR="00646735">
        <w:rPr>
          <w:rFonts w:ascii="Times New Roman" w:hAnsi="Times New Roman" w:cs="Times New Roman"/>
          <w:bCs/>
          <w:sz w:val="24"/>
          <w:szCs w:val="24"/>
        </w:rPr>
        <w:t>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132A2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="00A232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Karina Sanchez, General Manager</w:t>
      </w:r>
    </w:p>
    <w:p w14:paraId="1413C461" w14:textId="55622A3B" w:rsidR="00FC5C28" w:rsidRDefault="00921594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</w:t>
      </w:r>
      <w:r w:rsidR="00D36E0F">
        <w:rPr>
          <w:rFonts w:ascii="Times New Roman" w:hAnsi="Times New Roman" w:cs="Times New Roman"/>
          <w:bCs/>
          <w:sz w:val="24"/>
          <w:szCs w:val="24"/>
        </w:rPr>
        <w:t>- Co Chair</w:t>
      </w:r>
    </w:p>
    <w:p w14:paraId="187853C6" w14:textId="5B328940" w:rsidR="00FC5C28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83B4A25" w14:textId="77777777" w:rsidR="00DA4C71" w:rsidRDefault="00DA4C71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7BA7178" w14:textId="3BCDFBA2" w:rsidR="00FC5C28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1.) </w:t>
      </w:r>
      <w:r w:rsidR="002B149E">
        <w:rPr>
          <w:rFonts w:ascii="Times New Roman" w:hAnsi="Times New Roman" w:cs="Times New Roman"/>
          <w:bCs/>
          <w:sz w:val="24"/>
          <w:szCs w:val="24"/>
        </w:rPr>
        <w:t>CALL TO ORDER</w:t>
      </w:r>
    </w:p>
    <w:p w14:paraId="1B7F0750" w14:textId="4460F2AE" w:rsidR="00FC5C28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2.) </w:t>
      </w:r>
      <w:r w:rsidR="002B149E">
        <w:rPr>
          <w:rFonts w:ascii="Times New Roman" w:hAnsi="Times New Roman" w:cs="Times New Roman"/>
          <w:bCs/>
          <w:sz w:val="24"/>
          <w:szCs w:val="24"/>
        </w:rPr>
        <w:t>ROLL CALL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B549E5" w14:textId="32862EEC" w:rsidR="00F53614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</w:t>
      </w:r>
      <w:r w:rsidR="00CC27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275E">
        <w:rPr>
          <w:rFonts w:ascii="Times New Roman" w:hAnsi="Times New Roman" w:cs="Times New Roman"/>
          <w:bCs/>
          <w:sz w:val="24"/>
          <w:szCs w:val="24"/>
        </w:rPr>
        <w:t xml:space="preserve">DISCUSSION ON PROPOSITION 218. FINALIZING DRAFT NOTICE OF PUBLIC HEARING, TO BE ABLE TO CONTINUE TO PROVIDE </w:t>
      </w:r>
      <w:r w:rsidR="00E71EB3">
        <w:rPr>
          <w:rFonts w:ascii="Times New Roman" w:hAnsi="Times New Roman" w:cs="Times New Roman"/>
          <w:bCs/>
          <w:sz w:val="24"/>
          <w:szCs w:val="24"/>
        </w:rPr>
        <w:t>ROAD MAINTENANCE SERVICES.</w:t>
      </w:r>
    </w:p>
    <w:p w14:paraId="3D724FBD" w14:textId="77777777" w:rsidR="00F53614" w:rsidRDefault="00F53614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075526D" w14:textId="77777777" w:rsidR="00805DCC" w:rsidRDefault="00805DCC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04DBB64" w14:textId="77777777" w:rsidR="00805DCC" w:rsidRDefault="00805DCC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52B77EE" w14:textId="77777777" w:rsidR="00805DCC" w:rsidRDefault="00805DCC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C104233" w14:textId="193C2235" w:rsidR="00FA489A" w:rsidRDefault="00FA489A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2F900D4" w14:textId="77777777" w:rsidR="00FA489A" w:rsidRDefault="00FA489A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7A9F163" w14:textId="77777777" w:rsidR="001B7137" w:rsidRDefault="001B7137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614901C" w14:textId="77777777" w:rsidR="001B7137" w:rsidRDefault="001B7137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B9E5AB9" w14:textId="77777777" w:rsidR="001B7137" w:rsidRDefault="001B7137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FF02FEF" w14:textId="77777777" w:rsidR="00DA4C71" w:rsidRDefault="00DA4C71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E8BBA39" w14:textId="3C6BE30E" w:rsidR="00663A86" w:rsidRDefault="00087AAD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Adjourned: </w:t>
      </w:r>
    </w:p>
    <w:p w14:paraId="521BC0CD" w14:textId="77777777" w:rsidR="00683F13" w:rsidRDefault="00683F13" w:rsidP="00683F1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8261FEB" w14:textId="77777777" w:rsidR="001B7137" w:rsidRDefault="001B7137" w:rsidP="00683F1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DE98200" w14:textId="15A5B022" w:rsidR="00683F13" w:rsidRDefault="00FA489A" w:rsidP="00683F1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0DD01C8C" w14:textId="77777777" w:rsidR="00DA4C71" w:rsidRDefault="00DA4C71" w:rsidP="00683F1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808CCA" w14:textId="77777777" w:rsidR="00DA4C71" w:rsidRDefault="00DA4C71" w:rsidP="00683F1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DD74C75" w14:textId="0EE3805C" w:rsidR="00FA489A" w:rsidRDefault="00FA489A" w:rsidP="00683F1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 w:rsidR="00E71EB3">
        <w:rPr>
          <w:rFonts w:ascii="Times New Roman" w:hAnsi="Times New Roman" w:cs="Times New Roman"/>
          <w:bCs/>
          <w:sz w:val="24"/>
          <w:szCs w:val="24"/>
        </w:rPr>
        <w:t>Tuesday</w:t>
      </w:r>
      <w:r w:rsidR="00CA705E">
        <w:rPr>
          <w:rFonts w:ascii="Times New Roman" w:hAnsi="Times New Roman" w:cs="Times New Roman"/>
          <w:bCs/>
          <w:sz w:val="24"/>
          <w:szCs w:val="24"/>
        </w:rPr>
        <w:t>,</w:t>
      </w:r>
      <w:r w:rsidR="00E71E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643D">
        <w:rPr>
          <w:rFonts w:ascii="Times New Roman" w:hAnsi="Times New Roman" w:cs="Times New Roman"/>
          <w:bCs/>
          <w:sz w:val="24"/>
          <w:szCs w:val="24"/>
        </w:rPr>
        <w:t>November 22, 2022</w:t>
      </w:r>
    </w:p>
    <w:p w14:paraId="22EADBEC" w14:textId="77777777" w:rsidR="00683F13" w:rsidRDefault="00683F13" w:rsidP="00683F13">
      <w:pPr>
        <w:spacing w:after="0"/>
        <w:rPr>
          <w:rFonts w:ascii="Times New Roman" w:hAnsi="Times New Roman"/>
          <w:sz w:val="24"/>
          <w:szCs w:val="24"/>
        </w:rPr>
      </w:pPr>
    </w:p>
    <w:p w14:paraId="363F47CD" w14:textId="226681F4" w:rsidR="00E26013" w:rsidRPr="00FA489A" w:rsidRDefault="0098643D" w:rsidP="00683F13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Americans</w:t>
      </w:r>
      <w:r w:rsidR="00E26013">
        <w:rPr>
          <w:rFonts w:ascii="Times New Roman" w:hAnsi="Times New Roman"/>
          <w:sz w:val="24"/>
          <w:szCs w:val="24"/>
        </w:rPr>
        <w:t xml:space="preserve"> with Disabilities Act</w:t>
      </w:r>
    </w:p>
    <w:p w14:paraId="68C9E480" w14:textId="149C05BC" w:rsidR="00E26013" w:rsidRPr="00E26013" w:rsidRDefault="00E26013" w:rsidP="00E26013">
      <w:pPr>
        <w:tabs>
          <w:tab w:val="left" w:pos="2595"/>
        </w:tabs>
        <w:jc w:val="center"/>
      </w:pPr>
      <w:r>
        <w:rPr>
          <w:rFonts w:ascii="Times New Roman" w:hAnsi="Times New Roman"/>
          <w:sz w:val="24"/>
          <w:szCs w:val="24"/>
        </w:rPr>
        <w:t>If you need a disability-related modification or accommodation to participate in this meeting, please contact (General Manager) at (805)-475-2211. Requests must be submitted one full business day before the meeting</w:t>
      </w:r>
      <w:r w:rsidR="00E23309">
        <w:rPr>
          <w:rFonts w:ascii="Times New Roman" w:hAnsi="Times New Roman"/>
          <w:sz w:val="24"/>
          <w:szCs w:val="24"/>
        </w:rPr>
        <w:t>.</w:t>
      </w:r>
    </w:p>
    <w:sectPr w:rsidR="00E26013" w:rsidRPr="00E26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C3"/>
    <w:rsid w:val="00022C78"/>
    <w:rsid w:val="000632D6"/>
    <w:rsid w:val="000678C3"/>
    <w:rsid w:val="00087AAD"/>
    <w:rsid w:val="00087D00"/>
    <w:rsid w:val="000C019E"/>
    <w:rsid w:val="000D2788"/>
    <w:rsid w:val="001B7137"/>
    <w:rsid w:val="002159DC"/>
    <w:rsid w:val="002B149E"/>
    <w:rsid w:val="003A5A68"/>
    <w:rsid w:val="003B1641"/>
    <w:rsid w:val="00423634"/>
    <w:rsid w:val="00450FAC"/>
    <w:rsid w:val="00646735"/>
    <w:rsid w:val="00663A86"/>
    <w:rsid w:val="00683F13"/>
    <w:rsid w:val="006B1CF4"/>
    <w:rsid w:val="006F0B3C"/>
    <w:rsid w:val="00780EA6"/>
    <w:rsid w:val="00781F1C"/>
    <w:rsid w:val="00805DCC"/>
    <w:rsid w:val="00835C77"/>
    <w:rsid w:val="008720E2"/>
    <w:rsid w:val="008B72C2"/>
    <w:rsid w:val="00921594"/>
    <w:rsid w:val="00944F50"/>
    <w:rsid w:val="0095681C"/>
    <w:rsid w:val="0098643D"/>
    <w:rsid w:val="009A6CC5"/>
    <w:rsid w:val="00A013AE"/>
    <w:rsid w:val="00A232CA"/>
    <w:rsid w:val="00AA6F8D"/>
    <w:rsid w:val="00AC65AE"/>
    <w:rsid w:val="00AD2969"/>
    <w:rsid w:val="00AF0295"/>
    <w:rsid w:val="00B344D6"/>
    <w:rsid w:val="00C44FCA"/>
    <w:rsid w:val="00C66A1A"/>
    <w:rsid w:val="00C73DC2"/>
    <w:rsid w:val="00CA705E"/>
    <w:rsid w:val="00CC275E"/>
    <w:rsid w:val="00D20B52"/>
    <w:rsid w:val="00D36E0F"/>
    <w:rsid w:val="00DA4C71"/>
    <w:rsid w:val="00DA6D6F"/>
    <w:rsid w:val="00E132A2"/>
    <w:rsid w:val="00E23309"/>
    <w:rsid w:val="00E26013"/>
    <w:rsid w:val="00E71EB3"/>
    <w:rsid w:val="00F53614"/>
    <w:rsid w:val="00FA489A"/>
    <w:rsid w:val="00FC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7412"/>
  <w15:chartTrackingRefBased/>
  <w15:docId w15:val="{0DCEA2A2-19CE-46E0-B82E-C2820C2E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78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7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900</Characters>
  <Application>Microsoft Office Word</Application>
  <DocSecurity>0</DocSecurity>
  <Lines>56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Johnson</dc:creator>
  <cp:keywords/>
  <dc:description/>
  <cp:lastModifiedBy>Karina Sanchez - CVCSD</cp:lastModifiedBy>
  <cp:revision>6</cp:revision>
  <cp:lastPrinted>2022-11-22T19:21:00Z</cp:lastPrinted>
  <dcterms:created xsi:type="dcterms:W3CDTF">2022-11-22T19:17:00Z</dcterms:created>
  <dcterms:modified xsi:type="dcterms:W3CDTF">2022-11-22T19:22:00Z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f12e57878b5a54027c61d410221843ebf263c720a06104014f70f95704741846</vt:lpwstr>
  </property>
</Properties>
</file>