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971C6" w14:textId="77777777" w:rsidR="006D1939" w:rsidRPr="00D96ABD" w:rsidRDefault="006D1939" w:rsidP="006D19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6ABD">
        <w:rPr>
          <w:rFonts w:ascii="Times New Roman" w:hAnsi="Times New Roman" w:cs="Times New Roman"/>
          <w:b/>
          <w:bCs/>
          <w:sz w:val="24"/>
          <w:szCs w:val="24"/>
        </w:rPr>
        <w:t>CALIFORNIA VALLEY COMMUNITY SERVICE DISTRICT</w:t>
      </w:r>
    </w:p>
    <w:p w14:paraId="6F6E8940" w14:textId="77777777" w:rsidR="006D1939" w:rsidRPr="00D96ABD" w:rsidRDefault="006D1939" w:rsidP="006D19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6ABD">
        <w:rPr>
          <w:rFonts w:ascii="Times New Roman" w:hAnsi="Times New Roman" w:cs="Times New Roman"/>
          <w:sz w:val="24"/>
          <w:szCs w:val="24"/>
        </w:rPr>
        <w:t>HCR 69, BOX 3094 CALIFORNIA VALLEY, CA 93453</w:t>
      </w:r>
    </w:p>
    <w:p w14:paraId="7E9451A9" w14:textId="77777777" w:rsidR="006D1939" w:rsidRPr="00D96ABD" w:rsidRDefault="006D1939" w:rsidP="006D19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6ABD">
        <w:rPr>
          <w:rFonts w:ascii="Times New Roman" w:hAnsi="Times New Roman" w:cs="Times New Roman"/>
          <w:sz w:val="24"/>
          <w:szCs w:val="24"/>
        </w:rPr>
        <w:t>13080 SODA LAKE ROAD, CALIFORNIA VALLEY, CA. 93453</w:t>
      </w:r>
    </w:p>
    <w:p w14:paraId="1B0DB283" w14:textId="77777777" w:rsidR="006D1939" w:rsidRPr="00D96ABD" w:rsidRDefault="006D1939" w:rsidP="006D19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6ABD">
        <w:rPr>
          <w:rFonts w:ascii="Times New Roman" w:hAnsi="Times New Roman" w:cs="Times New Roman"/>
          <w:sz w:val="24"/>
          <w:szCs w:val="24"/>
        </w:rPr>
        <w:t>PH: (805) 475-2211 FAX (805) 475-2758</w:t>
      </w:r>
    </w:p>
    <w:p w14:paraId="778617A4" w14:textId="77777777" w:rsidR="006D1939" w:rsidRPr="00D96ABD" w:rsidRDefault="006D1939" w:rsidP="006D19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6ABD">
        <w:rPr>
          <w:rFonts w:ascii="Times New Roman" w:hAnsi="Times New Roman" w:cs="Times New Roman"/>
          <w:sz w:val="24"/>
          <w:szCs w:val="24"/>
        </w:rPr>
        <w:t>cvcsd3094@gmail.com</w:t>
      </w:r>
    </w:p>
    <w:p w14:paraId="6E45D66D" w14:textId="77777777" w:rsidR="006D1939" w:rsidRDefault="006D1939" w:rsidP="006D1939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8400A83" w14:textId="6690211A" w:rsidR="006D1939" w:rsidRPr="00A6276D" w:rsidRDefault="006D1939" w:rsidP="006D19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1BE00142" w14:textId="571A0F71" w:rsidR="006D1939" w:rsidRPr="00A6276D" w:rsidRDefault="006D1939" w:rsidP="006D19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</w:t>
      </w:r>
      <w:r w:rsidRPr="00A6276D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622D1F">
        <w:rPr>
          <w:rFonts w:ascii="Times New Roman" w:hAnsi="Times New Roman" w:cs="Times New Roman"/>
          <w:b/>
          <w:bCs/>
          <w:sz w:val="24"/>
          <w:szCs w:val="24"/>
        </w:rPr>
        <w:t xml:space="preserve">SPECIAL </w:t>
      </w:r>
      <w:r w:rsidRPr="00A6276D">
        <w:rPr>
          <w:rFonts w:ascii="Times New Roman" w:hAnsi="Times New Roman" w:cs="Times New Roman"/>
          <w:b/>
          <w:bCs/>
          <w:sz w:val="24"/>
          <w:szCs w:val="24"/>
        </w:rPr>
        <w:t>BOARD OF DIRECTORS MEETING</w:t>
      </w:r>
    </w:p>
    <w:p w14:paraId="6F7D922D" w14:textId="77777777" w:rsidR="006D1939" w:rsidRDefault="006D1939" w:rsidP="006D19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BE HELD ON </w:t>
      </w:r>
    </w:p>
    <w:p w14:paraId="7B9D0742" w14:textId="5A19161C" w:rsidR="006D1939" w:rsidRPr="00D96ABD" w:rsidRDefault="00622D1F" w:rsidP="006D19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</w:t>
      </w:r>
      <w:r w:rsidR="006D1939" w:rsidRPr="00D96ABD">
        <w:rPr>
          <w:rFonts w:ascii="Times New Roman" w:hAnsi="Times New Roman" w:cs="Times New Roman"/>
          <w:sz w:val="24"/>
          <w:szCs w:val="24"/>
        </w:rPr>
        <w:t>DAY,</w:t>
      </w:r>
      <w:r w:rsidR="006D1939">
        <w:rPr>
          <w:rFonts w:ascii="Times New Roman" w:hAnsi="Times New Roman" w:cs="Times New Roman"/>
          <w:sz w:val="24"/>
          <w:szCs w:val="24"/>
        </w:rPr>
        <w:t xml:space="preserve"> </w:t>
      </w:r>
      <w:r w:rsidR="00125A19">
        <w:rPr>
          <w:rFonts w:ascii="Times New Roman" w:hAnsi="Times New Roman" w:cs="Times New Roman"/>
          <w:sz w:val="24"/>
          <w:szCs w:val="24"/>
        </w:rPr>
        <w:t xml:space="preserve">APRIL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6D1939" w:rsidRPr="00D96ABD">
        <w:rPr>
          <w:rFonts w:ascii="Times New Roman" w:hAnsi="Times New Roman" w:cs="Times New Roman"/>
          <w:sz w:val="24"/>
          <w:szCs w:val="24"/>
        </w:rPr>
        <w:t>, 202</w:t>
      </w:r>
      <w:r w:rsidR="006D1939">
        <w:rPr>
          <w:rFonts w:ascii="Times New Roman" w:hAnsi="Times New Roman" w:cs="Times New Roman"/>
          <w:sz w:val="24"/>
          <w:szCs w:val="24"/>
        </w:rPr>
        <w:t>2</w:t>
      </w:r>
      <w:r w:rsidR="006D1939" w:rsidRPr="00D96ABD">
        <w:rPr>
          <w:rFonts w:ascii="Times New Roman" w:hAnsi="Times New Roman" w:cs="Times New Roman"/>
          <w:sz w:val="24"/>
          <w:szCs w:val="24"/>
        </w:rPr>
        <w:t xml:space="preserve"> @</w:t>
      </w:r>
      <w:r w:rsidR="006D193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6D1939">
        <w:rPr>
          <w:rFonts w:ascii="Times New Roman" w:hAnsi="Times New Roman" w:cs="Times New Roman"/>
          <w:sz w:val="24"/>
          <w:szCs w:val="24"/>
        </w:rPr>
        <w:t>:00 AM</w:t>
      </w:r>
    </w:p>
    <w:p w14:paraId="522C575A" w14:textId="77777777" w:rsidR="006D1939" w:rsidRPr="00D96ABD" w:rsidRDefault="006D1939" w:rsidP="006D19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1FF296" w14:textId="77777777" w:rsidR="006D1939" w:rsidRPr="00D96ABD" w:rsidRDefault="006D1939" w:rsidP="006D19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6ABD">
        <w:rPr>
          <w:rFonts w:ascii="Times New Roman" w:hAnsi="Times New Roman" w:cs="Times New Roman"/>
          <w:b/>
          <w:bCs/>
          <w:sz w:val="24"/>
          <w:szCs w:val="24"/>
        </w:rPr>
        <w:t>BOARD OF DIRECTORS AND STAFF</w:t>
      </w:r>
    </w:p>
    <w:p w14:paraId="06AA24A2" w14:textId="77777777" w:rsidR="006D1939" w:rsidRPr="00D96ABD" w:rsidRDefault="006D1939" w:rsidP="006D19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4C20E9" w14:textId="77777777" w:rsidR="006D1939" w:rsidRPr="00D96ABD" w:rsidRDefault="006D1939" w:rsidP="006D1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ABD">
        <w:rPr>
          <w:rFonts w:ascii="Times New Roman" w:hAnsi="Times New Roman" w:cs="Times New Roman"/>
          <w:sz w:val="24"/>
          <w:szCs w:val="24"/>
        </w:rPr>
        <w:t xml:space="preserve">RUTH LEGASPI, PRESIDENT </w:t>
      </w:r>
      <w:r w:rsidRPr="00D96ABD">
        <w:rPr>
          <w:rFonts w:ascii="Times New Roman" w:hAnsi="Times New Roman" w:cs="Times New Roman"/>
          <w:sz w:val="24"/>
          <w:szCs w:val="24"/>
        </w:rPr>
        <w:tab/>
      </w:r>
      <w:r w:rsidRPr="00D96ABD">
        <w:rPr>
          <w:rFonts w:ascii="Times New Roman" w:hAnsi="Times New Roman" w:cs="Times New Roman"/>
          <w:sz w:val="24"/>
          <w:szCs w:val="24"/>
        </w:rPr>
        <w:tab/>
      </w:r>
      <w:r w:rsidRPr="00D96ABD">
        <w:rPr>
          <w:rFonts w:ascii="Times New Roman" w:hAnsi="Times New Roman" w:cs="Times New Roman"/>
          <w:sz w:val="24"/>
          <w:szCs w:val="24"/>
        </w:rPr>
        <w:tab/>
      </w:r>
      <w:r w:rsidRPr="00D96ABD">
        <w:rPr>
          <w:rFonts w:ascii="Times New Roman" w:hAnsi="Times New Roman" w:cs="Times New Roman"/>
          <w:sz w:val="24"/>
          <w:szCs w:val="24"/>
        </w:rPr>
        <w:tab/>
      </w:r>
      <w:r w:rsidRPr="00D96ABD">
        <w:rPr>
          <w:rFonts w:ascii="Times New Roman" w:hAnsi="Times New Roman" w:cs="Times New Roman"/>
          <w:sz w:val="24"/>
          <w:szCs w:val="24"/>
        </w:rPr>
        <w:tab/>
        <w:t>GENERAL MANAGER</w:t>
      </w:r>
    </w:p>
    <w:p w14:paraId="2B975E1E" w14:textId="24B1E2BA" w:rsidR="006D1939" w:rsidRPr="00D96ABD" w:rsidRDefault="000540E7" w:rsidP="006D19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PIPER WILSON</w:t>
      </w:r>
      <w:r w:rsidR="006D1939" w:rsidRPr="00D96ABD">
        <w:rPr>
          <w:rFonts w:ascii="Times New Roman" w:hAnsi="Times New Roman" w:cs="Times New Roman"/>
          <w:sz w:val="24"/>
          <w:szCs w:val="24"/>
        </w:rPr>
        <w:t xml:space="preserve">, VICE PRESIDENT </w:t>
      </w:r>
      <w:r w:rsidR="006D1939" w:rsidRPr="00D96ABD">
        <w:rPr>
          <w:rFonts w:ascii="Times New Roman" w:hAnsi="Times New Roman" w:cs="Times New Roman"/>
          <w:sz w:val="24"/>
          <w:szCs w:val="24"/>
        </w:rPr>
        <w:tab/>
      </w:r>
      <w:r w:rsidR="006D1939" w:rsidRPr="00D96ABD">
        <w:rPr>
          <w:rFonts w:ascii="Times New Roman" w:hAnsi="Times New Roman" w:cs="Times New Roman"/>
          <w:sz w:val="24"/>
          <w:szCs w:val="24"/>
        </w:rPr>
        <w:tab/>
      </w:r>
      <w:r w:rsidR="006D1939" w:rsidRPr="00D96ABD">
        <w:rPr>
          <w:rFonts w:ascii="Times New Roman" w:hAnsi="Times New Roman" w:cs="Times New Roman"/>
          <w:sz w:val="24"/>
          <w:szCs w:val="24"/>
        </w:rPr>
        <w:tab/>
      </w:r>
      <w:r w:rsidR="006D1939" w:rsidRPr="00D96ABD">
        <w:rPr>
          <w:rFonts w:ascii="Times New Roman" w:hAnsi="Times New Roman" w:cs="Times New Roman"/>
          <w:sz w:val="24"/>
          <w:szCs w:val="24"/>
        </w:rPr>
        <w:tab/>
        <w:t xml:space="preserve">   KARINA SANCHEZ</w:t>
      </w:r>
    </w:p>
    <w:p w14:paraId="690265B6" w14:textId="77777777" w:rsidR="006D1939" w:rsidRPr="00D96ABD" w:rsidRDefault="006D1939" w:rsidP="006D1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ABD">
        <w:rPr>
          <w:rFonts w:ascii="Times New Roman" w:hAnsi="Times New Roman" w:cs="Times New Roman"/>
          <w:sz w:val="24"/>
          <w:szCs w:val="24"/>
        </w:rPr>
        <w:t>STEPHEN MCVIC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D96ABD">
        <w:rPr>
          <w:rFonts w:ascii="Times New Roman" w:hAnsi="Times New Roman" w:cs="Times New Roman"/>
          <w:sz w:val="24"/>
          <w:szCs w:val="24"/>
        </w:rPr>
        <w:t xml:space="preserve">, DIRECTOR </w:t>
      </w:r>
      <w:r w:rsidRPr="00D96ABD">
        <w:rPr>
          <w:rFonts w:ascii="Times New Roman" w:hAnsi="Times New Roman" w:cs="Times New Roman"/>
          <w:sz w:val="24"/>
          <w:szCs w:val="24"/>
        </w:rPr>
        <w:tab/>
      </w:r>
      <w:r w:rsidRPr="00D96ABD">
        <w:rPr>
          <w:rFonts w:ascii="Times New Roman" w:hAnsi="Times New Roman" w:cs="Times New Roman"/>
          <w:sz w:val="24"/>
          <w:szCs w:val="24"/>
        </w:rPr>
        <w:tab/>
      </w:r>
      <w:r w:rsidRPr="00D96ABD">
        <w:rPr>
          <w:rFonts w:ascii="Times New Roman" w:hAnsi="Times New Roman" w:cs="Times New Roman"/>
          <w:sz w:val="24"/>
          <w:szCs w:val="24"/>
        </w:rPr>
        <w:tab/>
      </w:r>
      <w:r w:rsidRPr="00D96ABD">
        <w:rPr>
          <w:rFonts w:ascii="Times New Roman" w:hAnsi="Times New Roman" w:cs="Times New Roman"/>
          <w:sz w:val="24"/>
          <w:szCs w:val="24"/>
        </w:rPr>
        <w:tab/>
      </w:r>
      <w:r w:rsidRPr="00D96ABD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1C04D588" w14:textId="77777777" w:rsidR="006D1939" w:rsidRPr="00D96ABD" w:rsidRDefault="006D1939" w:rsidP="006D1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ABD">
        <w:rPr>
          <w:rFonts w:ascii="Times New Roman" w:hAnsi="Times New Roman" w:cs="Times New Roman"/>
          <w:sz w:val="24"/>
          <w:szCs w:val="24"/>
        </w:rPr>
        <w:t xml:space="preserve">ROBERTA PETERSEN, DIRECTOR </w:t>
      </w:r>
    </w:p>
    <w:p w14:paraId="008070CB" w14:textId="70AD3914" w:rsidR="006D1939" w:rsidRPr="00D96ABD" w:rsidRDefault="000540E7" w:rsidP="006D19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 GLOWSKI</w:t>
      </w:r>
      <w:r w:rsidR="006D1939" w:rsidRPr="00D96ABD">
        <w:rPr>
          <w:rFonts w:ascii="Times New Roman" w:hAnsi="Times New Roman" w:cs="Times New Roman"/>
          <w:sz w:val="24"/>
          <w:szCs w:val="24"/>
        </w:rPr>
        <w:t>, DIRECTOR</w:t>
      </w:r>
    </w:p>
    <w:p w14:paraId="5A73B991" w14:textId="77777777" w:rsidR="006D1939" w:rsidRPr="00D96ABD" w:rsidRDefault="006D1939" w:rsidP="006D19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A2D4C2" w14:textId="77777777" w:rsidR="006D1939" w:rsidRPr="00D96ABD" w:rsidRDefault="006D1939" w:rsidP="006D1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ABD">
        <w:rPr>
          <w:rFonts w:ascii="Times New Roman" w:hAnsi="Times New Roman" w:cs="Times New Roman"/>
          <w:sz w:val="24"/>
          <w:szCs w:val="24"/>
        </w:rPr>
        <w:t>NOTE</w:t>
      </w:r>
      <w:r w:rsidRPr="00D96AB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96ABD">
        <w:rPr>
          <w:rFonts w:ascii="Times New Roman" w:hAnsi="Times New Roman" w:cs="Times New Roman"/>
          <w:sz w:val="24"/>
          <w:szCs w:val="24"/>
        </w:rPr>
        <w:t xml:space="preserve">ALL COMMENTS CONCERNING AGENDA ITEMS ARE TO BE DIRECTED TO THE BOARD PRESIDENT. </w:t>
      </w:r>
    </w:p>
    <w:p w14:paraId="15C8D6B1" w14:textId="77777777" w:rsidR="006D1939" w:rsidRPr="00D96ABD" w:rsidRDefault="006D1939" w:rsidP="006D1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ABD">
        <w:rPr>
          <w:rFonts w:ascii="Times New Roman" w:hAnsi="Times New Roman" w:cs="Times New Roman"/>
          <w:sz w:val="24"/>
          <w:szCs w:val="24"/>
        </w:rPr>
        <w:t>ALL persons desiring to speak on agenda items during public comment or prior to a closed session are asked to fill out a board appearance request form</w:t>
      </w:r>
      <w:r>
        <w:rPr>
          <w:rFonts w:ascii="Times New Roman" w:hAnsi="Times New Roman" w:cs="Times New Roman"/>
          <w:sz w:val="24"/>
          <w:szCs w:val="24"/>
        </w:rPr>
        <w:t xml:space="preserve"> to submit to the Secretary of the Board prior to discussion of the agenda item. Each individual speaker is limited to a maximum of (3) minutes during the Consent Agenda, Public Hearing, Board Business, and prior to closed session. </w:t>
      </w:r>
    </w:p>
    <w:p w14:paraId="54E11153" w14:textId="77777777" w:rsidR="006D1939" w:rsidRPr="00D96ABD" w:rsidRDefault="006D1939" w:rsidP="006D19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6292DD" w14:textId="63D13676" w:rsidR="006D1939" w:rsidRPr="00D96ABD" w:rsidRDefault="006D1939" w:rsidP="006D19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6ABD">
        <w:rPr>
          <w:rFonts w:ascii="Times New Roman" w:hAnsi="Times New Roman" w:cs="Times New Roman"/>
          <w:b/>
          <w:bCs/>
          <w:sz w:val="24"/>
          <w:szCs w:val="24"/>
        </w:rPr>
        <w:t>1. CALL TO ORDER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</w:p>
    <w:p w14:paraId="35A90FD6" w14:textId="77777777" w:rsidR="006D1939" w:rsidRPr="00D96ABD" w:rsidRDefault="006D1939" w:rsidP="006D19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6ABD">
        <w:rPr>
          <w:rFonts w:ascii="Times New Roman" w:hAnsi="Times New Roman" w:cs="Times New Roman"/>
          <w:b/>
          <w:bCs/>
          <w:sz w:val="24"/>
          <w:szCs w:val="24"/>
        </w:rPr>
        <w:t xml:space="preserve">2. PLEDGE OF ALLEGIANCE </w:t>
      </w:r>
    </w:p>
    <w:p w14:paraId="31D15FA2" w14:textId="6C2339A9" w:rsidR="006D1939" w:rsidRDefault="006D1939" w:rsidP="006D19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6ABD">
        <w:rPr>
          <w:rFonts w:ascii="Times New Roman" w:hAnsi="Times New Roman" w:cs="Times New Roman"/>
          <w:b/>
          <w:bCs/>
          <w:sz w:val="24"/>
          <w:szCs w:val="24"/>
        </w:rPr>
        <w:t xml:space="preserve">3. ROLL CALL </w:t>
      </w:r>
    </w:p>
    <w:p w14:paraId="704F8B2B" w14:textId="77777777" w:rsidR="00AE23FE" w:rsidRPr="00D96ABD" w:rsidRDefault="006D1939" w:rsidP="00AE23F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96AB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E23FE" w:rsidRPr="00D96ABD">
        <w:rPr>
          <w:rFonts w:ascii="Times New Roman" w:hAnsi="Times New Roman" w:cs="Times New Roman"/>
          <w:b/>
          <w:bCs/>
          <w:sz w:val="24"/>
          <w:szCs w:val="24"/>
        </w:rPr>
        <w:t>PUBLIC COMMENT FOR ITEMS NOT ON THE AGENDA</w:t>
      </w:r>
    </w:p>
    <w:p w14:paraId="369ADCAB" w14:textId="77777777" w:rsidR="00AE23FE" w:rsidRDefault="00AE23FE" w:rsidP="00AE23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ABD">
        <w:rPr>
          <w:rFonts w:ascii="Times New Roman" w:hAnsi="Times New Roman" w:cs="Times New Roman"/>
          <w:sz w:val="24"/>
          <w:szCs w:val="24"/>
        </w:rPr>
        <w:t>THIS IS THE TIME SET ASIDE FOR THE PUBLIC TO ADDRESS THE BOARD ON ITEMS OTHER THAN THOSE SCHEDULED ON THE AGENDA. EACH PERSON IS ASKED TO FILL OUR A “BOARD APPEARANCE REQUEST FORM” TO SUBMIT TO THE SECRETARY OF THE BOARD PRIOR TO DISCUSSION OF THE ITEM. EACH INDIVIDUAL IS LIMITED TO A THREE- MINUTE PRESENTATION.</w:t>
      </w:r>
    </w:p>
    <w:p w14:paraId="1D111656" w14:textId="6E106343" w:rsidR="006D1939" w:rsidRPr="00D96ABD" w:rsidRDefault="006D1939" w:rsidP="006D19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E47264" w14:textId="77777777" w:rsidR="00AE23FE" w:rsidRDefault="00AE23FE" w:rsidP="00AE23F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62796" w14:textId="781B569D" w:rsidR="006D1939" w:rsidRPr="002A39CC" w:rsidRDefault="006D1939" w:rsidP="00AE23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96AB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E23FE" w:rsidRPr="002A39CC">
        <w:rPr>
          <w:rFonts w:ascii="Times New Roman" w:hAnsi="Times New Roman" w:cs="Times New Roman"/>
          <w:sz w:val="24"/>
          <w:szCs w:val="24"/>
        </w:rPr>
        <w:t>OPEN</w:t>
      </w:r>
      <w:r w:rsidR="00DB31FF">
        <w:rPr>
          <w:rFonts w:ascii="Times New Roman" w:hAnsi="Times New Roman" w:cs="Times New Roman"/>
          <w:sz w:val="24"/>
          <w:szCs w:val="24"/>
        </w:rPr>
        <w:t>, DISCUSS</w:t>
      </w:r>
      <w:r w:rsidR="00E56AD4">
        <w:rPr>
          <w:rFonts w:ascii="Times New Roman" w:hAnsi="Times New Roman" w:cs="Times New Roman"/>
          <w:sz w:val="24"/>
          <w:szCs w:val="24"/>
        </w:rPr>
        <w:t>, AND MOTION ON</w:t>
      </w:r>
      <w:r w:rsidR="002A39CC" w:rsidRPr="002A39CC">
        <w:rPr>
          <w:rFonts w:ascii="Times New Roman" w:hAnsi="Times New Roman" w:cs="Times New Roman"/>
          <w:sz w:val="24"/>
          <w:szCs w:val="24"/>
        </w:rPr>
        <w:t xml:space="preserve"> NEW TRASH TRUCK </w:t>
      </w:r>
      <w:r w:rsidR="00F8704F" w:rsidRPr="002A39CC">
        <w:rPr>
          <w:rFonts w:ascii="Times New Roman" w:hAnsi="Times New Roman" w:cs="Times New Roman"/>
          <w:sz w:val="24"/>
          <w:szCs w:val="24"/>
        </w:rPr>
        <w:t xml:space="preserve">SUBMITTED </w:t>
      </w:r>
      <w:r w:rsidR="00AE23FE" w:rsidRPr="002A39CC">
        <w:rPr>
          <w:rFonts w:ascii="Times New Roman" w:hAnsi="Times New Roman" w:cs="Times New Roman"/>
          <w:sz w:val="24"/>
          <w:szCs w:val="24"/>
        </w:rPr>
        <w:t xml:space="preserve">SEALED BIDS </w:t>
      </w:r>
    </w:p>
    <w:p w14:paraId="082A596F" w14:textId="77777777" w:rsidR="006D1939" w:rsidRPr="00D96ABD" w:rsidRDefault="006D1939" w:rsidP="006D19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B666E" w14:textId="01622E40" w:rsidR="00E7515E" w:rsidRDefault="006D1939" w:rsidP="00E7515E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AB0B1B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D96AB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7515E">
        <w:rPr>
          <w:rFonts w:ascii="Times New Roman" w:hAnsi="Times New Roman" w:cs="Times New Roman"/>
          <w:sz w:val="24"/>
          <w:szCs w:val="24"/>
        </w:rPr>
        <w:t>DISCUSSION AND MOTION ON POSSIBLE TRANFER OF FUNDS TO THE SOLID WASTE COLLECTION AND DISPOSAL ACCOUNT</w:t>
      </w:r>
      <w:r w:rsidR="00E7515E" w:rsidRPr="004B1565">
        <w:rPr>
          <w:rFonts w:ascii="Times New Roman" w:hAnsi="Times New Roman" w:cs="Times New Roman"/>
          <w:sz w:val="24"/>
          <w:szCs w:val="24"/>
        </w:rPr>
        <w:t>- TRANSFERS OUT</w:t>
      </w:r>
      <w:r w:rsidR="00E7515E">
        <w:rPr>
          <w:rFonts w:ascii="Times New Roman" w:hAnsi="Times New Roman" w:cs="Times New Roman"/>
          <w:sz w:val="24"/>
          <w:szCs w:val="24"/>
        </w:rPr>
        <w:t xml:space="preserve"> NEEDED</w:t>
      </w:r>
      <w:r w:rsidR="00E7515E" w:rsidRPr="004B1565">
        <w:rPr>
          <w:rFonts w:ascii="Times New Roman" w:hAnsi="Times New Roman" w:cs="Times New Roman"/>
          <w:sz w:val="24"/>
          <w:szCs w:val="24"/>
        </w:rPr>
        <w:t>- SAN MIGUEL GARBAGE, GIBBS, AND PURCHASE OF NEW TRASH TRUCK.</w:t>
      </w:r>
    </w:p>
    <w:p w14:paraId="26664471" w14:textId="77777777" w:rsidR="00E7515E" w:rsidRDefault="00E7515E" w:rsidP="00E751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31CF75" w14:textId="77777777" w:rsidR="00E7515E" w:rsidRDefault="00E7515E" w:rsidP="00E751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119FFF" w14:textId="77777777" w:rsidR="00E7515E" w:rsidRDefault="00E7515E" w:rsidP="00E751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69C84C" w14:textId="77777777" w:rsidR="00E7515E" w:rsidRDefault="00E7515E" w:rsidP="00E751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E583B7" w14:textId="77777777" w:rsidR="00E7515E" w:rsidRDefault="00E7515E" w:rsidP="00E751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453E7C" w14:textId="57778D55" w:rsidR="00E7515E" w:rsidRDefault="00E7515E" w:rsidP="00E751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DISCUSSION AND MOTION ON USING SOURCEWELL (COOPERATIVE PURCHASING) FOR FUTURE PURSHASING THAT REQUIRES QUOTES AND BIDDING. </w:t>
      </w:r>
    </w:p>
    <w:p w14:paraId="2075CFA5" w14:textId="62ABB7A5" w:rsidR="00272157" w:rsidRDefault="00272157" w:rsidP="00E751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B11273" w14:textId="541DB9FD" w:rsidR="00272157" w:rsidRDefault="00272157" w:rsidP="00E751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7514A0" w14:textId="0DA4FF51" w:rsidR="00272157" w:rsidRDefault="00272157" w:rsidP="00E751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3A5A30" w14:textId="77777777" w:rsidR="00137582" w:rsidRDefault="00137582" w:rsidP="00E751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141A38" w14:textId="77777777" w:rsidR="00137582" w:rsidRDefault="00137582" w:rsidP="00E751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2A2F4D" w14:textId="77777777" w:rsidR="000A4270" w:rsidRDefault="000A4270" w:rsidP="00E751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E37AF4" w14:textId="7552A253" w:rsidR="00272157" w:rsidRDefault="00137582" w:rsidP="00E751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ADJOURNED</w:t>
      </w:r>
      <w:r w:rsidR="000735CF">
        <w:rPr>
          <w:rFonts w:ascii="Times New Roman" w:hAnsi="Times New Roman" w:cs="Times New Roman"/>
          <w:sz w:val="24"/>
          <w:szCs w:val="24"/>
        </w:rPr>
        <w:t>:</w:t>
      </w:r>
    </w:p>
    <w:p w14:paraId="71F667E7" w14:textId="7D7B018C" w:rsidR="00C63A51" w:rsidRDefault="00C63A51" w:rsidP="00DC21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C179B3" w14:textId="77777777" w:rsidR="00C63A51" w:rsidRDefault="00C63A51" w:rsidP="006D19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14B68E" w14:textId="77777777" w:rsidR="00C63A51" w:rsidRDefault="00C63A51" w:rsidP="006D19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6789FF" w14:textId="77777777" w:rsidR="00236D12" w:rsidRDefault="00236D12" w:rsidP="00A53D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A61699" w14:textId="77777777" w:rsidR="00236D12" w:rsidRDefault="00236D12" w:rsidP="00A53D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967A0E" w14:textId="77777777" w:rsidR="00236D12" w:rsidRDefault="00236D12" w:rsidP="00A53D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5D99CD" w14:textId="77777777" w:rsidR="00236D12" w:rsidRDefault="00236D12" w:rsidP="00A53D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90E32A" w14:textId="77777777" w:rsidR="00236D12" w:rsidRDefault="00236D12" w:rsidP="00A53D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3ED1E8" w14:textId="77777777" w:rsidR="00236D12" w:rsidRDefault="00236D12" w:rsidP="00A53D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3D0CC0" w14:textId="77777777" w:rsidR="00236D12" w:rsidRDefault="00236D12" w:rsidP="00A53D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BA699B" w14:textId="77777777" w:rsidR="00236D12" w:rsidRDefault="00236D12" w:rsidP="00A53D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F1130F" w14:textId="77777777" w:rsidR="00236D12" w:rsidRDefault="00236D12" w:rsidP="00A53D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561D7D" w14:textId="77777777" w:rsidR="00236D12" w:rsidRDefault="00236D12" w:rsidP="00A53D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F54071" w14:textId="77777777" w:rsidR="00236D12" w:rsidRDefault="00236D12" w:rsidP="00A53D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AF263B" w14:textId="67740E5F" w:rsidR="00236D12" w:rsidRDefault="00236D12" w:rsidP="00A53D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5850FD" w14:textId="5927EB20" w:rsidR="001E69E0" w:rsidRDefault="001E69E0" w:rsidP="00A53D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741612" w14:textId="5F7F9C82" w:rsidR="001E69E0" w:rsidRDefault="001E69E0" w:rsidP="00A53D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A41DB0" w14:textId="5C13C972" w:rsidR="001E69E0" w:rsidRDefault="001E69E0" w:rsidP="00A53D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23F274" w14:textId="44193664" w:rsidR="001E69E0" w:rsidRDefault="001E69E0" w:rsidP="00A53D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4863B0" w14:textId="722503BE" w:rsidR="001E69E0" w:rsidRDefault="001E69E0" w:rsidP="00A53D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C530A4" w14:textId="77777777" w:rsidR="00B6131B" w:rsidRDefault="00B6131B" w:rsidP="00B613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D5A729" w14:textId="77777777" w:rsidR="00B6131B" w:rsidRDefault="00B6131B" w:rsidP="00B613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FA79F0" w14:textId="6EE84A8F" w:rsidR="006D1939" w:rsidRPr="00D96ABD" w:rsidRDefault="006D1939" w:rsidP="001375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6ABD">
        <w:rPr>
          <w:rFonts w:ascii="Times New Roman" w:hAnsi="Times New Roman" w:cs="Times New Roman"/>
          <w:sz w:val="24"/>
          <w:szCs w:val="24"/>
        </w:rPr>
        <w:t xml:space="preserve">Posted: </w:t>
      </w:r>
      <w:r w:rsidR="00272157">
        <w:rPr>
          <w:rFonts w:ascii="Times New Roman" w:hAnsi="Times New Roman" w:cs="Times New Roman"/>
          <w:sz w:val="24"/>
          <w:szCs w:val="24"/>
        </w:rPr>
        <w:t>Monday April 11</w:t>
      </w:r>
      <w:r w:rsidRPr="00A22A13">
        <w:rPr>
          <w:rFonts w:ascii="Times New Roman" w:hAnsi="Times New Roman" w:cs="Times New Roman"/>
          <w:sz w:val="24"/>
          <w:szCs w:val="24"/>
        </w:rPr>
        <w:t>, 2022</w:t>
      </w:r>
    </w:p>
    <w:p w14:paraId="53712604" w14:textId="77777777" w:rsidR="00054CE6" w:rsidRDefault="006D1939" w:rsidP="00A53D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01A">
        <w:rPr>
          <w:rFonts w:ascii="Times New Roman" w:hAnsi="Times New Roman" w:cs="Times New Roman"/>
          <w:b/>
          <w:bCs/>
          <w:sz w:val="24"/>
          <w:szCs w:val="24"/>
        </w:rPr>
        <w:t>American with Disabilities Act</w:t>
      </w:r>
    </w:p>
    <w:p w14:paraId="4F29A77B" w14:textId="65965614" w:rsidR="006D1939" w:rsidRPr="00BA6DCF" w:rsidRDefault="006D1939" w:rsidP="00A53D3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A6DCF">
        <w:rPr>
          <w:rFonts w:ascii="Times New Roman" w:hAnsi="Times New Roman" w:cs="Times New Roman"/>
          <w:sz w:val="20"/>
          <w:szCs w:val="20"/>
        </w:rPr>
        <w:t>If you need a disability-related modification or accommodation to participate in this meeting, please contact (General Manager) at (805)-475-2211. Requests must be submitted one full business day before the meeting.</w:t>
      </w:r>
    </w:p>
    <w:sectPr w:rsidR="006D1939" w:rsidRPr="00BA6DC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D3675" w14:textId="77777777" w:rsidR="005006CF" w:rsidRDefault="005006CF">
      <w:pPr>
        <w:spacing w:after="0" w:line="240" w:lineRule="auto"/>
      </w:pPr>
      <w:r>
        <w:separator/>
      </w:r>
    </w:p>
  </w:endnote>
  <w:endnote w:type="continuationSeparator" w:id="0">
    <w:p w14:paraId="46224501" w14:textId="77777777" w:rsidR="005006CF" w:rsidRDefault="0050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F45D8" w14:textId="77777777" w:rsidR="005006CF" w:rsidRDefault="005006CF">
      <w:pPr>
        <w:spacing w:after="0" w:line="240" w:lineRule="auto"/>
      </w:pPr>
      <w:r>
        <w:separator/>
      </w:r>
    </w:p>
  </w:footnote>
  <w:footnote w:type="continuationSeparator" w:id="0">
    <w:p w14:paraId="08E9CC02" w14:textId="77777777" w:rsidR="005006CF" w:rsidRDefault="00500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EFA1" w14:textId="2126CBB8" w:rsidR="00687C55" w:rsidRDefault="00BC3F9E">
    <w:pPr>
      <w:pStyle w:val="Header"/>
    </w:pPr>
    <w:r>
      <w:t xml:space="preserve">                                                                     </w:t>
    </w:r>
    <w:r w:rsidR="00616F60">
      <w:t xml:space="preserve">    </w:t>
    </w:r>
    <w:r>
      <w:t xml:space="preserve">   </w:t>
    </w:r>
    <w:r w:rsidR="00616F60">
      <w:rPr>
        <w:noProof/>
      </w:rPr>
      <w:drawing>
        <wp:inline distT="0" distB="0" distL="0" distR="0" wp14:anchorId="3D777F0A" wp14:editId="2C516D0A">
          <wp:extent cx="902335" cy="835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39"/>
    <w:rsid w:val="000108A2"/>
    <w:rsid w:val="00010D4A"/>
    <w:rsid w:val="00015817"/>
    <w:rsid w:val="00020A8E"/>
    <w:rsid w:val="0004302A"/>
    <w:rsid w:val="00052C3B"/>
    <w:rsid w:val="000540E7"/>
    <w:rsid w:val="00054CE6"/>
    <w:rsid w:val="00062994"/>
    <w:rsid w:val="00070D11"/>
    <w:rsid w:val="000735CF"/>
    <w:rsid w:val="000A110B"/>
    <w:rsid w:val="000A4270"/>
    <w:rsid w:val="000A61F6"/>
    <w:rsid w:val="000C4715"/>
    <w:rsid w:val="000C765E"/>
    <w:rsid w:val="000F4F3A"/>
    <w:rsid w:val="001006D9"/>
    <w:rsid w:val="00104CCF"/>
    <w:rsid w:val="00125A19"/>
    <w:rsid w:val="00135DD1"/>
    <w:rsid w:val="00137582"/>
    <w:rsid w:val="00141757"/>
    <w:rsid w:val="00141CC4"/>
    <w:rsid w:val="00157E68"/>
    <w:rsid w:val="001716B4"/>
    <w:rsid w:val="00190506"/>
    <w:rsid w:val="001967A1"/>
    <w:rsid w:val="001A7E51"/>
    <w:rsid w:val="001C51E8"/>
    <w:rsid w:val="001E69E0"/>
    <w:rsid w:val="001F1986"/>
    <w:rsid w:val="001F3B31"/>
    <w:rsid w:val="00200131"/>
    <w:rsid w:val="00202A12"/>
    <w:rsid w:val="00204127"/>
    <w:rsid w:val="002061E6"/>
    <w:rsid w:val="0021118D"/>
    <w:rsid w:val="002132A4"/>
    <w:rsid w:val="00217311"/>
    <w:rsid w:val="00236D12"/>
    <w:rsid w:val="00244E6D"/>
    <w:rsid w:val="00272157"/>
    <w:rsid w:val="002973C0"/>
    <w:rsid w:val="002A39CC"/>
    <w:rsid w:val="002A3E8F"/>
    <w:rsid w:val="002C2106"/>
    <w:rsid w:val="002C386B"/>
    <w:rsid w:val="002C4D18"/>
    <w:rsid w:val="002D5501"/>
    <w:rsid w:val="002D5530"/>
    <w:rsid w:val="002E39A3"/>
    <w:rsid w:val="002E6CFE"/>
    <w:rsid w:val="003032D6"/>
    <w:rsid w:val="0030390A"/>
    <w:rsid w:val="00305E15"/>
    <w:rsid w:val="00310ADA"/>
    <w:rsid w:val="0031193D"/>
    <w:rsid w:val="00321AB9"/>
    <w:rsid w:val="00334BF3"/>
    <w:rsid w:val="00335E9A"/>
    <w:rsid w:val="00337B00"/>
    <w:rsid w:val="00340C9C"/>
    <w:rsid w:val="00347F49"/>
    <w:rsid w:val="0035046A"/>
    <w:rsid w:val="003627F6"/>
    <w:rsid w:val="0036395C"/>
    <w:rsid w:val="003660B5"/>
    <w:rsid w:val="00390795"/>
    <w:rsid w:val="00394C9F"/>
    <w:rsid w:val="00395DB0"/>
    <w:rsid w:val="003B31DC"/>
    <w:rsid w:val="003B6083"/>
    <w:rsid w:val="003C259D"/>
    <w:rsid w:val="003D1912"/>
    <w:rsid w:val="003D2C64"/>
    <w:rsid w:val="00406E84"/>
    <w:rsid w:val="00422B72"/>
    <w:rsid w:val="00430133"/>
    <w:rsid w:val="004453C8"/>
    <w:rsid w:val="0047207A"/>
    <w:rsid w:val="00474E32"/>
    <w:rsid w:val="00475E13"/>
    <w:rsid w:val="00485432"/>
    <w:rsid w:val="0049395A"/>
    <w:rsid w:val="004A487D"/>
    <w:rsid w:val="004B1565"/>
    <w:rsid w:val="004E0218"/>
    <w:rsid w:val="004E1B8F"/>
    <w:rsid w:val="004E481A"/>
    <w:rsid w:val="004F23DC"/>
    <w:rsid w:val="005006CF"/>
    <w:rsid w:val="00505E00"/>
    <w:rsid w:val="00507797"/>
    <w:rsid w:val="00512C2A"/>
    <w:rsid w:val="00522814"/>
    <w:rsid w:val="00524E28"/>
    <w:rsid w:val="005308AA"/>
    <w:rsid w:val="00531F2D"/>
    <w:rsid w:val="005362FF"/>
    <w:rsid w:val="00542F30"/>
    <w:rsid w:val="005570B2"/>
    <w:rsid w:val="00564C27"/>
    <w:rsid w:val="00573B31"/>
    <w:rsid w:val="005755D6"/>
    <w:rsid w:val="00577647"/>
    <w:rsid w:val="005908DA"/>
    <w:rsid w:val="005C277B"/>
    <w:rsid w:val="005C409A"/>
    <w:rsid w:val="005C586D"/>
    <w:rsid w:val="005E0E16"/>
    <w:rsid w:val="005F0E23"/>
    <w:rsid w:val="00616F60"/>
    <w:rsid w:val="00622D1F"/>
    <w:rsid w:val="006325CD"/>
    <w:rsid w:val="00684499"/>
    <w:rsid w:val="0069706F"/>
    <w:rsid w:val="006A3D0D"/>
    <w:rsid w:val="006B74A8"/>
    <w:rsid w:val="006D1939"/>
    <w:rsid w:val="006F1608"/>
    <w:rsid w:val="006F60E7"/>
    <w:rsid w:val="006F6829"/>
    <w:rsid w:val="00713372"/>
    <w:rsid w:val="0072606F"/>
    <w:rsid w:val="0073562D"/>
    <w:rsid w:val="00736501"/>
    <w:rsid w:val="00737045"/>
    <w:rsid w:val="00761DAE"/>
    <w:rsid w:val="007910F0"/>
    <w:rsid w:val="007954BE"/>
    <w:rsid w:val="007B218C"/>
    <w:rsid w:val="007C2754"/>
    <w:rsid w:val="007C4D4E"/>
    <w:rsid w:val="007C6D51"/>
    <w:rsid w:val="007F6A7E"/>
    <w:rsid w:val="00801FAB"/>
    <w:rsid w:val="0080203A"/>
    <w:rsid w:val="00822A1C"/>
    <w:rsid w:val="0082597D"/>
    <w:rsid w:val="008437D2"/>
    <w:rsid w:val="00870BC5"/>
    <w:rsid w:val="00870E99"/>
    <w:rsid w:val="00873872"/>
    <w:rsid w:val="0088203C"/>
    <w:rsid w:val="00883250"/>
    <w:rsid w:val="00883B0F"/>
    <w:rsid w:val="008845EE"/>
    <w:rsid w:val="008944C3"/>
    <w:rsid w:val="00895A84"/>
    <w:rsid w:val="008A1A84"/>
    <w:rsid w:val="008A764B"/>
    <w:rsid w:val="008D16A4"/>
    <w:rsid w:val="008D38F1"/>
    <w:rsid w:val="008D3DB4"/>
    <w:rsid w:val="008D5103"/>
    <w:rsid w:val="008E4399"/>
    <w:rsid w:val="008F075B"/>
    <w:rsid w:val="008F1ACA"/>
    <w:rsid w:val="00901313"/>
    <w:rsid w:val="0090179A"/>
    <w:rsid w:val="00933AAF"/>
    <w:rsid w:val="0095037E"/>
    <w:rsid w:val="00956B3A"/>
    <w:rsid w:val="009575B9"/>
    <w:rsid w:val="00957C5D"/>
    <w:rsid w:val="00973B90"/>
    <w:rsid w:val="00995975"/>
    <w:rsid w:val="00996E2B"/>
    <w:rsid w:val="009A39E2"/>
    <w:rsid w:val="009A5755"/>
    <w:rsid w:val="009B799D"/>
    <w:rsid w:val="009C7DFC"/>
    <w:rsid w:val="009D2091"/>
    <w:rsid w:val="009D5435"/>
    <w:rsid w:val="009D7943"/>
    <w:rsid w:val="009E49F5"/>
    <w:rsid w:val="009E4B82"/>
    <w:rsid w:val="009F01CD"/>
    <w:rsid w:val="00A0394D"/>
    <w:rsid w:val="00A23572"/>
    <w:rsid w:val="00A3607D"/>
    <w:rsid w:val="00A40C00"/>
    <w:rsid w:val="00A52CB8"/>
    <w:rsid w:val="00A53A1F"/>
    <w:rsid w:val="00A53D3B"/>
    <w:rsid w:val="00A637F2"/>
    <w:rsid w:val="00A700CC"/>
    <w:rsid w:val="00A7088F"/>
    <w:rsid w:val="00A711FE"/>
    <w:rsid w:val="00A76451"/>
    <w:rsid w:val="00A84287"/>
    <w:rsid w:val="00AA78C3"/>
    <w:rsid w:val="00AB080B"/>
    <w:rsid w:val="00AB0B1B"/>
    <w:rsid w:val="00AB74C2"/>
    <w:rsid w:val="00AE1DF3"/>
    <w:rsid w:val="00AE23FE"/>
    <w:rsid w:val="00B15D17"/>
    <w:rsid w:val="00B22A87"/>
    <w:rsid w:val="00B25457"/>
    <w:rsid w:val="00B33B85"/>
    <w:rsid w:val="00B340E3"/>
    <w:rsid w:val="00B60B0C"/>
    <w:rsid w:val="00B6131B"/>
    <w:rsid w:val="00B64243"/>
    <w:rsid w:val="00B71710"/>
    <w:rsid w:val="00B7360E"/>
    <w:rsid w:val="00B83BB1"/>
    <w:rsid w:val="00B960B7"/>
    <w:rsid w:val="00BA6DCF"/>
    <w:rsid w:val="00BB4702"/>
    <w:rsid w:val="00BB5224"/>
    <w:rsid w:val="00BC32DD"/>
    <w:rsid w:val="00BC3F9E"/>
    <w:rsid w:val="00BD7EE0"/>
    <w:rsid w:val="00BE2E2B"/>
    <w:rsid w:val="00BE3594"/>
    <w:rsid w:val="00BE74ED"/>
    <w:rsid w:val="00BE7B6B"/>
    <w:rsid w:val="00BF3A3F"/>
    <w:rsid w:val="00BF7938"/>
    <w:rsid w:val="00C11297"/>
    <w:rsid w:val="00C63A51"/>
    <w:rsid w:val="00C66C92"/>
    <w:rsid w:val="00C67712"/>
    <w:rsid w:val="00C7065A"/>
    <w:rsid w:val="00C82FD3"/>
    <w:rsid w:val="00C90C39"/>
    <w:rsid w:val="00C95FB2"/>
    <w:rsid w:val="00CC7D57"/>
    <w:rsid w:val="00CD7EEA"/>
    <w:rsid w:val="00CE6123"/>
    <w:rsid w:val="00CF3C9B"/>
    <w:rsid w:val="00CF5578"/>
    <w:rsid w:val="00D10CCA"/>
    <w:rsid w:val="00D26F99"/>
    <w:rsid w:val="00D2756B"/>
    <w:rsid w:val="00D37375"/>
    <w:rsid w:val="00D41862"/>
    <w:rsid w:val="00D42D89"/>
    <w:rsid w:val="00D57709"/>
    <w:rsid w:val="00D6365E"/>
    <w:rsid w:val="00D66D8A"/>
    <w:rsid w:val="00D7023E"/>
    <w:rsid w:val="00D709F5"/>
    <w:rsid w:val="00D84D12"/>
    <w:rsid w:val="00D96CAA"/>
    <w:rsid w:val="00DB1E94"/>
    <w:rsid w:val="00DB31FF"/>
    <w:rsid w:val="00DB706A"/>
    <w:rsid w:val="00DC0333"/>
    <w:rsid w:val="00DC2106"/>
    <w:rsid w:val="00DD4204"/>
    <w:rsid w:val="00E043CF"/>
    <w:rsid w:val="00E112B7"/>
    <w:rsid w:val="00E11FE9"/>
    <w:rsid w:val="00E30D42"/>
    <w:rsid w:val="00E30E2A"/>
    <w:rsid w:val="00E43D03"/>
    <w:rsid w:val="00E55740"/>
    <w:rsid w:val="00E56AD4"/>
    <w:rsid w:val="00E71151"/>
    <w:rsid w:val="00E7515E"/>
    <w:rsid w:val="00E8313E"/>
    <w:rsid w:val="00E8471C"/>
    <w:rsid w:val="00E96215"/>
    <w:rsid w:val="00EB06A5"/>
    <w:rsid w:val="00EC083F"/>
    <w:rsid w:val="00ED6888"/>
    <w:rsid w:val="00EE3D6E"/>
    <w:rsid w:val="00F050E4"/>
    <w:rsid w:val="00F272D8"/>
    <w:rsid w:val="00F3199C"/>
    <w:rsid w:val="00F34B79"/>
    <w:rsid w:val="00F553F7"/>
    <w:rsid w:val="00F60EAB"/>
    <w:rsid w:val="00F8704F"/>
    <w:rsid w:val="00F93613"/>
    <w:rsid w:val="00F967A4"/>
    <w:rsid w:val="00FA23D4"/>
    <w:rsid w:val="00FA58A5"/>
    <w:rsid w:val="00FB02E3"/>
    <w:rsid w:val="00FB5AE2"/>
    <w:rsid w:val="00FB78A8"/>
    <w:rsid w:val="00FE6954"/>
    <w:rsid w:val="00FF1484"/>
    <w:rsid w:val="00FF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1420C"/>
  <w15:chartTrackingRefBased/>
  <w15:docId w15:val="{FE758E7A-DCEE-42B1-AEA2-83F3436B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939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936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939"/>
  </w:style>
  <w:style w:type="paragraph" w:styleId="Footer">
    <w:name w:val="footer"/>
    <w:basedOn w:val="Normal"/>
    <w:link w:val="FooterChar"/>
    <w:uiPriority w:val="99"/>
    <w:unhideWhenUsed/>
    <w:rsid w:val="006D1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939"/>
  </w:style>
  <w:style w:type="paragraph" w:styleId="NoSpacing">
    <w:name w:val="No Spacing"/>
    <w:uiPriority w:val="1"/>
    <w:qFormat/>
    <w:rsid w:val="006D19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93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338</Words>
  <Characters>1775</Characters>
  <Application>Microsoft Office Word</Application>
  <DocSecurity>0</DocSecurity>
  <Lines>88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Sanchez - CVCSD</dc:creator>
  <cp:keywords/>
  <dc:description/>
  <cp:lastModifiedBy>Karina Sanchez - CVCSD</cp:lastModifiedBy>
  <cp:revision>18</cp:revision>
  <cp:lastPrinted>2022-03-31T22:58:00Z</cp:lastPrinted>
  <dcterms:created xsi:type="dcterms:W3CDTF">2022-04-11T22:46:00Z</dcterms:created>
  <dcterms:modified xsi:type="dcterms:W3CDTF">2022-09-28T17:29:00Z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225f480b4583450e101292a6c4437e960b557fe4f980b268a8f5d5e01241ddc2</vt:lpwstr>
  </property>
</Properties>
</file>