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B59FB" w14:textId="34FD7AD7" w:rsidR="001A1773" w:rsidRDefault="001A1773" w:rsidP="001A177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B2AC989" wp14:editId="1382609E">
            <wp:simplePos x="0" y="0"/>
            <wp:positionH relativeFrom="column">
              <wp:posOffset>2409825</wp:posOffset>
            </wp:positionH>
            <wp:positionV relativeFrom="page">
              <wp:posOffset>95250</wp:posOffset>
            </wp:positionV>
            <wp:extent cx="899795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6" y="21109"/>
                <wp:lineTo x="210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CALIFORNIA VALLEY COMMUNITY SERVICES DISTRICT</w:t>
      </w:r>
    </w:p>
    <w:p w14:paraId="1707D012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HCR 69 BOX 3094 CALIFORNIA VALLEY, CA 93453</w:t>
      </w:r>
    </w:p>
    <w:p w14:paraId="21C60CDF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13080 SODA LAKE RD, CALIFORNIA VALLEY, CA 93453</w:t>
      </w:r>
    </w:p>
    <w:p w14:paraId="45E881AE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PH: (805) 475-2211 FAX: (805) 475-2758</w:t>
      </w:r>
    </w:p>
    <w:p w14:paraId="03C3D2AC" w14:textId="77777777" w:rsidR="001A1773" w:rsidRDefault="00000000" w:rsidP="001A177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hyperlink r:id="rId6" w:history="1">
        <w:r w:rsidR="001A1773">
          <w:rPr>
            <w:rStyle w:val="Hyperlink"/>
            <w:rFonts w:ascii="Times New Roman" w:hAnsi="Times New Roman" w:cs="Times New Roman"/>
          </w:rPr>
          <w:t>Cvcsd3094@gmail.com</w:t>
        </w:r>
      </w:hyperlink>
      <w:r w:rsidR="001A1773">
        <w:rPr>
          <w:rFonts w:ascii="Times New Roman" w:hAnsi="Times New Roman" w:cs="Times New Roman"/>
        </w:rPr>
        <w:t xml:space="preserve"> </w:t>
      </w:r>
      <w:r w:rsidR="001A1773">
        <w:rPr>
          <w:rFonts w:ascii="Times New Roman" w:hAnsi="Times New Roman" w:cs="Times New Roman"/>
          <w:b/>
          <w:sz w:val="18"/>
          <w:szCs w:val="18"/>
        </w:rPr>
        <w:t>californiavalley.org</w:t>
      </w:r>
    </w:p>
    <w:p w14:paraId="0A75B787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10E5B81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ED95D2B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73D83DBE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For a Policy Committee Meeting of the California Valley Community Services District</w:t>
      </w:r>
    </w:p>
    <w:p w14:paraId="49C59D6E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13080 Soda Lake Rd, California Valley, CA 93543</w:t>
      </w:r>
    </w:p>
    <w:p w14:paraId="3D356518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4742548" w14:textId="0F054E7E" w:rsidR="001A1773" w:rsidRDefault="001A1773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To be Held on </w:t>
      </w:r>
      <w:r w:rsidR="001B4E3D">
        <w:rPr>
          <w:rFonts w:ascii="Times New Roman" w:hAnsi="Times New Roman" w:cs="Times New Roman"/>
          <w:bCs/>
          <w:sz w:val="24"/>
          <w:szCs w:val="24"/>
        </w:rPr>
        <w:t>Nov 1</w:t>
      </w:r>
      <w:r w:rsidR="00392A6C">
        <w:rPr>
          <w:rFonts w:ascii="Times New Roman" w:hAnsi="Times New Roman" w:cs="Times New Roman"/>
          <w:bCs/>
          <w:sz w:val="24"/>
          <w:szCs w:val="24"/>
        </w:rPr>
        <w:t>4</w:t>
      </w:r>
      <w:r w:rsidR="001B4E3D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2022</w:t>
      </w:r>
      <w:r w:rsidR="00442BE0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@ </w:t>
      </w:r>
      <w:r w:rsidR="00442BE0">
        <w:rPr>
          <w:rFonts w:ascii="Times New Roman" w:hAnsi="Times New Roman" w:cs="Times New Roman"/>
          <w:bCs/>
          <w:sz w:val="24"/>
          <w:szCs w:val="24"/>
        </w:rPr>
        <w:t>9:00 AM</w:t>
      </w:r>
    </w:p>
    <w:p w14:paraId="36C713A6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E498EA4" w14:textId="77777777" w:rsidR="001A1773" w:rsidRDefault="001A1773" w:rsidP="001A177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4738EE" w14:textId="77777777" w:rsidR="001A1773" w:rsidRDefault="001A1773" w:rsidP="001A177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DIRECTOR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STAFF</w:t>
      </w:r>
    </w:p>
    <w:p w14:paraId="025FE73E" w14:textId="77777777" w:rsidR="001A1773" w:rsidRDefault="001A1773" w:rsidP="001A177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36F4D7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Piper Wilson- Chair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Karina Sanchez, General Manager</w:t>
      </w:r>
    </w:p>
    <w:p w14:paraId="3B5BA23E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Ruth Legaspi -Co/ Chair</w:t>
      </w:r>
    </w:p>
    <w:p w14:paraId="456BEF9A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8D3C0EF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E9D706F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1.) CALL TO ORDER</w:t>
      </w:r>
    </w:p>
    <w:p w14:paraId="08EF237A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930A7EE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2.) ROLL CALL</w:t>
      </w:r>
    </w:p>
    <w:p w14:paraId="3AA74089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D6390E6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3.) DISCUSSION AND MOTION ON REVISING CHAPTER 5000- FACILITIES DEVELOPMENT, OF THE POLICY BOOK</w:t>
      </w:r>
    </w:p>
    <w:p w14:paraId="2FBAAC2F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86BF590" w14:textId="77777777" w:rsidR="00105E55" w:rsidRDefault="00105E55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bookmarkStart w:id="0" w:name="_Hlk55911157"/>
    </w:p>
    <w:p w14:paraId="5FC94B77" w14:textId="77777777" w:rsidR="00686E8C" w:rsidRDefault="00686E8C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9469DF6" w14:textId="77777777" w:rsidR="00686E8C" w:rsidRDefault="00686E8C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76C5EBE" w14:textId="59E20F7F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4.) DISCUSSION AND MOTION ON ADDING </w:t>
      </w:r>
      <w:r w:rsidRPr="004543B3">
        <w:rPr>
          <w:rFonts w:ascii="Times New Roman" w:hAnsi="Times New Roman" w:cs="Times New Roman"/>
          <w:bCs/>
          <w:i/>
          <w:iCs/>
          <w:sz w:val="24"/>
          <w:szCs w:val="24"/>
        </w:rPr>
        <w:t>2100 ADMINISTRATION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CHAPTER AND POLICIES TO THE POLICY BOOK.</w:t>
      </w:r>
    </w:p>
    <w:p w14:paraId="0919A64F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2CD52E0A" w14:textId="45E8A548" w:rsidR="001A1773" w:rsidRPr="001A1773" w:rsidRDefault="001A1773" w:rsidP="001A1773">
      <w:pPr>
        <w:pStyle w:val="NoSpacing"/>
        <w:ind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668B0">
        <w:rPr>
          <w:rFonts w:ascii="Times New Roman" w:hAnsi="Times New Roman" w:cs="Times New Roman"/>
          <w:bCs/>
          <w:i/>
          <w:iCs/>
          <w:sz w:val="24"/>
          <w:szCs w:val="24"/>
        </w:rPr>
        <w:t>RESERVE POLICY</w:t>
      </w:r>
    </w:p>
    <w:p w14:paraId="0277B6F0" w14:textId="3C1DBB6C" w:rsidR="001A1773" w:rsidRPr="001A1773" w:rsidRDefault="001A1773" w:rsidP="001A1773">
      <w:pPr>
        <w:pStyle w:val="NoSpacing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668B0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</w:p>
    <w:p w14:paraId="45B1CFB5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121C8C0" w14:textId="77777777" w:rsidR="006F3370" w:rsidRDefault="006F3370" w:rsidP="00473337">
      <w:pPr>
        <w:rPr>
          <w:rFonts w:ascii="Times New Roman" w:hAnsi="Times New Roman" w:cs="Times New Roman"/>
          <w:bCs/>
          <w:sz w:val="24"/>
          <w:szCs w:val="24"/>
        </w:rPr>
      </w:pPr>
    </w:p>
    <w:p w14:paraId="6A1DFCBF" w14:textId="77777777" w:rsidR="00B81D97" w:rsidRDefault="00B81D97" w:rsidP="00473337">
      <w:pPr>
        <w:rPr>
          <w:rFonts w:ascii="Times New Roman" w:hAnsi="Times New Roman" w:cs="Times New Roman"/>
          <w:bCs/>
          <w:sz w:val="24"/>
          <w:szCs w:val="24"/>
        </w:rPr>
      </w:pPr>
    </w:p>
    <w:p w14:paraId="475B6172" w14:textId="1B762359" w:rsidR="001A1773" w:rsidRDefault="005D7970" w:rsidP="00473337">
      <w:pPr>
        <w:rPr>
          <w:rFonts w:eastAsia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1A1773" w:rsidRPr="001A1773">
        <w:rPr>
          <w:rFonts w:ascii="Times New Roman" w:hAnsi="Times New Roman" w:cs="Times New Roman"/>
          <w:bCs/>
          <w:sz w:val="24"/>
          <w:szCs w:val="24"/>
        </w:rPr>
        <w:t>.)</w:t>
      </w:r>
      <w:r w:rsidR="00473337">
        <w:rPr>
          <w:rFonts w:ascii="Times New Roman" w:hAnsi="Times New Roman" w:cs="Times New Roman"/>
          <w:bCs/>
          <w:sz w:val="24"/>
          <w:szCs w:val="24"/>
        </w:rPr>
        <w:t xml:space="preserve"> DISCUSSION AND MOTION ON CREATING A POLICY COVERING NEW BROWN ACT DEFINITIONS AND </w:t>
      </w:r>
      <w:r w:rsidR="002E6EFD">
        <w:rPr>
          <w:rFonts w:ascii="Times New Roman" w:hAnsi="Times New Roman" w:cs="Times New Roman"/>
          <w:bCs/>
          <w:sz w:val="24"/>
          <w:szCs w:val="24"/>
        </w:rPr>
        <w:t>G</w:t>
      </w:r>
      <w:r w:rsidR="00473337">
        <w:rPr>
          <w:rFonts w:ascii="Times New Roman" w:hAnsi="Times New Roman" w:cs="Times New Roman"/>
          <w:bCs/>
          <w:sz w:val="24"/>
          <w:szCs w:val="24"/>
        </w:rPr>
        <w:t xml:space="preserve">UIDELINES FOR MEETINGS DONE VIA “ZOOM” OR OVER </w:t>
      </w:r>
      <w:r w:rsidR="001026B5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473337">
        <w:rPr>
          <w:rFonts w:ascii="Times New Roman" w:hAnsi="Times New Roman" w:cs="Times New Roman"/>
          <w:bCs/>
          <w:sz w:val="24"/>
          <w:szCs w:val="24"/>
        </w:rPr>
        <w:t xml:space="preserve">INTERNET. </w:t>
      </w:r>
      <w:r w:rsidR="00D429CE">
        <w:rPr>
          <w:rFonts w:ascii="Times New Roman" w:hAnsi="Times New Roman" w:cs="Times New Roman"/>
          <w:bCs/>
          <w:sz w:val="24"/>
          <w:szCs w:val="24"/>
        </w:rPr>
        <w:t>HYBRID</w:t>
      </w:r>
      <w:r w:rsidR="00473337">
        <w:rPr>
          <w:rFonts w:ascii="Times New Roman" w:hAnsi="Times New Roman" w:cs="Times New Roman"/>
          <w:bCs/>
          <w:sz w:val="24"/>
          <w:szCs w:val="24"/>
        </w:rPr>
        <w:t xml:space="preserve"> MEETING POLICY</w:t>
      </w:r>
    </w:p>
    <w:p w14:paraId="1E8D3032" w14:textId="77777777" w:rsidR="001A1773" w:rsidRPr="006F3370" w:rsidRDefault="001A1773" w:rsidP="001026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427FCA" w14:textId="77777777" w:rsidR="001A1773" w:rsidRPr="006F3370" w:rsidRDefault="001A1773" w:rsidP="001A1773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AE51AC6" w14:textId="77777777" w:rsidR="001026B5" w:rsidRDefault="001026B5" w:rsidP="001A17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AF8077" w14:textId="77777777" w:rsidR="00713A17" w:rsidRDefault="00713A17" w:rsidP="001A17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5F6077" w14:textId="77777777" w:rsidR="0048192E" w:rsidRDefault="007C2C6A" w:rsidP="0047333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A1773" w:rsidRPr="006F3370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r w:rsidR="00473337" w:rsidRPr="006F3370">
        <w:rPr>
          <w:rFonts w:ascii="Times New Roman" w:eastAsia="Times New Roman" w:hAnsi="Times New Roman" w:cs="Times New Roman"/>
          <w:sz w:val="24"/>
          <w:szCs w:val="24"/>
        </w:rPr>
        <w:t xml:space="preserve">DISCUSSION AND MOTION ON CREATING A POLICY </w:t>
      </w:r>
      <w:r w:rsidR="006F3370" w:rsidRPr="006F3370">
        <w:rPr>
          <w:rFonts w:ascii="Times New Roman" w:eastAsia="Times New Roman" w:hAnsi="Times New Roman" w:cs="Times New Roman"/>
          <w:sz w:val="24"/>
          <w:szCs w:val="24"/>
        </w:rPr>
        <w:t>REGARDING THE PROCESS AND RECORD KEEPING OF DIESEL AND OIL TANKS, AND ANY OTHER HAZARDOUS WASTE (INVENTORY CHECKLIST).</w:t>
      </w:r>
      <w:r w:rsidR="001A1773" w:rsidRPr="006F33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E3A6CE" w14:textId="7E90AAAA" w:rsidR="00B37F56" w:rsidRDefault="007C2C6A" w:rsidP="0047333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</w:t>
      </w:r>
      <w:r w:rsidR="00B37F56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r w:rsidR="00DB6138">
        <w:rPr>
          <w:rFonts w:ascii="Times New Roman" w:eastAsia="Times New Roman" w:hAnsi="Times New Roman" w:cs="Times New Roman"/>
          <w:sz w:val="24"/>
          <w:szCs w:val="24"/>
        </w:rPr>
        <w:t xml:space="preserve">DISCUSSION AND MOTION ON CREATING A POLICY FOR </w:t>
      </w:r>
      <w:r w:rsidR="0048192E">
        <w:rPr>
          <w:rFonts w:ascii="Times New Roman" w:eastAsia="Times New Roman" w:hAnsi="Times New Roman" w:cs="Times New Roman"/>
          <w:sz w:val="24"/>
          <w:szCs w:val="24"/>
        </w:rPr>
        <w:t>CLOCK-IN</w:t>
      </w:r>
      <w:r w:rsidR="007F1236">
        <w:rPr>
          <w:rFonts w:ascii="Times New Roman" w:eastAsia="Times New Roman" w:hAnsi="Times New Roman" w:cs="Times New Roman"/>
          <w:sz w:val="24"/>
          <w:szCs w:val="24"/>
        </w:rPr>
        <w:t xml:space="preserve">/ AND </w:t>
      </w:r>
      <w:r w:rsidR="003A3A32">
        <w:rPr>
          <w:rFonts w:ascii="Times New Roman" w:eastAsia="Times New Roman" w:hAnsi="Times New Roman" w:cs="Times New Roman"/>
          <w:sz w:val="24"/>
          <w:szCs w:val="24"/>
        </w:rPr>
        <w:t xml:space="preserve">OUT </w:t>
      </w:r>
      <w:r w:rsidR="0048192E">
        <w:rPr>
          <w:rFonts w:ascii="Times New Roman" w:eastAsia="Times New Roman" w:hAnsi="Times New Roman" w:cs="Times New Roman"/>
          <w:sz w:val="24"/>
          <w:szCs w:val="24"/>
        </w:rPr>
        <w:t>PROCEDURES</w:t>
      </w:r>
      <w:r w:rsidR="003A3A3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29D494" w14:textId="27CD24DB" w:rsidR="00385C03" w:rsidRDefault="00385C03" w:rsidP="004733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0BBF67" w14:textId="51BA7DBA" w:rsidR="00385C03" w:rsidRDefault="00385C03" w:rsidP="004733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7621F5" w14:textId="2101A898" w:rsidR="00385C03" w:rsidRDefault="00385C03" w:rsidP="004733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AD9AF8" w14:textId="3A1F0E6F" w:rsidR="00385C03" w:rsidRDefault="00385C03" w:rsidP="004733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799935" w14:textId="79664EFB" w:rsidR="00385C03" w:rsidRDefault="00385C03" w:rsidP="0047333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C57A8B">
        <w:rPr>
          <w:rFonts w:ascii="Times New Roman" w:eastAsia="Times New Roman" w:hAnsi="Times New Roman" w:cs="Times New Roman"/>
          <w:sz w:val="24"/>
          <w:szCs w:val="24"/>
        </w:rPr>
        <w:t xml:space="preserve">.) DISCUSSION AND MOTION ON </w:t>
      </w:r>
      <w:r w:rsidR="00096D26">
        <w:rPr>
          <w:rFonts w:ascii="Times New Roman" w:eastAsia="Times New Roman" w:hAnsi="Times New Roman" w:cs="Times New Roman"/>
          <w:sz w:val="24"/>
          <w:szCs w:val="24"/>
        </w:rPr>
        <w:t xml:space="preserve">CREATING </w:t>
      </w:r>
      <w:r w:rsidR="00046F14">
        <w:rPr>
          <w:rFonts w:ascii="Times New Roman" w:eastAsia="Times New Roman" w:hAnsi="Times New Roman" w:cs="Times New Roman"/>
          <w:sz w:val="24"/>
          <w:szCs w:val="24"/>
        </w:rPr>
        <w:t xml:space="preserve">A POLICY COVERING </w:t>
      </w:r>
      <w:r w:rsidR="00773984">
        <w:rPr>
          <w:rFonts w:ascii="Times New Roman" w:eastAsia="Times New Roman" w:hAnsi="Times New Roman" w:cs="Times New Roman"/>
          <w:sz w:val="24"/>
          <w:szCs w:val="24"/>
        </w:rPr>
        <w:t>PREGNANT EMPLOYEES.</w:t>
      </w:r>
    </w:p>
    <w:p w14:paraId="64F0E8E5" w14:textId="092380D2" w:rsidR="0083382E" w:rsidRDefault="0083382E" w:rsidP="004733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11B3C9" w14:textId="6C2AE209" w:rsidR="0083382E" w:rsidRDefault="0083382E" w:rsidP="004733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2E6011" w14:textId="42283C20" w:rsidR="0083382E" w:rsidRDefault="0083382E" w:rsidP="004733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976A33" w14:textId="77D1E072" w:rsidR="0083382E" w:rsidRDefault="0083382E" w:rsidP="004733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9C5EEA" w14:textId="396E958F" w:rsidR="0083382E" w:rsidRDefault="0083382E" w:rsidP="0047333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9.) </w:t>
      </w:r>
      <w:r w:rsidR="008236F8">
        <w:rPr>
          <w:rFonts w:ascii="Times New Roman" w:eastAsia="Times New Roman" w:hAnsi="Times New Roman" w:cs="Times New Roman"/>
          <w:sz w:val="24"/>
          <w:szCs w:val="24"/>
        </w:rPr>
        <w:t xml:space="preserve">DISCUSSION AND MOTION </w:t>
      </w:r>
      <w:r w:rsidR="00FC77B3">
        <w:rPr>
          <w:rFonts w:ascii="Times New Roman" w:eastAsia="Times New Roman" w:hAnsi="Times New Roman" w:cs="Times New Roman"/>
          <w:sz w:val="24"/>
          <w:szCs w:val="24"/>
        </w:rPr>
        <w:t xml:space="preserve">ON CVCSD </w:t>
      </w:r>
      <w:r w:rsidR="008236F8">
        <w:rPr>
          <w:rFonts w:ascii="Times New Roman" w:eastAsia="Times New Roman" w:hAnsi="Times New Roman" w:cs="Times New Roman"/>
          <w:sz w:val="24"/>
          <w:szCs w:val="24"/>
        </w:rPr>
        <w:t>EMPLOYEE HANDBOOK.</w:t>
      </w:r>
    </w:p>
    <w:p w14:paraId="626C7274" w14:textId="756FAE5E" w:rsidR="00F6048C" w:rsidRDefault="00F6048C" w:rsidP="004733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81515F" w14:textId="741B81D9" w:rsidR="00F6048C" w:rsidRDefault="00F6048C" w:rsidP="004733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5167F4" w14:textId="740DDADF" w:rsidR="00F6048C" w:rsidRDefault="00F6048C" w:rsidP="004733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92980B" w14:textId="5CDFC1B9" w:rsidR="00F6048C" w:rsidRDefault="00F6048C" w:rsidP="004733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17CD59" w14:textId="1F2D7B78" w:rsidR="00F6048C" w:rsidRDefault="00F6048C" w:rsidP="004733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E65D8C" w14:textId="6719317D" w:rsidR="00F6048C" w:rsidRDefault="00F6048C" w:rsidP="0047333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10.) </w:t>
      </w:r>
      <w:r w:rsidR="005B3B70">
        <w:rPr>
          <w:rFonts w:ascii="Times New Roman" w:eastAsia="Times New Roman" w:hAnsi="Times New Roman" w:cs="Times New Roman"/>
          <w:sz w:val="24"/>
          <w:szCs w:val="24"/>
        </w:rPr>
        <w:t xml:space="preserve">DISCUSSION AND MOTION ON </w:t>
      </w:r>
      <w:r w:rsidR="003A5E8A">
        <w:rPr>
          <w:rFonts w:ascii="Times New Roman" w:eastAsia="Times New Roman" w:hAnsi="Times New Roman" w:cs="Times New Roman"/>
          <w:sz w:val="24"/>
          <w:szCs w:val="24"/>
        </w:rPr>
        <w:t xml:space="preserve">ADDING A POLICY COVERING </w:t>
      </w:r>
      <w:r w:rsidR="00F761DD">
        <w:rPr>
          <w:rFonts w:ascii="Times New Roman" w:eastAsia="Times New Roman" w:hAnsi="Times New Roman" w:cs="Times New Roman"/>
          <w:sz w:val="24"/>
          <w:szCs w:val="24"/>
        </w:rPr>
        <w:t>MAKE-UP</w:t>
      </w:r>
      <w:r w:rsidR="003A5E8A">
        <w:rPr>
          <w:rFonts w:ascii="Times New Roman" w:eastAsia="Times New Roman" w:hAnsi="Times New Roman" w:cs="Times New Roman"/>
          <w:sz w:val="24"/>
          <w:szCs w:val="24"/>
        </w:rPr>
        <w:t xml:space="preserve"> TIME.</w:t>
      </w:r>
    </w:p>
    <w:p w14:paraId="254A6E62" w14:textId="77777777" w:rsidR="00105E55" w:rsidRDefault="00105E55" w:rsidP="004733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AD00EE" w14:textId="2A10E730" w:rsidR="009D6354" w:rsidRPr="006F3370" w:rsidRDefault="009D6354" w:rsidP="004733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936940" w14:textId="77777777" w:rsidR="006F3370" w:rsidRPr="001A1773" w:rsidRDefault="006F3370" w:rsidP="00473337">
      <w:pPr>
        <w:rPr>
          <w:rFonts w:eastAsia="Times New Roman"/>
        </w:rPr>
      </w:pPr>
    </w:p>
    <w:bookmarkEnd w:id="0"/>
    <w:p w14:paraId="14EC6BCC" w14:textId="77777777" w:rsidR="0085387B" w:rsidRDefault="0085387B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9C6E247" w14:textId="77777777" w:rsidR="00985056" w:rsidRDefault="00985056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685FC6C" w14:textId="77777777" w:rsidR="00FC77B3" w:rsidRDefault="00FC77B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66F5AB1" w14:textId="77777777" w:rsidR="00FC77B3" w:rsidRDefault="00FC77B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5F3699D" w14:textId="77777777" w:rsidR="00FC77B3" w:rsidRDefault="00FC77B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A964AFF" w14:textId="68F6FA76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Adjourned:</w:t>
      </w:r>
    </w:p>
    <w:p w14:paraId="32C7EC7C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AC80E57" w14:textId="4F45E022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Next Meeting: </w:t>
      </w:r>
    </w:p>
    <w:p w14:paraId="294B7709" w14:textId="77777777" w:rsidR="00D175DC" w:rsidRDefault="00D175DC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2DC2866" w14:textId="77777777" w:rsidR="00D175DC" w:rsidRDefault="00D175DC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5A2793A" w14:textId="77777777" w:rsidR="00D175DC" w:rsidRDefault="00D175DC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A98DF80" w14:textId="77777777" w:rsidR="00D175DC" w:rsidRDefault="00D175DC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8C48144" w14:textId="77777777" w:rsidR="00D175DC" w:rsidRDefault="00D175DC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EA89D87" w14:textId="77777777" w:rsidR="00D175DC" w:rsidRDefault="00D175DC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F82E3C4" w14:textId="77777777" w:rsidR="00D175DC" w:rsidRDefault="00D175DC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AE5BFC8" w14:textId="77777777" w:rsidR="00D175DC" w:rsidRDefault="00D175DC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F01602E" w14:textId="77777777" w:rsidR="00D175DC" w:rsidRDefault="00D175DC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166F47B" w14:textId="77777777" w:rsidR="00D175DC" w:rsidRDefault="00D175DC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319177E" w14:textId="77777777" w:rsidR="00D175DC" w:rsidRDefault="00D175DC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A4A6D4F" w14:textId="4E2D641F" w:rsidR="001A1773" w:rsidRDefault="001A1773" w:rsidP="00F761DD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Posted: </w:t>
      </w:r>
      <w:r w:rsidR="00D175DC">
        <w:rPr>
          <w:rFonts w:ascii="Times New Roman" w:hAnsi="Times New Roman" w:cs="Times New Roman"/>
          <w:bCs/>
          <w:sz w:val="24"/>
          <w:szCs w:val="24"/>
        </w:rPr>
        <w:t>Monday</w:t>
      </w:r>
      <w:r w:rsidR="00FC77B3">
        <w:rPr>
          <w:rFonts w:ascii="Times New Roman" w:hAnsi="Times New Roman" w:cs="Times New Roman"/>
          <w:bCs/>
          <w:sz w:val="24"/>
          <w:szCs w:val="24"/>
        </w:rPr>
        <w:t>,</w:t>
      </w:r>
      <w:r w:rsidR="00D175DC">
        <w:rPr>
          <w:rFonts w:ascii="Times New Roman" w:hAnsi="Times New Roman" w:cs="Times New Roman"/>
          <w:bCs/>
          <w:sz w:val="24"/>
          <w:szCs w:val="24"/>
        </w:rPr>
        <w:t xml:space="preserve"> November 7</w:t>
      </w:r>
      <w:r w:rsidR="006F3370">
        <w:rPr>
          <w:rFonts w:ascii="Times New Roman" w:hAnsi="Times New Roman" w:cs="Times New Roman"/>
          <w:bCs/>
          <w:sz w:val="24"/>
          <w:szCs w:val="24"/>
        </w:rPr>
        <w:t>, 2022</w:t>
      </w:r>
    </w:p>
    <w:p w14:paraId="6450371B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45EE49E" w14:textId="3733606B" w:rsidR="001A1773" w:rsidRPr="00D73D88" w:rsidRDefault="00D175DC" w:rsidP="001A1773">
      <w:pPr>
        <w:pStyle w:val="NoSpacing"/>
        <w:jc w:val="center"/>
        <w:rPr>
          <w:rFonts w:ascii="Times New Roman" w:hAnsi="Times New Roman" w:cs="Times New Roman"/>
          <w:bCs/>
        </w:rPr>
      </w:pPr>
      <w:r>
        <w:rPr>
          <w:rFonts w:ascii="Times New Roman" w:eastAsia="Calibri" w:hAnsi="Times New Roman" w:cs="Times New Roman"/>
        </w:rPr>
        <w:t>Americans</w:t>
      </w:r>
      <w:r w:rsidR="001A1773" w:rsidRPr="00D73D88">
        <w:rPr>
          <w:rFonts w:ascii="Times New Roman" w:eastAsia="Calibri" w:hAnsi="Times New Roman" w:cs="Times New Roman"/>
        </w:rPr>
        <w:t xml:space="preserve"> with Disabilities Act</w:t>
      </w:r>
    </w:p>
    <w:p w14:paraId="2E1B73C1" w14:textId="4F8AF06D" w:rsidR="001A1773" w:rsidRPr="006F3370" w:rsidRDefault="001A1773" w:rsidP="006F3370">
      <w:pPr>
        <w:pStyle w:val="NoSpacing"/>
        <w:jc w:val="center"/>
        <w:rPr>
          <w:rFonts w:ascii="Times New Roman" w:hAnsi="Times New Roman" w:cs="Times New Roman"/>
          <w:bCs/>
        </w:rPr>
      </w:pPr>
      <w:r w:rsidRPr="00D73D88">
        <w:rPr>
          <w:rFonts w:ascii="Times New Roman" w:eastAsia="Calibri" w:hAnsi="Times New Roman" w:cs="Times New Roman"/>
        </w:rPr>
        <w:t>If you need a disability-related modification or accommodation to participate in this meeting, please contact (General Manager) at (805)-475-2211. Requests must be submitted one full business day before the meeting.</w:t>
      </w:r>
    </w:p>
    <w:sectPr w:rsidR="001A1773" w:rsidRPr="006F3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C0A52"/>
    <w:multiLevelType w:val="hybridMultilevel"/>
    <w:tmpl w:val="4F501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480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73"/>
    <w:rsid w:val="00046F14"/>
    <w:rsid w:val="00096D26"/>
    <w:rsid w:val="00097014"/>
    <w:rsid w:val="000B4580"/>
    <w:rsid w:val="001026B5"/>
    <w:rsid w:val="0010562E"/>
    <w:rsid w:val="00105E55"/>
    <w:rsid w:val="001A1773"/>
    <w:rsid w:val="001B4E3D"/>
    <w:rsid w:val="001C18C1"/>
    <w:rsid w:val="001C2A71"/>
    <w:rsid w:val="001D66E7"/>
    <w:rsid w:val="002E6EFD"/>
    <w:rsid w:val="0037486F"/>
    <w:rsid w:val="00385C03"/>
    <w:rsid w:val="00392A6C"/>
    <w:rsid w:val="003A120B"/>
    <w:rsid w:val="003A3A32"/>
    <w:rsid w:val="003A5E8A"/>
    <w:rsid w:val="00442BE0"/>
    <w:rsid w:val="00473337"/>
    <w:rsid w:val="0048192E"/>
    <w:rsid w:val="00512C04"/>
    <w:rsid w:val="00521941"/>
    <w:rsid w:val="0054146F"/>
    <w:rsid w:val="005B3B70"/>
    <w:rsid w:val="005D7970"/>
    <w:rsid w:val="006246A3"/>
    <w:rsid w:val="00677EB2"/>
    <w:rsid w:val="00686E8C"/>
    <w:rsid w:val="006B43D3"/>
    <w:rsid w:val="006F3370"/>
    <w:rsid w:val="00713A17"/>
    <w:rsid w:val="00773984"/>
    <w:rsid w:val="007B6FDE"/>
    <w:rsid w:val="007C02E3"/>
    <w:rsid w:val="007C2C6A"/>
    <w:rsid w:val="007F1236"/>
    <w:rsid w:val="007F67DF"/>
    <w:rsid w:val="008236F8"/>
    <w:rsid w:val="0083382E"/>
    <w:rsid w:val="0085387B"/>
    <w:rsid w:val="00887B9E"/>
    <w:rsid w:val="008B7CC8"/>
    <w:rsid w:val="009265A0"/>
    <w:rsid w:val="00985056"/>
    <w:rsid w:val="0098527C"/>
    <w:rsid w:val="00992A92"/>
    <w:rsid w:val="009A56F3"/>
    <w:rsid w:val="009D6354"/>
    <w:rsid w:val="00AB195B"/>
    <w:rsid w:val="00B37F56"/>
    <w:rsid w:val="00B81D97"/>
    <w:rsid w:val="00BD3176"/>
    <w:rsid w:val="00C57A8B"/>
    <w:rsid w:val="00CD4335"/>
    <w:rsid w:val="00D07A81"/>
    <w:rsid w:val="00D175DC"/>
    <w:rsid w:val="00D429CE"/>
    <w:rsid w:val="00D84EF3"/>
    <w:rsid w:val="00DB6138"/>
    <w:rsid w:val="00DD66C1"/>
    <w:rsid w:val="00DF241C"/>
    <w:rsid w:val="00E2148D"/>
    <w:rsid w:val="00E26D49"/>
    <w:rsid w:val="00EA5664"/>
    <w:rsid w:val="00F6048C"/>
    <w:rsid w:val="00F761DD"/>
    <w:rsid w:val="00FC5846"/>
    <w:rsid w:val="00FC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2BCC2"/>
  <w15:chartTrackingRefBased/>
  <w15:docId w15:val="{35B0FC03-F2E7-4396-AD46-5803DA19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77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773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A177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177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1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vcsd3094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306</Words>
  <Characters>1479</Characters>
  <Application>Microsoft Office Word</Application>
  <DocSecurity>0</DocSecurity>
  <Lines>92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Sanchez - CVCSD</dc:creator>
  <cp:keywords/>
  <dc:description/>
  <cp:lastModifiedBy>Karina Sanchez - CVCSD</cp:lastModifiedBy>
  <cp:revision>26</cp:revision>
  <cp:lastPrinted>2022-06-21T20:55:00Z</cp:lastPrinted>
  <dcterms:created xsi:type="dcterms:W3CDTF">2022-11-07T23:06:00Z</dcterms:created>
  <dcterms:modified xsi:type="dcterms:W3CDTF">2022-11-08T21:44:00Z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dbf4d52cfee22d9b5546fdfec0cbfda0345b162832b05437d5b8e20791f9b4c7</vt:lpwstr>
  </property>
</Properties>
</file>