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F628" w14:textId="77777777" w:rsidR="0040368D" w:rsidRDefault="0040368D" w:rsidP="00BC15EB">
      <w:pPr>
        <w:spacing w:after="0"/>
        <w:jc w:val="center"/>
        <w:rPr>
          <w:rFonts w:ascii="Times New Roman" w:hAnsi="Times New Roman" w:cs="Times New Roman"/>
          <w:b/>
          <w:bCs/>
        </w:rPr>
      </w:pPr>
    </w:p>
    <w:p w14:paraId="2078D184" w14:textId="0483D6D9" w:rsidR="00BC15EB" w:rsidRPr="0016274C" w:rsidRDefault="00BC15EB" w:rsidP="00BC15EB">
      <w:pPr>
        <w:spacing w:after="0"/>
        <w:jc w:val="center"/>
        <w:rPr>
          <w:rFonts w:ascii="Times New Roman" w:hAnsi="Times New Roman" w:cs="Times New Roman"/>
          <w:b/>
          <w:bCs/>
        </w:rPr>
      </w:pPr>
      <w:r w:rsidRPr="0016274C">
        <w:rPr>
          <w:rFonts w:ascii="Times New Roman" w:hAnsi="Times New Roman" w:cs="Times New Roman"/>
          <w:b/>
          <w:bCs/>
        </w:rPr>
        <w:t>CALIFORNIA VALLEY COMMUNITY SERVICE DISTRICT</w:t>
      </w:r>
    </w:p>
    <w:p w14:paraId="560A83A0" w14:textId="77777777"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HCR 69, BOX 3094 CALIFORNIA VALLEY, CA 93453</w:t>
      </w:r>
    </w:p>
    <w:p w14:paraId="6C6886AF" w14:textId="77777777"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13080 SODA LAKE ROAD, CALIFORNIA VALLEY, CA. 93453</w:t>
      </w:r>
    </w:p>
    <w:p w14:paraId="0103E78E" w14:textId="77777777"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PH: (805) 475-2211 FAX (805) 475-2758</w:t>
      </w:r>
    </w:p>
    <w:p w14:paraId="09A93574" w14:textId="03FF1D14" w:rsidR="00BC15EB" w:rsidRPr="0016274C" w:rsidRDefault="009D2B09" w:rsidP="002868CE">
      <w:pPr>
        <w:spacing w:after="0"/>
        <w:jc w:val="center"/>
        <w:rPr>
          <w:rFonts w:ascii="Times New Roman" w:hAnsi="Times New Roman" w:cs="Times New Roman"/>
        </w:rPr>
      </w:pPr>
      <w:hyperlink r:id="rId9" w:history="1">
        <w:r w:rsidR="002868CE" w:rsidRPr="0016274C">
          <w:rPr>
            <w:rStyle w:val="Hyperlink"/>
            <w:rFonts w:ascii="Times New Roman" w:hAnsi="Times New Roman" w:cs="Times New Roman"/>
          </w:rPr>
          <w:t>Karina@californiavalley.org</w:t>
        </w:r>
      </w:hyperlink>
    </w:p>
    <w:p w14:paraId="1A0CA98D" w14:textId="4879F9F5" w:rsidR="002868CE" w:rsidRPr="0016274C" w:rsidRDefault="00A74D27" w:rsidP="00A74D27">
      <w:pPr>
        <w:tabs>
          <w:tab w:val="left" w:pos="8610"/>
        </w:tabs>
        <w:spacing w:after="0"/>
        <w:rPr>
          <w:rFonts w:ascii="Times New Roman" w:hAnsi="Times New Roman" w:cs="Times New Roman"/>
        </w:rPr>
      </w:pPr>
      <w:r>
        <w:rPr>
          <w:rFonts w:ascii="Times New Roman" w:hAnsi="Times New Roman" w:cs="Times New Roman"/>
        </w:rPr>
        <w:tab/>
      </w:r>
    </w:p>
    <w:p w14:paraId="3B745561" w14:textId="4263191D" w:rsidR="00BC15EB" w:rsidRPr="00551198" w:rsidRDefault="009E7A45" w:rsidP="00BC15EB">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78FC4F33" w14:textId="53831E4B" w:rsidR="00BC15EB" w:rsidRPr="00551198" w:rsidRDefault="00C64384" w:rsidP="00BC15EB">
      <w:pPr>
        <w:spacing w:after="0"/>
        <w:jc w:val="center"/>
        <w:rPr>
          <w:rFonts w:ascii="Times New Roman" w:hAnsi="Times New Roman" w:cs="Times New Roman"/>
          <w:b/>
          <w:bCs/>
          <w:sz w:val="24"/>
          <w:szCs w:val="24"/>
        </w:rPr>
      </w:pPr>
      <w:r>
        <w:rPr>
          <w:rFonts w:ascii="Times New Roman" w:hAnsi="Times New Roman" w:cs="Times New Roman"/>
          <w:b/>
          <w:bCs/>
          <w:sz w:val="24"/>
          <w:szCs w:val="24"/>
        </w:rPr>
        <w:t>OF</w:t>
      </w:r>
      <w:r w:rsidR="00260BB2" w:rsidRPr="00551198">
        <w:rPr>
          <w:rFonts w:ascii="Times New Roman" w:hAnsi="Times New Roman" w:cs="Times New Roman"/>
          <w:b/>
          <w:bCs/>
          <w:sz w:val="24"/>
          <w:szCs w:val="24"/>
        </w:rPr>
        <w:t xml:space="preserve"> </w:t>
      </w:r>
      <w:r w:rsidR="00BC15EB" w:rsidRPr="00551198">
        <w:rPr>
          <w:rFonts w:ascii="Times New Roman" w:hAnsi="Times New Roman" w:cs="Times New Roman"/>
          <w:b/>
          <w:bCs/>
          <w:sz w:val="24"/>
          <w:szCs w:val="24"/>
        </w:rPr>
        <w:t>A REGULAR BOARD OF DIRECTORS MEETING</w:t>
      </w:r>
    </w:p>
    <w:p w14:paraId="027761B3" w14:textId="20F68978" w:rsidR="00BC15EB" w:rsidRPr="00551198" w:rsidRDefault="00BC15EB" w:rsidP="00BC15EB">
      <w:pPr>
        <w:spacing w:after="0"/>
        <w:jc w:val="center"/>
        <w:rPr>
          <w:rFonts w:ascii="Times New Roman" w:hAnsi="Times New Roman" w:cs="Times New Roman"/>
          <w:sz w:val="24"/>
          <w:szCs w:val="24"/>
        </w:rPr>
      </w:pPr>
      <w:r w:rsidRPr="00551198">
        <w:rPr>
          <w:rFonts w:ascii="Times New Roman" w:hAnsi="Times New Roman" w:cs="Times New Roman"/>
          <w:sz w:val="24"/>
          <w:szCs w:val="24"/>
        </w:rPr>
        <w:t xml:space="preserve">HELD ON </w:t>
      </w:r>
    </w:p>
    <w:p w14:paraId="38EBC168" w14:textId="51D97B5D" w:rsidR="00BC15EB" w:rsidRPr="00551198" w:rsidRDefault="00BC15EB" w:rsidP="00BC15EB">
      <w:pPr>
        <w:spacing w:after="0"/>
        <w:jc w:val="center"/>
        <w:rPr>
          <w:rFonts w:ascii="Times New Roman" w:hAnsi="Times New Roman" w:cs="Times New Roman"/>
          <w:sz w:val="24"/>
          <w:szCs w:val="24"/>
        </w:rPr>
      </w:pPr>
      <w:r w:rsidRPr="00551198">
        <w:rPr>
          <w:rFonts w:ascii="Times New Roman" w:hAnsi="Times New Roman" w:cs="Times New Roman"/>
          <w:sz w:val="24"/>
          <w:szCs w:val="24"/>
        </w:rPr>
        <w:t xml:space="preserve">TUESDAY, </w:t>
      </w:r>
      <w:r w:rsidR="00FB1D5D">
        <w:rPr>
          <w:rFonts w:ascii="Times New Roman" w:hAnsi="Times New Roman" w:cs="Times New Roman"/>
          <w:sz w:val="24"/>
          <w:szCs w:val="24"/>
        </w:rPr>
        <w:t>MAY 7</w:t>
      </w:r>
      <w:r w:rsidRPr="00551198">
        <w:rPr>
          <w:rFonts w:ascii="Times New Roman" w:hAnsi="Times New Roman" w:cs="Times New Roman"/>
          <w:sz w:val="24"/>
          <w:szCs w:val="24"/>
        </w:rPr>
        <w:t>, 202</w:t>
      </w:r>
      <w:r w:rsidR="00D31C4E" w:rsidRPr="00551198">
        <w:rPr>
          <w:rFonts w:ascii="Times New Roman" w:hAnsi="Times New Roman" w:cs="Times New Roman"/>
          <w:sz w:val="24"/>
          <w:szCs w:val="24"/>
        </w:rPr>
        <w:t>4</w:t>
      </w:r>
      <w:r w:rsidRPr="00551198">
        <w:rPr>
          <w:rFonts w:ascii="Times New Roman" w:hAnsi="Times New Roman" w:cs="Times New Roman"/>
          <w:sz w:val="24"/>
          <w:szCs w:val="24"/>
        </w:rPr>
        <w:t xml:space="preserve"> @</w:t>
      </w:r>
      <w:r w:rsidR="00055877" w:rsidRPr="00551198">
        <w:rPr>
          <w:rFonts w:ascii="Times New Roman" w:hAnsi="Times New Roman" w:cs="Times New Roman"/>
          <w:sz w:val="24"/>
          <w:szCs w:val="24"/>
        </w:rPr>
        <w:t xml:space="preserve"> </w:t>
      </w:r>
      <w:r w:rsidRPr="00551198">
        <w:rPr>
          <w:rFonts w:ascii="Times New Roman" w:hAnsi="Times New Roman" w:cs="Times New Roman"/>
          <w:sz w:val="24"/>
          <w:szCs w:val="24"/>
        </w:rPr>
        <w:t>10:00 AM</w:t>
      </w:r>
    </w:p>
    <w:p w14:paraId="47678129" w14:textId="77777777" w:rsidR="00BC15EB" w:rsidRPr="00551198" w:rsidRDefault="00BC15EB" w:rsidP="00BC15EB">
      <w:pPr>
        <w:spacing w:after="0"/>
        <w:rPr>
          <w:rFonts w:ascii="Times New Roman" w:hAnsi="Times New Roman" w:cs="Times New Roman"/>
          <w:sz w:val="24"/>
          <w:szCs w:val="24"/>
        </w:rPr>
      </w:pPr>
    </w:p>
    <w:p w14:paraId="68D2CC39" w14:textId="77777777" w:rsidR="00BC15EB" w:rsidRPr="00551198" w:rsidRDefault="00BC15EB" w:rsidP="00BC15EB">
      <w:pPr>
        <w:spacing w:after="0"/>
        <w:jc w:val="center"/>
        <w:rPr>
          <w:rFonts w:ascii="Times New Roman" w:hAnsi="Times New Roman" w:cs="Times New Roman"/>
          <w:b/>
          <w:bCs/>
          <w:sz w:val="24"/>
          <w:szCs w:val="24"/>
        </w:rPr>
      </w:pPr>
      <w:r w:rsidRPr="00551198">
        <w:rPr>
          <w:rFonts w:ascii="Times New Roman" w:hAnsi="Times New Roman" w:cs="Times New Roman"/>
          <w:b/>
          <w:bCs/>
          <w:sz w:val="24"/>
          <w:szCs w:val="24"/>
        </w:rPr>
        <w:t>BOARD OF DIRECTORS AND STAFF</w:t>
      </w:r>
    </w:p>
    <w:p w14:paraId="79F187BC" w14:textId="77777777" w:rsidR="00BC15EB" w:rsidRPr="00551198" w:rsidRDefault="00BC15EB" w:rsidP="00BC15EB">
      <w:pPr>
        <w:spacing w:after="0"/>
        <w:rPr>
          <w:rFonts w:ascii="Times New Roman" w:hAnsi="Times New Roman" w:cs="Times New Roman"/>
          <w:sz w:val="24"/>
          <w:szCs w:val="24"/>
        </w:rPr>
      </w:pPr>
    </w:p>
    <w:p w14:paraId="41F1401E" w14:textId="77777777"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 xml:space="preserve">RUTH LEGASPI, PRESIDENT </w:t>
      </w:r>
      <w:r w:rsidRPr="00551198">
        <w:rPr>
          <w:rFonts w:ascii="Times New Roman" w:hAnsi="Times New Roman" w:cs="Times New Roman"/>
          <w:sz w:val="24"/>
          <w:szCs w:val="24"/>
        </w:rPr>
        <w:tab/>
      </w:r>
      <w:r w:rsidRPr="00551198">
        <w:rPr>
          <w:rFonts w:ascii="Times New Roman" w:hAnsi="Times New Roman" w:cs="Times New Roman"/>
          <w:sz w:val="24"/>
          <w:szCs w:val="24"/>
        </w:rPr>
        <w:tab/>
      </w:r>
      <w:r w:rsidRPr="00551198">
        <w:rPr>
          <w:rFonts w:ascii="Times New Roman" w:hAnsi="Times New Roman" w:cs="Times New Roman"/>
          <w:sz w:val="24"/>
          <w:szCs w:val="24"/>
        </w:rPr>
        <w:tab/>
      </w:r>
      <w:r w:rsidRPr="00551198">
        <w:rPr>
          <w:rFonts w:ascii="Times New Roman" w:hAnsi="Times New Roman" w:cs="Times New Roman"/>
          <w:sz w:val="24"/>
          <w:szCs w:val="24"/>
        </w:rPr>
        <w:tab/>
      </w:r>
      <w:r w:rsidRPr="00551198">
        <w:rPr>
          <w:rFonts w:ascii="Times New Roman" w:hAnsi="Times New Roman" w:cs="Times New Roman"/>
          <w:sz w:val="24"/>
          <w:szCs w:val="24"/>
        </w:rPr>
        <w:tab/>
        <w:t>GENERAL MANAGER</w:t>
      </w:r>
    </w:p>
    <w:p w14:paraId="6723DC5C" w14:textId="1DA037BA" w:rsidR="004E1FD9"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 xml:space="preserve">PIPER WILSON, VICE PRESIDENT </w:t>
      </w:r>
      <w:r w:rsidRPr="00551198">
        <w:rPr>
          <w:rFonts w:ascii="Times New Roman" w:hAnsi="Times New Roman" w:cs="Times New Roman"/>
          <w:sz w:val="24"/>
          <w:szCs w:val="24"/>
        </w:rPr>
        <w:tab/>
      </w:r>
      <w:r w:rsidRPr="00551198">
        <w:rPr>
          <w:rFonts w:ascii="Times New Roman" w:hAnsi="Times New Roman" w:cs="Times New Roman"/>
          <w:sz w:val="24"/>
          <w:szCs w:val="24"/>
        </w:rPr>
        <w:tab/>
      </w:r>
      <w:r w:rsidRPr="00551198">
        <w:rPr>
          <w:rFonts w:ascii="Times New Roman" w:hAnsi="Times New Roman" w:cs="Times New Roman"/>
          <w:sz w:val="24"/>
          <w:szCs w:val="24"/>
        </w:rPr>
        <w:tab/>
      </w:r>
      <w:r w:rsidRPr="00551198">
        <w:rPr>
          <w:rFonts w:ascii="Times New Roman" w:hAnsi="Times New Roman" w:cs="Times New Roman"/>
          <w:sz w:val="24"/>
          <w:szCs w:val="24"/>
        </w:rPr>
        <w:tab/>
        <w:t xml:space="preserve">   KARINA SANCHEZ</w:t>
      </w:r>
    </w:p>
    <w:p w14:paraId="7228D488" w14:textId="77777777" w:rsidR="0012192F"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 xml:space="preserve">STEPHEN MCVICAR, DIRECTOR </w:t>
      </w:r>
      <w:r w:rsidR="0012192F" w:rsidRPr="00551198">
        <w:rPr>
          <w:rFonts w:ascii="Times New Roman" w:hAnsi="Times New Roman" w:cs="Times New Roman"/>
          <w:sz w:val="24"/>
          <w:szCs w:val="24"/>
        </w:rPr>
        <w:tab/>
      </w:r>
      <w:r w:rsidR="0012192F" w:rsidRPr="00551198">
        <w:rPr>
          <w:rFonts w:ascii="Times New Roman" w:hAnsi="Times New Roman" w:cs="Times New Roman"/>
          <w:sz w:val="24"/>
          <w:szCs w:val="24"/>
        </w:rPr>
        <w:tab/>
      </w:r>
      <w:r w:rsidR="0012192F" w:rsidRPr="00551198">
        <w:rPr>
          <w:rFonts w:ascii="Times New Roman" w:hAnsi="Times New Roman" w:cs="Times New Roman"/>
          <w:sz w:val="24"/>
          <w:szCs w:val="24"/>
        </w:rPr>
        <w:tab/>
      </w:r>
      <w:r w:rsidR="0012192F" w:rsidRPr="00551198">
        <w:rPr>
          <w:rFonts w:ascii="Times New Roman" w:hAnsi="Times New Roman" w:cs="Times New Roman"/>
          <w:sz w:val="24"/>
          <w:szCs w:val="24"/>
        </w:rPr>
        <w:tab/>
      </w:r>
      <w:r w:rsidR="0012192F" w:rsidRPr="00551198">
        <w:rPr>
          <w:rFonts w:ascii="Times New Roman" w:hAnsi="Times New Roman" w:cs="Times New Roman"/>
          <w:sz w:val="24"/>
          <w:szCs w:val="24"/>
        </w:rPr>
        <w:tab/>
        <w:t xml:space="preserve">    </w:t>
      </w:r>
    </w:p>
    <w:p w14:paraId="29942C34" w14:textId="6BFD7FB3"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 xml:space="preserve">ROBERTA PETERSEN, DIRECTOR </w:t>
      </w:r>
      <w:r w:rsidR="001B1856">
        <w:rPr>
          <w:rFonts w:ascii="Times New Roman" w:hAnsi="Times New Roman" w:cs="Times New Roman"/>
          <w:sz w:val="24"/>
          <w:szCs w:val="24"/>
        </w:rPr>
        <w:t xml:space="preserve">                                                  </w:t>
      </w:r>
    </w:p>
    <w:p w14:paraId="34707E0A" w14:textId="41DE4C7F"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NANCY GLOWSKI, DIRECTOR</w:t>
      </w:r>
      <w:r w:rsidR="001B1856">
        <w:rPr>
          <w:rFonts w:ascii="Times New Roman" w:hAnsi="Times New Roman" w:cs="Times New Roman"/>
          <w:sz w:val="24"/>
          <w:szCs w:val="24"/>
        </w:rPr>
        <w:t xml:space="preserve">                                                    </w:t>
      </w:r>
    </w:p>
    <w:p w14:paraId="5AA0137B" w14:textId="77777777" w:rsidR="00BC15EB" w:rsidRPr="00551198" w:rsidRDefault="00BC15EB" w:rsidP="00BC15EB">
      <w:pPr>
        <w:spacing w:after="0"/>
        <w:rPr>
          <w:rFonts w:ascii="Times New Roman" w:hAnsi="Times New Roman" w:cs="Times New Roman"/>
          <w:sz w:val="24"/>
          <w:szCs w:val="24"/>
        </w:rPr>
      </w:pPr>
    </w:p>
    <w:p w14:paraId="4A184B52" w14:textId="77777777"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NOTE</w:t>
      </w:r>
      <w:r w:rsidRPr="00551198">
        <w:rPr>
          <w:rFonts w:ascii="Times New Roman" w:hAnsi="Times New Roman" w:cs="Times New Roman"/>
          <w:b/>
          <w:bCs/>
          <w:sz w:val="24"/>
          <w:szCs w:val="24"/>
        </w:rPr>
        <w:t xml:space="preserve">: </w:t>
      </w:r>
      <w:r w:rsidRPr="00551198">
        <w:rPr>
          <w:rFonts w:ascii="Times New Roman" w:hAnsi="Times New Roman" w:cs="Times New Roman"/>
          <w:sz w:val="24"/>
          <w:szCs w:val="24"/>
        </w:rPr>
        <w:t xml:space="preserve">ALL COMMENTS CONCERNING AGENDA ITEMS ARE TO BE DIRECTED TO THE BOARD PRESIDENT. </w:t>
      </w:r>
    </w:p>
    <w:p w14:paraId="70528EC0" w14:textId="77777777" w:rsidR="0040368D" w:rsidRPr="00551198" w:rsidRDefault="0040368D" w:rsidP="00BC15EB">
      <w:pPr>
        <w:spacing w:after="0"/>
        <w:rPr>
          <w:rFonts w:ascii="Times New Roman" w:hAnsi="Times New Roman" w:cs="Times New Roman"/>
          <w:sz w:val="24"/>
          <w:szCs w:val="24"/>
        </w:rPr>
      </w:pPr>
    </w:p>
    <w:p w14:paraId="210E6960" w14:textId="77777777"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 xml:space="preserve">ALL persons desiring to speak on agenda items during public comment or before a closed session are asked to fill out a board appearance request form to submit to the Secretary of the Board before the discussion of the agenda item. Each speaker is limited to a maximum of (3) minutes during the Consent Agenda, Public Hearing, Board Business, and before the closed session. </w:t>
      </w:r>
    </w:p>
    <w:p w14:paraId="40ED4085" w14:textId="77777777" w:rsidR="00BC15EB" w:rsidRPr="00551198" w:rsidRDefault="00BC15EB" w:rsidP="00BC15EB">
      <w:pPr>
        <w:spacing w:after="0"/>
        <w:rPr>
          <w:rFonts w:ascii="Times New Roman" w:hAnsi="Times New Roman" w:cs="Times New Roman"/>
          <w:sz w:val="24"/>
          <w:szCs w:val="24"/>
        </w:rPr>
      </w:pPr>
    </w:p>
    <w:p w14:paraId="662BD8A3" w14:textId="78ED141C" w:rsidR="00F13A57" w:rsidRPr="00551198" w:rsidRDefault="00F13A57" w:rsidP="00F13A57">
      <w:pPr>
        <w:spacing w:after="0"/>
        <w:rPr>
          <w:rFonts w:ascii="Times New Roman" w:hAnsi="Times New Roman" w:cs="Times New Roman"/>
          <w:sz w:val="24"/>
          <w:szCs w:val="24"/>
        </w:rPr>
      </w:pPr>
      <w:r w:rsidRPr="00551198">
        <w:rPr>
          <w:rFonts w:ascii="Times New Roman" w:hAnsi="Times New Roman" w:cs="Times New Roman"/>
          <w:b/>
          <w:bCs/>
          <w:sz w:val="24"/>
          <w:szCs w:val="24"/>
        </w:rPr>
        <w:t>1. CALL TO ORDER</w:t>
      </w:r>
      <w:r w:rsidR="00CC7F46" w:rsidRPr="00551198">
        <w:rPr>
          <w:rFonts w:ascii="Times New Roman" w:hAnsi="Times New Roman" w:cs="Times New Roman"/>
          <w:b/>
          <w:bCs/>
          <w:sz w:val="24"/>
          <w:szCs w:val="24"/>
        </w:rPr>
        <w:t>:</w:t>
      </w:r>
      <w:r w:rsidR="00C82A5E" w:rsidRPr="00551198">
        <w:rPr>
          <w:rFonts w:ascii="Times New Roman" w:hAnsi="Times New Roman" w:cs="Times New Roman"/>
          <w:b/>
          <w:bCs/>
          <w:sz w:val="24"/>
          <w:szCs w:val="24"/>
        </w:rPr>
        <w:t xml:space="preserve"> </w:t>
      </w:r>
      <w:r w:rsidR="00AB647A" w:rsidRPr="00AB647A">
        <w:rPr>
          <w:rFonts w:ascii="Times New Roman" w:hAnsi="Times New Roman" w:cs="Times New Roman"/>
          <w:i/>
          <w:iCs/>
          <w:sz w:val="24"/>
          <w:szCs w:val="24"/>
        </w:rPr>
        <w:t xml:space="preserve">10:20 </w:t>
      </w:r>
      <w:r w:rsidR="00FD7A20">
        <w:rPr>
          <w:rFonts w:ascii="Times New Roman" w:hAnsi="Times New Roman" w:cs="Times New Roman"/>
          <w:i/>
          <w:iCs/>
          <w:sz w:val="24"/>
          <w:szCs w:val="24"/>
        </w:rPr>
        <w:t>a.m.</w:t>
      </w:r>
    </w:p>
    <w:p w14:paraId="3B22D78E" w14:textId="723FA9DD" w:rsidR="00F13A57" w:rsidRPr="00FD7A20" w:rsidRDefault="00F13A57" w:rsidP="00F13A57">
      <w:pPr>
        <w:spacing w:after="0"/>
        <w:rPr>
          <w:rFonts w:ascii="Times New Roman" w:hAnsi="Times New Roman" w:cs="Times New Roman"/>
          <w:i/>
          <w:iCs/>
          <w:sz w:val="24"/>
          <w:szCs w:val="24"/>
        </w:rPr>
      </w:pPr>
      <w:r w:rsidRPr="00551198">
        <w:rPr>
          <w:rFonts w:ascii="Times New Roman" w:hAnsi="Times New Roman" w:cs="Times New Roman"/>
          <w:b/>
          <w:bCs/>
          <w:sz w:val="24"/>
          <w:szCs w:val="24"/>
        </w:rPr>
        <w:t>2. PLEDGE OF ALLEGIANCE</w:t>
      </w:r>
      <w:r w:rsidR="009E66A7" w:rsidRPr="00551198">
        <w:rPr>
          <w:rFonts w:ascii="Times New Roman" w:hAnsi="Times New Roman" w:cs="Times New Roman"/>
          <w:b/>
          <w:bCs/>
          <w:sz w:val="24"/>
          <w:szCs w:val="24"/>
        </w:rPr>
        <w:t xml:space="preserve">- </w:t>
      </w:r>
      <w:r w:rsidR="00FD7A20" w:rsidRPr="00FD7A20">
        <w:rPr>
          <w:rFonts w:ascii="Times New Roman" w:hAnsi="Times New Roman" w:cs="Times New Roman"/>
          <w:i/>
          <w:iCs/>
          <w:sz w:val="24"/>
          <w:szCs w:val="24"/>
        </w:rPr>
        <w:t>Led by President Legaspi</w:t>
      </w:r>
    </w:p>
    <w:p w14:paraId="445DA062" w14:textId="101C99A1" w:rsidR="001744CC" w:rsidRPr="00551198" w:rsidRDefault="001744CC" w:rsidP="001744CC">
      <w:pPr>
        <w:spacing w:after="0"/>
        <w:rPr>
          <w:rFonts w:ascii="Times New Roman" w:hAnsi="Times New Roman" w:cs="Times New Roman"/>
          <w:i/>
          <w:iCs/>
          <w:sz w:val="24"/>
          <w:szCs w:val="24"/>
        </w:rPr>
      </w:pPr>
      <w:r w:rsidRPr="00551198">
        <w:rPr>
          <w:rFonts w:ascii="Times New Roman" w:hAnsi="Times New Roman" w:cs="Times New Roman"/>
          <w:b/>
          <w:bCs/>
          <w:sz w:val="24"/>
          <w:szCs w:val="24"/>
        </w:rPr>
        <w:t>3. ROLL CALL</w:t>
      </w:r>
      <w:r w:rsidR="00D46556" w:rsidRPr="00551198">
        <w:rPr>
          <w:rFonts w:ascii="Times New Roman" w:hAnsi="Times New Roman" w:cs="Times New Roman"/>
          <w:b/>
          <w:bCs/>
          <w:sz w:val="24"/>
          <w:szCs w:val="24"/>
        </w:rPr>
        <w:t xml:space="preserve">- </w:t>
      </w:r>
      <w:r w:rsidR="00DD44A2" w:rsidRPr="00DD44A2">
        <w:rPr>
          <w:rFonts w:ascii="Times New Roman" w:hAnsi="Times New Roman" w:cs="Times New Roman"/>
          <w:i/>
          <w:iCs/>
          <w:sz w:val="24"/>
          <w:szCs w:val="24"/>
        </w:rPr>
        <w:t xml:space="preserve">Directors </w:t>
      </w:r>
      <w:r w:rsidR="00EB0CEC" w:rsidRPr="00DD44A2">
        <w:rPr>
          <w:rFonts w:ascii="Times New Roman" w:hAnsi="Times New Roman" w:cs="Times New Roman"/>
          <w:i/>
          <w:iCs/>
          <w:sz w:val="24"/>
          <w:szCs w:val="24"/>
        </w:rPr>
        <w:t xml:space="preserve">Glowski, Petersen, Wilson, Legaspi- Present. </w:t>
      </w:r>
      <w:r w:rsidR="00DD44A2" w:rsidRPr="00DD44A2">
        <w:rPr>
          <w:rFonts w:ascii="Times New Roman" w:hAnsi="Times New Roman" w:cs="Times New Roman"/>
          <w:i/>
          <w:iCs/>
          <w:sz w:val="24"/>
          <w:szCs w:val="24"/>
        </w:rPr>
        <w:t>Director McVicar- Absent</w:t>
      </w:r>
    </w:p>
    <w:p w14:paraId="79058057" w14:textId="2C7E4C69" w:rsidR="0080696C" w:rsidRDefault="00BE543C" w:rsidP="00F13A57">
      <w:pPr>
        <w:spacing w:after="0"/>
        <w:rPr>
          <w:rFonts w:ascii="Times New Roman" w:hAnsi="Times New Roman" w:cs="Times New Roman"/>
          <w:i/>
          <w:iCs/>
          <w:sz w:val="24"/>
          <w:szCs w:val="24"/>
        </w:rPr>
      </w:pPr>
      <w:r w:rsidRPr="00551198">
        <w:rPr>
          <w:rFonts w:ascii="Times New Roman" w:hAnsi="Times New Roman" w:cs="Times New Roman"/>
          <w:b/>
          <w:bCs/>
          <w:sz w:val="24"/>
          <w:szCs w:val="24"/>
        </w:rPr>
        <w:t>4</w:t>
      </w:r>
      <w:r w:rsidR="00F13A57" w:rsidRPr="00551198">
        <w:rPr>
          <w:rFonts w:ascii="Times New Roman" w:hAnsi="Times New Roman" w:cs="Times New Roman"/>
          <w:b/>
          <w:bCs/>
          <w:sz w:val="24"/>
          <w:szCs w:val="24"/>
        </w:rPr>
        <w:t>. PUBLIC AGENCY REPORTS/UPDATES</w:t>
      </w:r>
      <w:r w:rsidR="00C11A41" w:rsidRPr="00551198">
        <w:rPr>
          <w:rFonts w:ascii="Times New Roman" w:hAnsi="Times New Roman" w:cs="Times New Roman"/>
          <w:i/>
          <w:iCs/>
          <w:sz w:val="24"/>
          <w:szCs w:val="24"/>
        </w:rPr>
        <w:t xml:space="preserve"> </w:t>
      </w:r>
      <w:r w:rsidR="00AB4090" w:rsidRPr="00551198">
        <w:rPr>
          <w:rFonts w:ascii="Times New Roman" w:hAnsi="Times New Roman" w:cs="Times New Roman"/>
          <w:i/>
          <w:iCs/>
          <w:sz w:val="24"/>
          <w:szCs w:val="24"/>
        </w:rPr>
        <w:t>–</w:t>
      </w:r>
      <w:r w:rsidR="000C4333" w:rsidRPr="00551198">
        <w:rPr>
          <w:rFonts w:ascii="Times New Roman" w:hAnsi="Times New Roman" w:cs="Times New Roman"/>
          <w:i/>
          <w:iCs/>
          <w:sz w:val="24"/>
          <w:szCs w:val="24"/>
        </w:rPr>
        <w:t xml:space="preserve"> </w:t>
      </w:r>
      <w:r w:rsidR="00AB4090" w:rsidRPr="00551198">
        <w:rPr>
          <w:rFonts w:ascii="Times New Roman" w:hAnsi="Times New Roman" w:cs="Times New Roman"/>
          <w:i/>
          <w:iCs/>
          <w:sz w:val="24"/>
          <w:szCs w:val="24"/>
        </w:rPr>
        <w:t>CAL Fire</w:t>
      </w:r>
      <w:r w:rsidR="0080696C">
        <w:rPr>
          <w:rFonts w:ascii="Times New Roman" w:hAnsi="Times New Roman" w:cs="Times New Roman"/>
          <w:i/>
          <w:iCs/>
          <w:sz w:val="24"/>
          <w:szCs w:val="24"/>
        </w:rPr>
        <w:t>-</w:t>
      </w:r>
      <w:r w:rsidR="00EA0C24">
        <w:rPr>
          <w:rFonts w:ascii="Times New Roman" w:hAnsi="Times New Roman" w:cs="Times New Roman"/>
          <w:i/>
          <w:iCs/>
          <w:sz w:val="24"/>
          <w:szCs w:val="24"/>
        </w:rPr>
        <w:t>1</w:t>
      </w:r>
      <w:r w:rsidR="00F73899">
        <w:rPr>
          <w:rFonts w:ascii="Times New Roman" w:hAnsi="Times New Roman" w:cs="Times New Roman"/>
          <w:i/>
          <w:iCs/>
          <w:sz w:val="24"/>
          <w:szCs w:val="24"/>
        </w:rPr>
        <w:t xml:space="preserve"> traffic call</w:t>
      </w:r>
      <w:r w:rsidR="00EA0C24">
        <w:rPr>
          <w:rFonts w:ascii="Times New Roman" w:hAnsi="Times New Roman" w:cs="Times New Roman"/>
          <w:i/>
          <w:iCs/>
          <w:sz w:val="24"/>
          <w:szCs w:val="24"/>
        </w:rPr>
        <w:t>, 3</w:t>
      </w:r>
      <w:r w:rsidR="0005025F">
        <w:rPr>
          <w:rFonts w:ascii="Times New Roman" w:hAnsi="Times New Roman" w:cs="Times New Roman"/>
          <w:i/>
          <w:iCs/>
          <w:sz w:val="24"/>
          <w:szCs w:val="24"/>
        </w:rPr>
        <w:t xml:space="preserve"> vehicle</w:t>
      </w:r>
      <w:r w:rsidR="00EA0C24">
        <w:rPr>
          <w:rFonts w:ascii="Times New Roman" w:hAnsi="Times New Roman" w:cs="Times New Roman"/>
          <w:i/>
          <w:iCs/>
          <w:sz w:val="24"/>
          <w:szCs w:val="24"/>
        </w:rPr>
        <w:t xml:space="preserve"> accidents,</w:t>
      </w:r>
      <w:r w:rsidR="0005025F">
        <w:rPr>
          <w:rFonts w:ascii="Times New Roman" w:hAnsi="Times New Roman" w:cs="Times New Roman"/>
          <w:i/>
          <w:iCs/>
          <w:sz w:val="24"/>
          <w:szCs w:val="24"/>
        </w:rPr>
        <w:t xml:space="preserve"> 4 medical aids, and 1 public assist. </w:t>
      </w:r>
    </w:p>
    <w:p w14:paraId="50F2D70E" w14:textId="3524FDDF" w:rsidR="002F45DE" w:rsidRPr="00551198" w:rsidRDefault="006628F4" w:rsidP="00F13A57">
      <w:pPr>
        <w:spacing w:after="0"/>
        <w:rPr>
          <w:rFonts w:ascii="Times New Roman" w:hAnsi="Times New Roman" w:cs="Times New Roman"/>
          <w:i/>
          <w:iCs/>
          <w:sz w:val="24"/>
          <w:szCs w:val="24"/>
        </w:rPr>
      </w:pPr>
      <w:r w:rsidRPr="00551198">
        <w:rPr>
          <w:rFonts w:ascii="Times New Roman" w:hAnsi="Times New Roman" w:cs="Times New Roman"/>
          <w:i/>
          <w:iCs/>
          <w:sz w:val="24"/>
          <w:szCs w:val="24"/>
        </w:rPr>
        <w:t>Deputy McKenny</w:t>
      </w:r>
      <w:r w:rsidR="00DF27E1">
        <w:rPr>
          <w:rFonts w:ascii="Times New Roman" w:hAnsi="Times New Roman" w:cs="Times New Roman"/>
          <w:i/>
          <w:iCs/>
          <w:sz w:val="24"/>
          <w:szCs w:val="24"/>
        </w:rPr>
        <w:t>-</w:t>
      </w:r>
      <w:r w:rsidR="0005025F">
        <w:rPr>
          <w:rFonts w:ascii="Times New Roman" w:hAnsi="Times New Roman" w:cs="Times New Roman"/>
          <w:i/>
          <w:iCs/>
          <w:sz w:val="24"/>
          <w:szCs w:val="24"/>
        </w:rPr>
        <w:t xml:space="preserve"> Absent. No report given.</w:t>
      </w:r>
      <w:r w:rsidR="000064EF" w:rsidRPr="00551198">
        <w:rPr>
          <w:rFonts w:ascii="Times New Roman" w:hAnsi="Times New Roman" w:cs="Times New Roman"/>
          <w:i/>
          <w:iCs/>
          <w:sz w:val="24"/>
          <w:szCs w:val="24"/>
        </w:rPr>
        <w:t xml:space="preserve"> </w:t>
      </w:r>
    </w:p>
    <w:p w14:paraId="7D90BEB0" w14:textId="081CDDCB" w:rsidR="00BC15EB" w:rsidRPr="00551198" w:rsidRDefault="009F7AE8" w:rsidP="00BC15EB">
      <w:pPr>
        <w:spacing w:after="0"/>
        <w:rPr>
          <w:rFonts w:ascii="Times New Roman" w:hAnsi="Times New Roman" w:cs="Times New Roman"/>
          <w:b/>
          <w:bCs/>
          <w:sz w:val="24"/>
          <w:szCs w:val="24"/>
        </w:rPr>
      </w:pPr>
      <w:r w:rsidRPr="00551198">
        <w:rPr>
          <w:rFonts w:ascii="Times New Roman" w:hAnsi="Times New Roman" w:cs="Times New Roman"/>
          <w:b/>
          <w:bCs/>
          <w:sz w:val="24"/>
          <w:szCs w:val="24"/>
        </w:rPr>
        <w:t>5</w:t>
      </w:r>
      <w:r w:rsidR="00BC15EB" w:rsidRPr="00551198">
        <w:rPr>
          <w:rFonts w:ascii="Times New Roman" w:hAnsi="Times New Roman" w:cs="Times New Roman"/>
          <w:b/>
          <w:bCs/>
          <w:sz w:val="24"/>
          <w:szCs w:val="24"/>
        </w:rPr>
        <w:t>. PUBLIC COMMENT FOR ITEMS NOT ON THE AGENDA</w:t>
      </w:r>
    </w:p>
    <w:p w14:paraId="34F06D7C" w14:textId="77777777"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THIS IS THE TIME SET ASIDE FOR THE PUBLIC TO ADDRESS THE BOARD ON ITEMS OTHER THAN THOSE SCHEDULED ON THE AGENDA. EACH PERSON IS ASKED TO FILL OUT A “BOARD APPEARANCE REQUEST FORM” TO SUBMIT TO THE SECRETARY OF THE BOARD BEFORE THE DISCUSSION OF THE ITEM. EACH INDIVIDUAL IS LIMITED TO A THREE-MINUTE PRESENTATION.</w:t>
      </w:r>
    </w:p>
    <w:p w14:paraId="06A4F828" w14:textId="77777777" w:rsidR="00BC15EB" w:rsidRPr="00551198" w:rsidRDefault="00BC15EB" w:rsidP="00BC15EB">
      <w:pPr>
        <w:spacing w:after="0"/>
        <w:rPr>
          <w:rFonts w:ascii="Times New Roman" w:hAnsi="Times New Roman" w:cs="Times New Roman"/>
          <w:sz w:val="24"/>
          <w:szCs w:val="24"/>
        </w:rPr>
      </w:pPr>
    </w:p>
    <w:p w14:paraId="01D0BC4D" w14:textId="0020F482" w:rsidR="00BC15EB" w:rsidRPr="00551198" w:rsidRDefault="00BC15EB" w:rsidP="00BC15EB">
      <w:pPr>
        <w:spacing w:after="0"/>
        <w:rPr>
          <w:rFonts w:ascii="Times New Roman" w:hAnsi="Times New Roman" w:cs="Times New Roman"/>
          <w:b/>
          <w:bCs/>
          <w:i/>
          <w:iCs/>
          <w:sz w:val="24"/>
          <w:szCs w:val="24"/>
        </w:rPr>
      </w:pPr>
      <w:r w:rsidRPr="00551198">
        <w:rPr>
          <w:rFonts w:ascii="Times New Roman" w:hAnsi="Times New Roman" w:cs="Times New Roman"/>
          <w:i/>
          <w:iCs/>
          <w:sz w:val="24"/>
          <w:szCs w:val="24"/>
        </w:rPr>
        <w:t>Public Comment</w:t>
      </w:r>
      <w:r w:rsidR="004A63D4" w:rsidRPr="00551198">
        <w:rPr>
          <w:rFonts w:ascii="Times New Roman" w:hAnsi="Times New Roman" w:cs="Times New Roman"/>
          <w:i/>
          <w:iCs/>
          <w:sz w:val="24"/>
          <w:szCs w:val="24"/>
        </w:rPr>
        <w:t>-</w:t>
      </w:r>
      <w:r w:rsidR="008F53AD" w:rsidRPr="00551198">
        <w:rPr>
          <w:rFonts w:ascii="Times New Roman" w:hAnsi="Times New Roman" w:cs="Times New Roman"/>
          <w:i/>
          <w:iCs/>
          <w:sz w:val="24"/>
          <w:szCs w:val="24"/>
        </w:rPr>
        <w:t xml:space="preserve"> </w:t>
      </w:r>
    </w:p>
    <w:p w14:paraId="3FD47811" w14:textId="77777777" w:rsidR="00BC15EB" w:rsidRPr="00551198" w:rsidRDefault="00BC15EB" w:rsidP="00BC15EB">
      <w:pPr>
        <w:spacing w:after="0"/>
        <w:rPr>
          <w:rFonts w:ascii="Times New Roman" w:hAnsi="Times New Roman" w:cs="Times New Roman"/>
          <w:b/>
          <w:bCs/>
          <w:sz w:val="24"/>
          <w:szCs w:val="24"/>
        </w:rPr>
      </w:pPr>
    </w:p>
    <w:p w14:paraId="550EF074" w14:textId="32CDBF05" w:rsidR="00BC15EB" w:rsidRPr="00551198" w:rsidRDefault="00911341" w:rsidP="00BC15EB">
      <w:pPr>
        <w:spacing w:after="0"/>
        <w:rPr>
          <w:rFonts w:ascii="Times New Roman" w:hAnsi="Times New Roman" w:cs="Times New Roman"/>
          <w:b/>
          <w:bCs/>
          <w:sz w:val="24"/>
          <w:szCs w:val="24"/>
        </w:rPr>
      </w:pPr>
      <w:r w:rsidRPr="00551198">
        <w:rPr>
          <w:rFonts w:ascii="Times New Roman" w:hAnsi="Times New Roman" w:cs="Times New Roman"/>
          <w:b/>
          <w:bCs/>
          <w:sz w:val="24"/>
          <w:szCs w:val="24"/>
        </w:rPr>
        <w:t>6</w:t>
      </w:r>
      <w:r w:rsidR="00BC15EB" w:rsidRPr="00551198">
        <w:rPr>
          <w:rFonts w:ascii="Times New Roman" w:hAnsi="Times New Roman" w:cs="Times New Roman"/>
          <w:b/>
          <w:bCs/>
          <w:sz w:val="24"/>
          <w:szCs w:val="24"/>
        </w:rPr>
        <w:t xml:space="preserve">. CONSENT AGENDA </w:t>
      </w:r>
    </w:p>
    <w:p w14:paraId="392B7F89" w14:textId="77777777" w:rsidR="00BC15EB" w:rsidRPr="00551198" w:rsidRDefault="00BC15EB" w:rsidP="00BC15EB">
      <w:pPr>
        <w:spacing w:after="0"/>
        <w:rPr>
          <w:rFonts w:ascii="Times New Roman" w:hAnsi="Times New Roman" w:cs="Times New Roman"/>
          <w:b/>
          <w:bCs/>
          <w:sz w:val="24"/>
          <w:szCs w:val="24"/>
        </w:rPr>
      </w:pPr>
      <w:r w:rsidRPr="00551198">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54C88C1A" w14:textId="77777777" w:rsidR="00BC15EB" w:rsidRPr="00551198" w:rsidRDefault="00BC15EB" w:rsidP="00BC15EB">
      <w:pPr>
        <w:spacing w:after="0"/>
        <w:rPr>
          <w:rFonts w:ascii="Times New Roman" w:hAnsi="Times New Roman" w:cs="Times New Roman"/>
          <w:sz w:val="24"/>
          <w:szCs w:val="24"/>
        </w:rPr>
      </w:pPr>
    </w:p>
    <w:p w14:paraId="2CB3996A" w14:textId="77777777"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ROUTINE ITEMS:</w:t>
      </w:r>
    </w:p>
    <w:p w14:paraId="1CB6A498" w14:textId="678C2DA9" w:rsidR="005B731A" w:rsidRPr="00551198" w:rsidRDefault="005B731A" w:rsidP="005B731A">
      <w:pPr>
        <w:spacing w:after="0"/>
        <w:rPr>
          <w:rFonts w:ascii="Times New Roman" w:hAnsi="Times New Roman" w:cs="Times New Roman"/>
          <w:sz w:val="24"/>
          <w:szCs w:val="24"/>
        </w:rPr>
      </w:pPr>
      <w:bookmarkStart w:id="1" w:name="_Hlk99444851"/>
      <w:bookmarkStart w:id="2" w:name="_Hlk54610067"/>
      <w:r w:rsidRPr="00551198">
        <w:rPr>
          <w:rFonts w:ascii="Times New Roman" w:hAnsi="Times New Roman" w:cs="Times New Roman"/>
          <w:sz w:val="24"/>
          <w:szCs w:val="24"/>
        </w:rPr>
        <w:t>APPROVAL OF</w:t>
      </w:r>
      <w:r>
        <w:rPr>
          <w:rFonts w:ascii="Times New Roman" w:hAnsi="Times New Roman" w:cs="Times New Roman"/>
          <w:sz w:val="24"/>
          <w:szCs w:val="24"/>
        </w:rPr>
        <w:t xml:space="preserve"> </w:t>
      </w:r>
      <w:r w:rsidR="006D2F85">
        <w:rPr>
          <w:rFonts w:ascii="Times New Roman" w:hAnsi="Times New Roman" w:cs="Times New Roman"/>
          <w:sz w:val="24"/>
          <w:szCs w:val="24"/>
        </w:rPr>
        <w:t>APRIL 1</w:t>
      </w:r>
      <w:r w:rsidRPr="00551198">
        <w:rPr>
          <w:rFonts w:ascii="Times New Roman" w:hAnsi="Times New Roman" w:cs="Times New Roman"/>
          <w:sz w:val="24"/>
          <w:szCs w:val="24"/>
        </w:rPr>
        <w:t>, 2024, WARRANTS</w:t>
      </w:r>
    </w:p>
    <w:p w14:paraId="614A07E9" w14:textId="755C2227" w:rsidR="005D54F1" w:rsidRDefault="005D54F1" w:rsidP="005D54F1">
      <w:pPr>
        <w:spacing w:after="0"/>
        <w:rPr>
          <w:rFonts w:ascii="Times New Roman" w:hAnsi="Times New Roman" w:cs="Times New Roman"/>
          <w:sz w:val="24"/>
          <w:szCs w:val="24"/>
        </w:rPr>
      </w:pPr>
      <w:r w:rsidRPr="00551198">
        <w:rPr>
          <w:rFonts w:ascii="Times New Roman" w:hAnsi="Times New Roman" w:cs="Times New Roman"/>
          <w:sz w:val="24"/>
          <w:szCs w:val="24"/>
        </w:rPr>
        <w:t>APPROVAL OF</w:t>
      </w:r>
      <w:r w:rsidR="009B5FF3">
        <w:rPr>
          <w:rFonts w:ascii="Times New Roman" w:hAnsi="Times New Roman" w:cs="Times New Roman"/>
          <w:sz w:val="24"/>
          <w:szCs w:val="24"/>
        </w:rPr>
        <w:t xml:space="preserve"> APRIL 2</w:t>
      </w:r>
      <w:r w:rsidRPr="00551198">
        <w:rPr>
          <w:rFonts w:ascii="Times New Roman" w:hAnsi="Times New Roman" w:cs="Times New Roman"/>
          <w:sz w:val="24"/>
          <w:szCs w:val="24"/>
        </w:rPr>
        <w:t xml:space="preserve">, 2024, </w:t>
      </w:r>
      <w:bookmarkStart w:id="3" w:name="_Hlk136508685"/>
      <w:bookmarkStart w:id="4" w:name="_Hlk120789733"/>
      <w:r w:rsidR="002C55AE">
        <w:rPr>
          <w:rFonts w:ascii="Times New Roman" w:hAnsi="Times New Roman" w:cs="Times New Roman"/>
          <w:sz w:val="24"/>
          <w:szCs w:val="24"/>
        </w:rPr>
        <w:t>BOARD MEETING MINUTES</w:t>
      </w:r>
    </w:p>
    <w:p w14:paraId="6625B08C" w14:textId="6581383C" w:rsidR="000441AB" w:rsidRDefault="000441AB" w:rsidP="005D54F1">
      <w:pPr>
        <w:spacing w:after="0"/>
        <w:rPr>
          <w:rFonts w:ascii="Times New Roman" w:hAnsi="Times New Roman" w:cs="Times New Roman"/>
          <w:sz w:val="24"/>
          <w:szCs w:val="24"/>
        </w:rPr>
      </w:pPr>
      <w:r>
        <w:rPr>
          <w:rFonts w:ascii="Times New Roman" w:hAnsi="Times New Roman" w:cs="Times New Roman"/>
          <w:sz w:val="24"/>
          <w:szCs w:val="24"/>
        </w:rPr>
        <w:t xml:space="preserve">APPROVAL OF APRIL 15, </w:t>
      </w:r>
      <w:r w:rsidR="00D400A5">
        <w:rPr>
          <w:rFonts w:ascii="Times New Roman" w:hAnsi="Times New Roman" w:cs="Times New Roman"/>
          <w:sz w:val="24"/>
          <w:szCs w:val="24"/>
        </w:rPr>
        <w:t>2024,</w:t>
      </w:r>
      <w:r>
        <w:rPr>
          <w:rFonts w:ascii="Times New Roman" w:hAnsi="Times New Roman" w:cs="Times New Roman"/>
          <w:sz w:val="24"/>
          <w:szCs w:val="24"/>
        </w:rPr>
        <w:t xml:space="preserve"> FINANCE COMMITTEE MINUTES</w:t>
      </w:r>
    </w:p>
    <w:p w14:paraId="26ED98BA" w14:textId="2DA21E81" w:rsidR="00C0393C" w:rsidRPr="00551198" w:rsidRDefault="00C50FE7" w:rsidP="005D54F1">
      <w:pPr>
        <w:spacing w:after="0"/>
        <w:rPr>
          <w:rFonts w:ascii="Times New Roman" w:hAnsi="Times New Roman" w:cs="Times New Roman"/>
          <w:sz w:val="24"/>
          <w:szCs w:val="24"/>
        </w:rPr>
      </w:pPr>
      <w:r>
        <w:rPr>
          <w:rFonts w:ascii="Times New Roman" w:hAnsi="Times New Roman" w:cs="Times New Roman"/>
          <w:sz w:val="24"/>
          <w:szCs w:val="24"/>
        </w:rPr>
        <w:t xml:space="preserve">APPROVAL OF APRIL 16, </w:t>
      </w:r>
      <w:r w:rsidR="00913898">
        <w:rPr>
          <w:rFonts w:ascii="Times New Roman" w:hAnsi="Times New Roman" w:cs="Times New Roman"/>
          <w:sz w:val="24"/>
          <w:szCs w:val="24"/>
        </w:rPr>
        <w:t>2024,</w:t>
      </w:r>
      <w:r>
        <w:rPr>
          <w:rFonts w:ascii="Times New Roman" w:hAnsi="Times New Roman" w:cs="Times New Roman"/>
          <w:sz w:val="24"/>
          <w:szCs w:val="24"/>
        </w:rPr>
        <w:t xml:space="preserve"> POLICY COMMITTEE MINUTES</w:t>
      </w:r>
    </w:p>
    <w:bookmarkEnd w:id="1"/>
    <w:bookmarkEnd w:id="2"/>
    <w:bookmarkEnd w:id="3"/>
    <w:bookmarkEnd w:id="4"/>
    <w:p w14:paraId="3C4CD6F2" w14:textId="073C8D22" w:rsidR="00341C62" w:rsidRDefault="00341C62" w:rsidP="00341C62">
      <w:pPr>
        <w:spacing w:after="0"/>
        <w:rPr>
          <w:rFonts w:ascii="Times New Roman" w:hAnsi="Times New Roman" w:cs="Times New Roman"/>
          <w:sz w:val="24"/>
          <w:szCs w:val="24"/>
        </w:rPr>
      </w:pPr>
      <w:r w:rsidRPr="00551198">
        <w:rPr>
          <w:rFonts w:ascii="Times New Roman" w:hAnsi="Times New Roman" w:cs="Times New Roman"/>
          <w:sz w:val="24"/>
          <w:szCs w:val="24"/>
        </w:rPr>
        <w:t xml:space="preserve">APPROVAL OF </w:t>
      </w:r>
      <w:r w:rsidR="00120088">
        <w:rPr>
          <w:rFonts w:ascii="Times New Roman" w:hAnsi="Times New Roman" w:cs="Times New Roman"/>
          <w:sz w:val="24"/>
          <w:szCs w:val="24"/>
        </w:rPr>
        <w:t xml:space="preserve">APRIL </w:t>
      </w:r>
      <w:r w:rsidR="0034302A" w:rsidRPr="00551198">
        <w:rPr>
          <w:rFonts w:ascii="Times New Roman" w:hAnsi="Times New Roman" w:cs="Times New Roman"/>
          <w:sz w:val="24"/>
          <w:szCs w:val="24"/>
        </w:rPr>
        <w:t>1</w:t>
      </w:r>
      <w:r w:rsidR="00135154">
        <w:rPr>
          <w:rFonts w:ascii="Times New Roman" w:hAnsi="Times New Roman" w:cs="Times New Roman"/>
          <w:sz w:val="24"/>
          <w:szCs w:val="24"/>
        </w:rPr>
        <w:t>6</w:t>
      </w:r>
      <w:r w:rsidRPr="00551198">
        <w:rPr>
          <w:rFonts w:ascii="Times New Roman" w:hAnsi="Times New Roman" w:cs="Times New Roman"/>
          <w:sz w:val="24"/>
          <w:szCs w:val="24"/>
        </w:rPr>
        <w:t>, 202</w:t>
      </w:r>
      <w:r w:rsidR="00211B0D" w:rsidRPr="00551198">
        <w:rPr>
          <w:rFonts w:ascii="Times New Roman" w:hAnsi="Times New Roman" w:cs="Times New Roman"/>
          <w:sz w:val="24"/>
          <w:szCs w:val="24"/>
        </w:rPr>
        <w:t>4</w:t>
      </w:r>
      <w:r w:rsidRPr="00551198">
        <w:rPr>
          <w:rFonts w:ascii="Times New Roman" w:hAnsi="Times New Roman" w:cs="Times New Roman"/>
          <w:sz w:val="24"/>
          <w:szCs w:val="24"/>
        </w:rPr>
        <w:t>, WARRANTS</w:t>
      </w:r>
    </w:p>
    <w:p w14:paraId="3A2C94E3" w14:textId="49E17D94" w:rsidR="000B2C7A" w:rsidRDefault="000B2C7A" w:rsidP="00341C62">
      <w:pPr>
        <w:spacing w:after="0"/>
        <w:rPr>
          <w:rFonts w:ascii="Times New Roman" w:hAnsi="Times New Roman" w:cs="Times New Roman"/>
          <w:sz w:val="24"/>
          <w:szCs w:val="24"/>
        </w:rPr>
      </w:pPr>
      <w:r>
        <w:rPr>
          <w:rFonts w:ascii="Times New Roman" w:hAnsi="Times New Roman" w:cs="Times New Roman"/>
          <w:sz w:val="24"/>
          <w:szCs w:val="24"/>
        </w:rPr>
        <w:t xml:space="preserve">APPROVAL OF APRIL </w:t>
      </w:r>
      <w:r w:rsidR="00A72A29">
        <w:rPr>
          <w:rFonts w:ascii="Times New Roman" w:hAnsi="Times New Roman" w:cs="Times New Roman"/>
          <w:sz w:val="24"/>
          <w:szCs w:val="24"/>
        </w:rPr>
        <w:t>22, 2024, WARRANTS</w:t>
      </w:r>
    </w:p>
    <w:p w14:paraId="6783C441" w14:textId="6A0C74F2" w:rsidR="00A72A29" w:rsidRDefault="00A72A29" w:rsidP="00341C62">
      <w:pPr>
        <w:spacing w:after="0"/>
        <w:rPr>
          <w:rFonts w:ascii="Times New Roman" w:hAnsi="Times New Roman" w:cs="Times New Roman"/>
          <w:sz w:val="24"/>
          <w:szCs w:val="24"/>
        </w:rPr>
      </w:pPr>
      <w:r>
        <w:rPr>
          <w:rFonts w:ascii="Times New Roman" w:hAnsi="Times New Roman" w:cs="Times New Roman"/>
          <w:sz w:val="24"/>
          <w:szCs w:val="24"/>
        </w:rPr>
        <w:t>APPROVAL OF</w:t>
      </w:r>
      <w:r w:rsidR="007F6FA2">
        <w:rPr>
          <w:rFonts w:ascii="Times New Roman" w:hAnsi="Times New Roman" w:cs="Times New Roman"/>
          <w:sz w:val="24"/>
          <w:szCs w:val="24"/>
        </w:rPr>
        <w:t xml:space="preserve"> APRIL 25, 2024, WARRANTS</w:t>
      </w:r>
    </w:p>
    <w:p w14:paraId="01C4B792" w14:textId="00E55C12" w:rsidR="00BC15EB" w:rsidRPr="00551198" w:rsidRDefault="00597284" w:rsidP="00BC15EB">
      <w:pPr>
        <w:spacing w:after="0"/>
        <w:rPr>
          <w:rFonts w:ascii="Times New Roman" w:hAnsi="Times New Roman" w:cs="Times New Roman"/>
          <w:sz w:val="24"/>
          <w:szCs w:val="24"/>
        </w:rPr>
      </w:pPr>
      <w:r>
        <w:rPr>
          <w:rFonts w:ascii="Times New Roman" w:hAnsi="Times New Roman" w:cs="Times New Roman"/>
          <w:sz w:val="24"/>
          <w:szCs w:val="24"/>
        </w:rPr>
        <w:t>MAR</w:t>
      </w:r>
      <w:r w:rsidR="00C144CF" w:rsidRPr="00551198">
        <w:rPr>
          <w:rFonts w:ascii="Times New Roman" w:hAnsi="Times New Roman" w:cs="Times New Roman"/>
          <w:sz w:val="24"/>
          <w:szCs w:val="24"/>
        </w:rPr>
        <w:t xml:space="preserve"> </w:t>
      </w:r>
      <w:r w:rsidR="00BC15EB" w:rsidRPr="00551198">
        <w:rPr>
          <w:rFonts w:ascii="Times New Roman" w:hAnsi="Times New Roman" w:cs="Times New Roman"/>
          <w:sz w:val="24"/>
          <w:szCs w:val="24"/>
        </w:rPr>
        <w:t xml:space="preserve">16- </w:t>
      </w:r>
      <w:r w:rsidR="00F27C34">
        <w:rPr>
          <w:rFonts w:ascii="Times New Roman" w:hAnsi="Times New Roman" w:cs="Times New Roman"/>
          <w:sz w:val="24"/>
          <w:szCs w:val="24"/>
        </w:rPr>
        <w:t>31</w:t>
      </w:r>
      <w:r w:rsidR="00BC15EB" w:rsidRPr="00551198">
        <w:rPr>
          <w:rFonts w:ascii="Times New Roman" w:hAnsi="Times New Roman" w:cs="Times New Roman"/>
          <w:sz w:val="24"/>
          <w:szCs w:val="24"/>
        </w:rPr>
        <w:t xml:space="preserve"> PAYROLL SUMMARY</w:t>
      </w:r>
    </w:p>
    <w:p w14:paraId="72C31582" w14:textId="5632257C" w:rsidR="00BC15EB" w:rsidRPr="00551198" w:rsidRDefault="000257F8" w:rsidP="00BC15EB">
      <w:pPr>
        <w:spacing w:after="0"/>
        <w:rPr>
          <w:rFonts w:ascii="Times New Roman" w:hAnsi="Times New Roman" w:cs="Times New Roman"/>
          <w:sz w:val="24"/>
          <w:szCs w:val="24"/>
        </w:rPr>
      </w:pPr>
      <w:r>
        <w:rPr>
          <w:rFonts w:ascii="Times New Roman" w:hAnsi="Times New Roman" w:cs="Times New Roman"/>
          <w:sz w:val="24"/>
          <w:szCs w:val="24"/>
        </w:rPr>
        <w:t>APR</w:t>
      </w:r>
      <w:r w:rsidR="00BC15EB" w:rsidRPr="00551198">
        <w:rPr>
          <w:rFonts w:ascii="Times New Roman" w:hAnsi="Times New Roman" w:cs="Times New Roman"/>
          <w:sz w:val="24"/>
          <w:szCs w:val="24"/>
        </w:rPr>
        <w:t xml:space="preserve"> 1-15 PAYROLL SUMMARY</w:t>
      </w:r>
    </w:p>
    <w:p w14:paraId="411D0248" w14:textId="77777777"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sz w:val="24"/>
          <w:szCs w:val="24"/>
        </w:rPr>
        <w:t>ACCOUNT BALANCES</w:t>
      </w:r>
    </w:p>
    <w:p w14:paraId="2EB3D98D" w14:textId="5F849E2C" w:rsidR="00CF668C" w:rsidRPr="00551198" w:rsidRDefault="00DF0D74" w:rsidP="008A54BF">
      <w:pPr>
        <w:spacing w:after="0"/>
        <w:rPr>
          <w:rFonts w:ascii="Times New Roman" w:hAnsi="Times New Roman"/>
          <w:bCs/>
          <w:i/>
          <w:iCs/>
          <w:sz w:val="24"/>
          <w:szCs w:val="24"/>
        </w:rPr>
      </w:pPr>
      <w:r w:rsidRPr="00551198">
        <w:rPr>
          <w:rFonts w:ascii="Times New Roman" w:hAnsi="Times New Roman" w:cs="Times New Roman"/>
          <w:sz w:val="24"/>
          <w:szCs w:val="24"/>
        </w:rPr>
        <w:t>ROAD MAINTENANCE LIST</w:t>
      </w:r>
    </w:p>
    <w:p w14:paraId="3B47044F" w14:textId="3D96E178" w:rsidR="00DE15EB" w:rsidRPr="00415916" w:rsidRDefault="00CB4271" w:rsidP="00BC15EB">
      <w:pPr>
        <w:spacing w:after="0"/>
        <w:rPr>
          <w:rFonts w:ascii="Times New Roman" w:hAnsi="Times New Roman" w:cs="Times New Roman"/>
          <w:i/>
          <w:iCs/>
          <w:sz w:val="24"/>
          <w:szCs w:val="24"/>
        </w:rPr>
      </w:pPr>
      <w:r w:rsidRPr="00551198">
        <w:rPr>
          <w:rFonts w:ascii="Times New Roman" w:hAnsi="Times New Roman" w:cs="Times New Roman"/>
          <w:sz w:val="24"/>
          <w:szCs w:val="24"/>
        </w:rPr>
        <w:t>BOARD</w:t>
      </w:r>
      <w:r w:rsidR="00DF3429" w:rsidRPr="00551198">
        <w:rPr>
          <w:rFonts w:ascii="Times New Roman" w:hAnsi="Times New Roman" w:cs="Times New Roman"/>
          <w:sz w:val="24"/>
          <w:szCs w:val="24"/>
        </w:rPr>
        <w:t xml:space="preserve"> MEMBER/</w:t>
      </w:r>
      <w:r w:rsidR="00353B23" w:rsidRPr="00551198">
        <w:rPr>
          <w:rFonts w:ascii="Times New Roman" w:hAnsi="Times New Roman" w:cs="Times New Roman"/>
          <w:sz w:val="24"/>
          <w:szCs w:val="24"/>
        </w:rPr>
        <w:t xml:space="preserve"> COMMITTEE </w:t>
      </w:r>
      <w:r w:rsidR="006F28AE" w:rsidRPr="00551198">
        <w:rPr>
          <w:rFonts w:ascii="Times New Roman" w:hAnsi="Times New Roman" w:cs="Times New Roman"/>
          <w:sz w:val="24"/>
          <w:szCs w:val="24"/>
        </w:rPr>
        <w:t>REPORTS</w:t>
      </w:r>
      <w:r w:rsidR="00CC3571">
        <w:rPr>
          <w:rFonts w:ascii="Times New Roman" w:hAnsi="Times New Roman" w:cs="Times New Roman"/>
          <w:sz w:val="24"/>
          <w:szCs w:val="24"/>
        </w:rPr>
        <w:t xml:space="preserve">- </w:t>
      </w:r>
      <w:r w:rsidR="00935EB2" w:rsidRPr="00415916">
        <w:rPr>
          <w:rFonts w:ascii="Times New Roman" w:hAnsi="Times New Roman" w:cs="Times New Roman"/>
          <w:i/>
          <w:iCs/>
          <w:sz w:val="24"/>
          <w:szCs w:val="24"/>
        </w:rPr>
        <w:t>Director</w:t>
      </w:r>
      <w:r w:rsidR="00B0571A" w:rsidRPr="00415916">
        <w:rPr>
          <w:rFonts w:ascii="Times New Roman" w:hAnsi="Times New Roman" w:cs="Times New Roman"/>
          <w:i/>
          <w:iCs/>
          <w:sz w:val="24"/>
          <w:szCs w:val="24"/>
        </w:rPr>
        <w:t>s</w:t>
      </w:r>
      <w:r w:rsidR="00935EB2" w:rsidRPr="00415916">
        <w:rPr>
          <w:rFonts w:ascii="Times New Roman" w:hAnsi="Times New Roman" w:cs="Times New Roman"/>
          <w:i/>
          <w:iCs/>
          <w:sz w:val="24"/>
          <w:szCs w:val="24"/>
        </w:rPr>
        <w:t xml:space="preserve"> Legaspi and </w:t>
      </w:r>
      <w:r w:rsidR="00B0571A" w:rsidRPr="00415916">
        <w:rPr>
          <w:rFonts w:ascii="Times New Roman" w:hAnsi="Times New Roman" w:cs="Times New Roman"/>
          <w:i/>
          <w:iCs/>
          <w:sz w:val="24"/>
          <w:szCs w:val="24"/>
        </w:rPr>
        <w:t>Wilson give an oral report on the Finance Committee that they and GM attended</w:t>
      </w:r>
      <w:r w:rsidR="00BF6E77" w:rsidRPr="00415916">
        <w:rPr>
          <w:rFonts w:ascii="Times New Roman" w:hAnsi="Times New Roman" w:cs="Times New Roman"/>
          <w:i/>
          <w:iCs/>
          <w:sz w:val="24"/>
          <w:szCs w:val="24"/>
        </w:rPr>
        <w:t xml:space="preserve"> on the 15</w:t>
      </w:r>
      <w:r w:rsidR="00BF6E77" w:rsidRPr="00415916">
        <w:rPr>
          <w:rFonts w:ascii="Times New Roman" w:hAnsi="Times New Roman" w:cs="Times New Roman"/>
          <w:i/>
          <w:iCs/>
          <w:sz w:val="24"/>
          <w:szCs w:val="24"/>
          <w:vertAlign w:val="superscript"/>
        </w:rPr>
        <w:t>th</w:t>
      </w:r>
      <w:r w:rsidR="00BF6E77" w:rsidRPr="00415916">
        <w:rPr>
          <w:rFonts w:ascii="Times New Roman" w:hAnsi="Times New Roman" w:cs="Times New Roman"/>
          <w:i/>
          <w:iCs/>
          <w:sz w:val="24"/>
          <w:szCs w:val="24"/>
        </w:rPr>
        <w:t xml:space="preserve"> of April. During that meeting</w:t>
      </w:r>
      <w:r w:rsidR="00240579" w:rsidRPr="00415916">
        <w:rPr>
          <w:rFonts w:ascii="Times New Roman" w:hAnsi="Times New Roman" w:cs="Times New Roman"/>
          <w:i/>
          <w:iCs/>
          <w:sz w:val="24"/>
          <w:szCs w:val="24"/>
        </w:rPr>
        <w:t>,</w:t>
      </w:r>
      <w:r w:rsidR="00BF6E77" w:rsidRPr="00415916">
        <w:rPr>
          <w:rFonts w:ascii="Times New Roman" w:hAnsi="Times New Roman" w:cs="Times New Roman"/>
          <w:i/>
          <w:iCs/>
          <w:sz w:val="24"/>
          <w:szCs w:val="24"/>
        </w:rPr>
        <w:t xml:space="preserve"> they worked on the </w:t>
      </w:r>
      <w:r w:rsidR="00875194" w:rsidRPr="00415916">
        <w:rPr>
          <w:rFonts w:ascii="Times New Roman" w:hAnsi="Times New Roman" w:cs="Times New Roman"/>
          <w:i/>
          <w:iCs/>
          <w:sz w:val="24"/>
          <w:szCs w:val="24"/>
        </w:rPr>
        <w:t xml:space="preserve">proposed 2024-25 Budget. </w:t>
      </w:r>
      <w:r w:rsidR="00240579" w:rsidRPr="00415916">
        <w:rPr>
          <w:rFonts w:ascii="Times New Roman" w:hAnsi="Times New Roman" w:cs="Times New Roman"/>
          <w:i/>
          <w:iCs/>
          <w:sz w:val="24"/>
          <w:szCs w:val="24"/>
        </w:rPr>
        <w:t xml:space="preserve">Directors submitted this report. </w:t>
      </w:r>
      <w:r w:rsidR="009676CE" w:rsidRPr="00415916">
        <w:rPr>
          <w:rFonts w:ascii="Times New Roman" w:hAnsi="Times New Roman" w:cs="Times New Roman"/>
          <w:i/>
          <w:iCs/>
          <w:sz w:val="24"/>
          <w:szCs w:val="24"/>
        </w:rPr>
        <w:t xml:space="preserve">Both Director Legaspi and </w:t>
      </w:r>
      <w:r w:rsidR="00EB481B" w:rsidRPr="00415916">
        <w:rPr>
          <w:rFonts w:ascii="Times New Roman" w:hAnsi="Times New Roman" w:cs="Times New Roman"/>
          <w:i/>
          <w:iCs/>
          <w:sz w:val="24"/>
          <w:szCs w:val="24"/>
        </w:rPr>
        <w:t xml:space="preserve">Director Wilson also gave an oral report and submitted </w:t>
      </w:r>
      <w:r w:rsidR="00143A44" w:rsidRPr="00415916">
        <w:rPr>
          <w:rFonts w:ascii="Times New Roman" w:hAnsi="Times New Roman" w:cs="Times New Roman"/>
          <w:i/>
          <w:iCs/>
          <w:sz w:val="24"/>
          <w:szCs w:val="24"/>
        </w:rPr>
        <w:t>a written report on the Policy meeting that they had on the 16</w:t>
      </w:r>
      <w:r w:rsidR="00143A44" w:rsidRPr="00415916">
        <w:rPr>
          <w:rFonts w:ascii="Times New Roman" w:hAnsi="Times New Roman" w:cs="Times New Roman"/>
          <w:i/>
          <w:iCs/>
          <w:sz w:val="24"/>
          <w:szCs w:val="24"/>
          <w:vertAlign w:val="superscript"/>
        </w:rPr>
        <w:t>th</w:t>
      </w:r>
      <w:r w:rsidR="00143A44" w:rsidRPr="00415916">
        <w:rPr>
          <w:rFonts w:ascii="Times New Roman" w:hAnsi="Times New Roman" w:cs="Times New Roman"/>
          <w:i/>
          <w:iCs/>
          <w:sz w:val="24"/>
          <w:szCs w:val="24"/>
        </w:rPr>
        <w:t xml:space="preserve"> of the month </w:t>
      </w:r>
      <w:r w:rsidR="00724965" w:rsidRPr="00415916">
        <w:rPr>
          <w:rFonts w:ascii="Times New Roman" w:hAnsi="Times New Roman" w:cs="Times New Roman"/>
          <w:i/>
          <w:iCs/>
          <w:sz w:val="24"/>
          <w:szCs w:val="24"/>
        </w:rPr>
        <w:t>with the GM concerning Board polic</w:t>
      </w:r>
      <w:r w:rsidR="006D0E1C" w:rsidRPr="00415916">
        <w:rPr>
          <w:rFonts w:ascii="Times New Roman" w:hAnsi="Times New Roman" w:cs="Times New Roman"/>
          <w:i/>
          <w:iCs/>
          <w:sz w:val="24"/>
          <w:szCs w:val="24"/>
        </w:rPr>
        <w:t>ies, Employee Handbook, and Holiday</w:t>
      </w:r>
      <w:r w:rsidR="00415916" w:rsidRPr="00415916">
        <w:rPr>
          <w:rFonts w:ascii="Times New Roman" w:hAnsi="Times New Roman" w:cs="Times New Roman"/>
          <w:i/>
          <w:iCs/>
          <w:sz w:val="24"/>
          <w:szCs w:val="24"/>
        </w:rPr>
        <w:t xml:space="preserve"> pay. </w:t>
      </w:r>
    </w:p>
    <w:p w14:paraId="0B5E1DDE" w14:textId="4FADB8B6" w:rsidR="009A2A35" w:rsidRPr="00551198" w:rsidRDefault="00DE15EB" w:rsidP="00BC15EB">
      <w:pPr>
        <w:spacing w:after="0"/>
        <w:rPr>
          <w:rFonts w:ascii="Times New Roman" w:hAnsi="Times New Roman" w:cs="Times New Roman"/>
          <w:i/>
          <w:iCs/>
          <w:sz w:val="24"/>
          <w:szCs w:val="24"/>
        </w:rPr>
      </w:pPr>
      <w:r w:rsidRPr="00551198">
        <w:rPr>
          <w:rFonts w:ascii="Times New Roman" w:hAnsi="Times New Roman" w:cs="Times New Roman"/>
          <w:sz w:val="24"/>
          <w:szCs w:val="24"/>
        </w:rPr>
        <w:t>GENERAL MANAGER REPORT</w:t>
      </w:r>
      <w:r w:rsidR="006039AD">
        <w:rPr>
          <w:rFonts w:ascii="Times New Roman" w:hAnsi="Times New Roman" w:cs="Times New Roman"/>
          <w:sz w:val="24"/>
          <w:szCs w:val="24"/>
        </w:rPr>
        <w:t>-</w:t>
      </w:r>
      <w:r w:rsidR="008B1828">
        <w:rPr>
          <w:rFonts w:ascii="Times New Roman" w:hAnsi="Times New Roman" w:cs="Times New Roman"/>
          <w:sz w:val="24"/>
          <w:szCs w:val="24"/>
        </w:rPr>
        <w:t xml:space="preserve"> </w:t>
      </w:r>
      <w:r w:rsidR="008B1828">
        <w:rPr>
          <w:rFonts w:ascii="Times New Roman" w:hAnsi="Times New Roman" w:cs="Times New Roman"/>
          <w:i/>
          <w:iCs/>
          <w:sz w:val="24"/>
          <w:szCs w:val="24"/>
        </w:rPr>
        <w:t xml:space="preserve">GM Sanchez gives </w:t>
      </w:r>
      <w:r w:rsidR="00415916">
        <w:rPr>
          <w:rFonts w:ascii="Times New Roman" w:hAnsi="Times New Roman" w:cs="Times New Roman"/>
          <w:i/>
          <w:iCs/>
          <w:sz w:val="24"/>
          <w:szCs w:val="24"/>
        </w:rPr>
        <w:t xml:space="preserve">an </w:t>
      </w:r>
      <w:r w:rsidR="008B1828">
        <w:rPr>
          <w:rFonts w:ascii="Times New Roman" w:hAnsi="Times New Roman" w:cs="Times New Roman"/>
          <w:i/>
          <w:iCs/>
          <w:sz w:val="24"/>
          <w:szCs w:val="24"/>
        </w:rPr>
        <w:t xml:space="preserve">oral report and </w:t>
      </w:r>
      <w:r w:rsidR="00CC3571">
        <w:rPr>
          <w:rFonts w:ascii="Times New Roman" w:hAnsi="Times New Roman" w:cs="Times New Roman"/>
          <w:i/>
          <w:iCs/>
          <w:sz w:val="24"/>
          <w:szCs w:val="24"/>
        </w:rPr>
        <w:t>submits</w:t>
      </w:r>
      <w:r w:rsidR="00415916">
        <w:rPr>
          <w:rFonts w:ascii="Times New Roman" w:hAnsi="Times New Roman" w:cs="Times New Roman"/>
          <w:i/>
          <w:iCs/>
          <w:sz w:val="24"/>
          <w:szCs w:val="24"/>
        </w:rPr>
        <w:t xml:space="preserve"> </w:t>
      </w:r>
      <w:r w:rsidR="00676931">
        <w:rPr>
          <w:rFonts w:ascii="Times New Roman" w:hAnsi="Times New Roman" w:cs="Times New Roman"/>
          <w:i/>
          <w:iCs/>
          <w:sz w:val="24"/>
          <w:szCs w:val="24"/>
        </w:rPr>
        <w:t xml:space="preserve">a </w:t>
      </w:r>
      <w:r w:rsidR="00415916">
        <w:rPr>
          <w:rFonts w:ascii="Times New Roman" w:hAnsi="Times New Roman" w:cs="Times New Roman"/>
          <w:i/>
          <w:iCs/>
          <w:sz w:val="24"/>
          <w:szCs w:val="24"/>
        </w:rPr>
        <w:t xml:space="preserve">typed </w:t>
      </w:r>
      <w:r w:rsidR="00CC3571">
        <w:rPr>
          <w:rFonts w:ascii="Times New Roman" w:hAnsi="Times New Roman" w:cs="Times New Roman"/>
          <w:i/>
          <w:iCs/>
          <w:sz w:val="24"/>
          <w:szCs w:val="24"/>
        </w:rPr>
        <w:t xml:space="preserve">report. </w:t>
      </w:r>
      <w:r w:rsidR="00C5172E" w:rsidRPr="00551198">
        <w:rPr>
          <w:rFonts w:ascii="Times New Roman" w:hAnsi="Times New Roman" w:cs="Times New Roman"/>
          <w:sz w:val="24"/>
          <w:szCs w:val="24"/>
        </w:rPr>
        <w:t xml:space="preserve"> </w:t>
      </w:r>
    </w:p>
    <w:p w14:paraId="613A5DA5" w14:textId="77777777" w:rsidR="00B52AC3" w:rsidRDefault="00B52AC3" w:rsidP="005E2AD2">
      <w:pPr>
        <w:spacing w:after="0"/>
        <w:rPr>
          <w:rFonts w:ascii="Times New Roman" w:hAnsi="Times New Roman" w:cs="Times New Roman"/>
          <w:sz w:val="24"/>
          <w:szCs w:val="24"/>
        </w:rPr>
      </w:pPr>
    </w:p>
    <w:p w14:paraId="0D0BF804" w14:textId="06DCA567" w:rsidR="005E2AD2" w:rsidRDefault="004A63D4" w:rsidP="005E2AD2">
      <w:pPr>
        <w:spacing w:after="0"/>
        <w:rPr>
          <w:rFonts w:ascii="Times New Roman" w:hAnsi="Times New Roman" w:cs="Times New Roman"/>
          <w:i/>
          <w:iCs/>
          <w:sz w:val="24"/>
          <w:szCs w:val="24"/>
        </w:rPr>
      </w:pPr>
      <w:r w:rsidRPr="00551198">
        <w:rPr>
          <w:rFonts w:ascii="Times New Roman" w:hAnsi="Times New Roman" w:cs="Times New Roman"/>
          <w:i/>
          <w:iCs/>
          <w:sz w:val="24"/>
          <w:szCs w:val="24"/>
        </w:rPr>
        <w:t>Public Comment</w:t>
      </w:r>
      <w:r w:rsidR="005E6F6E">
        <w:rPr>
          <w:rFonts w:ascii="Times New Roman" w:hAnsi="Times New Roman" w:cs="Times New Roman"/>
          <w:i/>
          <w:iCs/>
          <w:sz w:val="24"/>
          <w:szCs w:val="24"/>
        </w:rPr>
        <w:t>-</w:t>
      </w:r>
      <w:r w:rsidR="00D175DB" w:rsidRPr="00551198">
        <w:rPr>
          <w:rFonts w:ascii="Times New Roman" w:hAnsi="Times New Roman" w:cs="Times New Roman"/>
          <w:i/>
          <w:iCs/>
          <w:sz w:val="24"/>
          <w:szCs w:val="24"/>
        </w:rPr>
        <w:t xml:space="preserve"> </w:t>
      </w:r>
      <w:r w:rsidR="00B52AC3">
        <w:rPr>
          <w:rFonts w:ascii="Times New Roman" w:hAnsi="Times New Roman" w:cs="Times New Roman"/>
          <w:i/>
          <w:iCs/>
          <w:sz w:val="24"/>
          <w:szCs w:val="24"/>
        </w:rPr>
        <w:t>John Wilson on Belmont T</w:t>
      </w:r>
      <w:r w:rsidR="00D7470C">
        <w:rPr>
          <w:rFonts w:ascii="Times New Roman" w:hAnsi="Times New Roman" w:cs="Times New Roman"/>
          <w:i/>
          <w:iCs/>
          <w:sz w:val="24"/>
          <w:szCs w:val="24"/>
        </w:rPr>
        <w:t>rail</w:t>
      </w:r>
      <w:r w:rsidR="00D20F6B">
        <w:rPr>
          <w:rFonts w:ascii="Times New Roman" w:hAnsi="Times New Roman" w:cs="Times New Roman"/>
          <w:i/>
          <w:iCs/>
          <w:sz w:val="24"/>
          <w:szCs w:val="24"/>
        </w:rPr>
        <w:t xml:space="preserve"> and</w:t>
      </w:r>
      <w:r w:rsidR="00D73DE9">
        <w:rPr>
          <w:rFonts w:ascii="Times New Roman" w:hAnsi="Times New Roman" w:cs="Times New Roman"/>
          <w:i/>
          <w:iCs/>
          <w:sz w:val="24"/>
          <w:szCs w:val="24"/>
        </w:rPr>
        <w:t xml:space="preserve"> </w:t>
      </w:r>
      <w:r w:rsidR="00463D92">
        <w:rPr>
          <w:rFonts w:ascii="Times New Roman" w:hAnsi="Times New Roman" w:cs="Times New Roman"/>
          <w:i/>
          <w:iCs/>
          <w:sz w:val="24"/>
          <w:szCs w:val="24"/>
        </w:rPr>
        <w:t>Emergency calls.</w:t>
      </w:r>
    </w:p>
    <w:p w14:paraId="3EE8A04D" w14:textId="77777777" w:rsidR="00785479" w:rsidRDefault="00785479" w:rsidP="005E2AD2">
      <w:pPr>
        <w:spacing w:after="0"/>
        <w:rPr>
          <w:rFonts w:ascii="Times New Roman" w:hAnsi="Times New Roman" w:cs="Times New Roman"/>
          <w:i/>
          <w:iCs/>
          <w:sz w:val="24"/>
          <w:szCs w:val="24"/>
        </w:rPr>
      </w:pPr>
    </w:p>
    <w:p w14:paraId="57005FB7" w14:textId="5A31ADE2" w:rsidR="005C1815" w:rsidRPr="00785479" w:rsidRDefault="00785479" w:rsidP="005E2AD2">
      <w:pPr>
        <w:spacing w:after="0"/>
        <w:rPr>
          <w:rFonts w:ascii="Times New Roman" w:hAnsi="Times New Roman" w:cs="Times New Roman"/>
          <w:b/>
          <w:bCs/>
          <w:sz w:val="24"/>
          <w:szCs w:val="24"/>
        </w:rPr>
      </w:pPr>
      <w:bookmarkStart w:id="5" w:name="_Hlk166149627"/>
      <w:r w:rsidRPr="00785479">
        <w:rPr>
          <w:rFonts w:ascii="Times New Roman" w:hAnsi="Times New Roman" w:cs="Times New Roman"/>
          <w:b/>
          <w:bCs/>
          <w:sz w:val="24"/>
          <w:szCs w:val="24"/>
        </w:rPr>
        <w:t>CLOSED SESSION</w:t>
      </w:r>
    </w:p>
    <w:p w14:paraId="68A62ACE" w14:textId="19E11E71" w:rsidR="005C1815" w:rsidRPr="00650F33" w:rsidRDefault="005C1815" w:rsidP="005E2AD2">
      <w:pPr>
        <w:spacing w:after="0"/>
        <w:rPr>
          <w:rFonts w:ascii="Times New Roman" w:hAnsi="Times New Roman" w:cs="Times New Roman"/>
          <w:i/>
          <w:iCs/>
          <w:sz w:val="24"/>
          <w:szCs w:val="24"/>
        </w:rPr>
      </w:pPr>
      <w:r>
        <w:rPr>
          <w:rFonts w:ascii="Times New Roman" w:hAnsi="Times New Roman" w:cs="Times New Roman"/>
          <w:i/>
          <w:iCs/>
          <w:sz w:val="24"/>
          <w:szCs w:val="24"/>
        </w:rPr>
        <w:t>7</w:t>
      </w:r>
      <w:r w:rsidRPr="005C1815">
        <w:rPr>
          <w:rFonts w:ascii="Times New Roman" w:hAnsi="Times New Roman" w:cs="Times New Roman"/>
          <w:i/>
          <w:iCs/>
          <w:sz w:val="24"/>
          <w:szCs w:val="24"/>
        </w:rPr>
        <w:t xml:space="preserve">.) CONFERENCE WITH LEGAL COUNSEL – ANTICIPATED LITIGATION: </w:t>
      </w:r>
      <w:r w:rsidR="0091766E">
        <w:rPr>
          <w:rFonts w:ascii="Times New Roman" w:hAnsi="Times New Roman" w:cs="Times New Roman"/>
          <w:i/>
          <w:iCs/>
          <w:sz w:val="24"/>
          <w:szCs w:val="24"/>
        </w:rPr>
        <w:t>ONE</w:t>
      </w:r>
      <w:r w:rsidRPr="005C1815">
        <w:rPr>
          <w:rFonts w:ascii="Times New Roman" w:hAnsi="Times New Roman" w:cs="Times New Roman"/>
          <w:i/>
          <w:iCs/>
          <w:sz w:val="24"/>
          <w:szCs w:val="24"/>
        </w:rPr>
        <w:t xml:space="preserve"> (</w:t>
      </w:r>
      <w:r w:rsidR="0091766E">
        <w:rPr>
          <w:rFonts w:ascii="Times New Roman" w:hAnsi="Times New Roman" w:cs="Times New Roman"/>
          <w:i/>
          <w:iCs/>
          <w:sz w:val="24"/>
          <w:szCs w:val="24"/>
        </w:rPr>
        <w:t>1</w:t>
      </w:r>
      <w:r w:rsidRPr="005C1815">
        <w:rPr>
          <w:rFonts w:ascii="Times New Roman" w:hAnsi="Times New Roman" w:cs="Times New Roman"/>
          <w:i/>
          <w:iCs/>
          <w:sz w:val="24"/>
          <w:szCs w:val="24"/>
        </w:rPr>
        <w:t>) CASE PURSUANT TO GOV. CODE SECTION 54956.9 (d)(2) AND (3)-</w:t>
      </w:r>
      <w:r w:rsidR="00D20F6B">
        <w:rPr>
          <w:rFonts w:ascii="Times New Roman" w:hAnsi="Times New Roman" w:cs="Times New Roman"/>
          <w:i/>
          <w:iCs/>
          <w:sz w:val="24"/>
          <w:szCs w:val="24"/>
        </w:rPr>
        <w:t>Tabled to the end of the meeting.</w:t>
      </w:r>
    </w:p>
    <w:bookmarkEnd w:id="5"/>
    <w:p w14:paraId="22148CF3" w14:textId="12081E59" w:rsidR="00064618" w:rsidRPr="00551198" w:rsidRDefault="00064618" w:rsidP="00AE79F0">
      <w:pPr>
        <w:spacing w:after="0"/>
        <w:rPr>
          <w:rFonts w:ascii="Times New Roman" w:hAnsi="Times New Roman" w:cs="Times New Roman"/>
          <w:sz w:val="24"/>
          <w:szCs w:val="24"/>
        </w:rPr>
      </w:pPr>
    </w:p>
    <w:p w14:paraId="555796AF" w14:textId="77777777" w:rsidR="00035E8C" w:rsidRDefault="00035E8C" w:rsidP="00BC15EB">
      <w:pPr>
        <w:spacing w:after="0"/>
        <w:rPr>
          <w:rFonts w:ascii="Times New Roman" w:hAnsi="Times New Roman" w:cs="Times New Roman"/>
          <w:b/>
          <w:bCs/>
          <w:sz w:val="24"/>
          <w:szCs w:val="24"/>
        </w:rPr>
      </w:pPr>
    </w:p>
    <w:p w14:paraId="0D10D604" w14:textId="77716C60" w:rsidR="00BC15EB" w:rsidRPr="00551198" w:rsidRDefault="00BC15EB" w:rsidP="00BC15EB">
      <w:pPr>
        <w:spacing w:after="0"/>
        <w:rPr>
          <w:rFonts w:ascii="Times New Roman" w:hAnsi="Times New Roman" w:cs="Times New Roman"/>
          <w:sz w:val="24"/>
          <w:szCs w:val="24"/>
        </w:rPr>
      </w:pPr>
      <w:r w:rsidRPr="00551198">
        <w:rPr>
          <w:rFonts w:ascii="Times New Roman" w:hAnsi="Times New Roman" w:cs="Times New Roman"/>
          <w:b/>
          <w:bCs/>
          <w:sz w:val="24"/>
          <w:szCs w:val="24"/>
        </w:rPr>
        <w:t>OLD BUSINESS</w:t>
      </w:r>
    </w:p>
    <w:p w14:paraId="5766132C" w14:textId="4B79C4BE" w:rsidR="000458D0" w:rsidRPr="009035E9" w:rsidRDefault="005C1815" w:rsidP="00A768B1">
      <w:pPr>
        <w:spacing w:after="0"/>
        <w:rPr>
          <w:rFonts w:ascii="Times New Roman" w:hAnsi="Times New Roman" w:cs="Times New Roman"/>
          <w:i/>
          <w:iCs/>
          <w:sz w:val="24"/>
          <w:szCs w:val="24"/>
        </w:rPr>
      </w:pPr>
      <w:r>
        <w:rPr>
          <w:rFonts w:ascii="Times New Roman" w:eastAsia="Times New Roman" w:hAnsi="Times New Roman" w:cs="Times New Roman"/>
          <w:color w:val="000000"/>
          <w:kern w:val="2"/>
          <w:sz w:val="24"/>
          <w:szCs w:val="24"/>
          <w14:ligatures w14:val="standardContextual"/>
        </w:rPr>
        <w:t>8</w:t>
      </w:r>
      <w:r w:rsidR="001D61D7" w:rsidRPr="00551198">
        <w:rPr>
          <w:rFonts w:ascii="Times New Roman" w:eastAsia="Times New Roman" w:hAnsi="Times New Roman" w:cs="Times New Roman"/>
          <w:color w:val="000000"/>
          <w:kern w:val="2"/>
          <w:sz w:val="24"/>
          <w:szCs w:val="24"/>
          <w14:ligatures w14:val="standardContextual"/>
        </w:rPr>
        <w:t xml:space="preserve">.) </w:t>
      </w:r>
      <w:r w:rsidR="000E4086" w:rsidRPr="00551198">
        <w:rPr>
          <w:rFonts w:ascii="Times New Roman" w:eastAsia="Times New Roman" w:hAnsi="Times New Roman" w:cs="Times New Roman"/>
          <w:color w:val="000000"/>
          <w:kern w:val="2"/>
          <w:sz w:val="24"/>
          <w:szCs w:val="24"/>
          <w14:ligatures w14:val="standardContextual"/>
        </w:rPr>
        <w:t xml:space="preserve">DISCUSSION AND MOTION ON THE FINDINGS OF SAN LUIS OBISPO COUNTY CERTIFIED UNIFIED PROGRAM AGENCY (CUPA) HAZARDOUS MATERIAL </w:t>
      </w:r>
      <w:r w:rsidR="000E4086" w:rsidRPr="00551198">
        <w:rPr>
          <w:rFonts w:ascii="Times New Roman" w:eastAsia="Times New Roman" w:hAnsi="Times New Roman" w:cs="Times New Roman"/>
          <w:color w:val="000000"/>
          <w:kern w:val="2"/>
          <w:sz w:val="24"/>
          <w:szCs w:val="24"/>
          <w14:ligatures w14:val="standardContextual"/>
        </w:rPr>
        <w:lastRenderedPageBreak/>
        <w:t>INSPECTION</w:t>
      </w:r>
      <w:r w:rsidR="00D20F6B">
        <w:rPr>
          <w:rFonts w:ascii="Times New Roman" w:eastAsia="Times New Roman" w:hAnsi="Times New Roman" w:cs="Times New Roman"/>
          <w:color w:val="000000"/>
          <w:kern w:val="2"/>
          <w:sz w:val="24"/>
          <w:szCs w:val="24"/>
          <w14:ligatures w14:val="standardContextual"/>
        </w:rPr>
        <w:t xml:space="preserve">- </w:t>
      </w:r>
      <w:r w:rsidR="009035E9" w:rsidRPr="009035E9">
        <w:rPr>
          <w:rFonts w:ascii="Times New Roman" w:eastAsia="Times New Roman" w:hAnsi="Times New Roman" w:cs="Times New Roman"/>
          <w:i/>
          <w:iCs/>
          <w:color w:val="000000"/>
          <w:kern w:val="2"/>
          <w:sz w:val="24"/>
          <w:szCs w:val="24"/>
          <w14:ligatures w14:val="standardContextual"/>
        </w:rPr>
        <w:t xml:space="preserve">GM waiting on more information. No Public comment. This item is tabled </w:t>
      </w:r>
      <w:r w:rsidR="001C6666" w:rsidRPr="009035E9">
        <w:rPr>
          <w:rFonts w:ascii="Times New Roman" w:eastAsia="Times New Roman" w:hAnsi="Times New Roman" w:cs="Times New Roman"/>
          <w:i/>
          <w:iCs/>
          <w:color w:val="000000"/>
          <w:kern w:val="2"/>
          <w:sz w:val="24"/>
          <w:szCs w:val="24"/>
          <w14:ligatures w14:val="standardContextual"/>
        </w:rPr>
        <w:t>for the next</w:t>
      </w:r>
      <w:r w:rsidR="009035E9" w:rsidRPr="009035E9">
        <w:rPr>
          <w:rFonts w:ascii="Times New Roman" w:eastAsia="Times New Roman" w:hAnsi="Times New Roman" w:cs="Times New Roman"/>
          <w:i/>
          <w:iCs/>
          <w:color w:val="000000"/>
          <w:kern w:val="2"/>
          <w:sz w:val="24"/>
          <w:szCs w:val="24"/>
          <w14:ligatures w14:val="standardContextual"/>
        </w:rPr>
        <w:t xml:space="preserve"> meeting.</w:t>
      </w:r>
    </w:p>
    <w:p w14:paraId="7BE96B6D" w14:textId="77777777" w:rsidR="000458D0" w:rsidRPr="00551198" w:rsidRDefault="000458D0" w:rsidP="00A768B1">
      <w:pPr>
        <w:spacing w:after="0"/>
        <w:rPr>
          <w:rFonts w:ascii="Times New Roman" w:hAnsi="Times New Roman" w:cs="Times New Roman"/>
          <w:b/>
          <w:bCs/>
          <w:sz w:val="24"/>
          <w:szCs w:val="24"/>
        </w:rPr>
      </w:pPr>
    </w:p>
    <w:p w14:paraId="7102CFD8" w14:textId="1C3CA280" w:rsidR="00650F33" w:rsidRDefault="00650F33" w:rsidP="00650F33">
      <w:pPr>
        <w:spacing w:after="0"/>
        <w:rPr>
          <w:rFonts w:ascii="Times New Roman" w:hAnsi="Times New Roman" w:cs="Times New Roman"/>
          <w:b/>
          <w:bCs/>
          <w:sz w:val="24"/>
          <w:szCs w:val="24"/>
        </w:rPr>
      </w:pPr>
      <w:r w:rsidRPr="00551198">
        <w:rPr>
          <w:rFonts w:ascii="Times New Roman" w:hAnsi="Times New Roman" w:cs="Times New Roman"/>
          <w:b/>
          <w:bCs/>
          <w:sz w:val="24"/>
          <w:szCs w:val="24"/>
        </w:rPr>
        <w:t>NEW BUSINESS</w:t>
      </w:r>
    </w:p>
    <w:p w14:paraId="69D62E5A" w14:textId="250DCB67" w:rsidR="00B13BC8" w:rsidRPr="00085749" w:rsidRDefault="005C1815" w:rsidP="00B13BC8">
      <w:pPr>
        <w:spacing w:after="0"/>
        <w:rPr>
          <w:rFonts w:ascii="Times New Roman" w:hAnsi="Times New Roman" w:cs="Times New Roman"/>
          <w:i/>
          <w:iCs/>
          <w:sz w:val="24"/>
          <w:szCs w:val="24"/>
        </w:rPr>
      </w:pPr>
      <w:r>
        <w:rPr>
          <w:rFonts w:ascii="Times New Roman" w:hAnsi="Times New Roman" w:cs="Times New Roman"/>
          <w:sz w:val="24"/>
          <w:szCs w:val="24"/>
        </w:rPr>
        <w:t>9</w:t>
      </w:r>
      <w:r w:rsidR="00C16AA2" w:rsidRPr="00C16AA2">
        <w:rPr>
          <w:rFonts w:ascii="Times New Roman" w:hAnsi="Times New Roman" w:cs="Times New Roman"/>
          <w:sz w:val="24"/>
          <w:szCs w:val="24"/>
        </w:rPr>
        <w:t>.)</w:t>
      </w:r>
      <w:r w:rsidR="00C16AA2">
        <w:rPr>
          <w:rFonts w:ascii="Times New Roman" w:hAnsi="Times New Roman" w:cs="Times New Roman"/>
          <w:sz w:val="24"/>
          <w:szCs w:val="24"/>
        </w:rPr>
        <w:t xml:space="preserve"> </w:t>
      </w:r>
      <w:r w:rsidR="00E558DB">
        <w:rPr>
          <w:rFonts w:ascii="Times New Roman" w:hAnsi="Times New Roman" w:cs="Times New Roman"/>
          <w:sz w:val="24"/>
          <w:szCs w:val="24"/>
        </w:rPr>
        <w:t xml:space="preserve">DISCUSSION AND MOTION ON ORDINANCE </w:t>
      </w:r>
      <w:r w:rsidR="00775EDC">
        <w:rPr>
          <w:rFonts w:ascii="Times New Roman" w:hAnsi="Times New Roman" w:cs="Times New Roman"/>
          <w:sz w:val="24"/>
          <w:szCs w:val="24"/>
        </w:rPr>
        <w:t>NO. 2024-02</w:t>
      </w:r>
      <w:r w:rsidR="004418EC">
        <w:rPr>
          <w:rFonts w:ascii="Times New Roman" w:hAnsi="Times New Roman" w:cs="Times New Roman"/>
          <w:sz w:val="24"/>
          <w:szCs w:val="24"/>
        </w:rPr>
        <w:t xml:space="preserve">- </w:t>
      </w:r>
      <w:r w:rsidR="00B13BC8" w:rsidRPr="00B13BC8">
        <w:rPr>
          <w:rFonts w:ascii="Times New Roman" w:hAnsi="Times New Roman" w:cs="Times New Roman"/>
          <w:sz w:val="24"/>
          <w:szCs w:val="24"/>
        </w:rPr>
        <w:t>AN ORDINANCE OF THE CALIFORNIA VALLEY COMMUNITY SERVICES DISTRICT BOARD OF DIRECTORS ESTABLISHING RULES AND REGULATIONS FOR THE COLLECTION AND DISPOSAL OF SOLID WASTE FOR THE FISCAL YEAR 2024-2025</w:t>
      </w:r>
      <w:r w:rsidR="001C6666">
        <w:rPr>
          <w:rFonts w:ascii="Times New Roman" w:hAnsi="Times New Roman" w:cs="Times New Roman"/>
          <w:sz w:val="24"/>
          <w:szCs w:val="24"/>
        </w:rPr>
        <w:t xml:space="preserve">- </w:t>
      </w:r>
      <w:r w:rsidR="001C6666" w:rsidRPr="00085749">
        <w:rPr>
          <w:rFonts w:ascii="Times New Roman" w:hAnsi="Times New Roman" w:cs="Times New Roman"/>
          <w:i/>
          <w:iCs/>
          <w:sz w:val="24"/>
          <w:szCs w:val="24"/>
        </w:rPr>
        <w:t xml:space="preserve">First reading. </w:t>
      </w:r>
    </w:p>
    <w:p w14:paraId="72250861" w14:textId="54C6B934" w:rsidR="008739E0" w:rsidRPr="00085749" w:rsidRDefault="008739E0" w:rsidP="00B13BC8">
      <w:pPr>
        <w:spacing w:after="0"/>
        <w:rPr>
          <w:rFonts w:ascii="Times New Roman" w:hAnsi="Times New Roman" w:cs="Times New Roman"/>
          <w:i/>
          <w:iCs/>
          <w:sz w:val="24"/>
          <w:szCs w:val="24"/>
        </w:rPr>
      </w:pPr>
      <w:r w:rsidRPr="00085749">
        <w:rPr>
          <w:rFonts w:ascii="Times New Roman" w:hAnsi="Times New Roman" w:cs="Times New Roman"/>
          <w:i/>
          <w:iCs/>
          <w:sz w:val="24"/>
          <w:szCs w:val="24"/>
        </w:rPr>
        <w:t xml:space="preserve">Public comment- John Wilson. </w:t>
      </w:r>
      <w:r w:rsidR="00025659" w:rsidRPr="00085749">
        <w:rPr>
          <w:rFonts w:ascii="Times New Roman" w:hAnsi="Times New Roman" w:cs="Times New Roman"/>
          <w:i/>
          <w:iCs/>
          <w:sz w:val="24"/>
          <w:szCs w:val="24"/>
        </w:rPr>
        <w:t xml:space="preserve">He believes that </w:t>
      </w:r>
      <w:r w:rsidR="008E5F21" w:rsidRPr="00085749">
        <w:rPr>
          <w:rFonts w:ascii="Times New Roman" w:hAnsi="Times New Roman" w:cs="Times New Roman"/>
          <w:i/>
          <w:iCs/>
          <w:sz w:val="24"/>
          <w:szCs w:val="24"/>
        </w:rPr>
        <w:t xml:space="preserve">the ordinance should replace </w:t>
      </w:r>
      <w:r w:rsidR="00D10A89" w:rsidRPr="00085749">
        <w:rPr>
          <w:rFonts w:ascii="Times New Roman" w:hAnsi="Times New Roman" w:cs="Times New Roman"/>
          <w:i/>
          <w:iCs/>
          <w:sz w:val="24"/>
          <w:szCs w:val="24"/>
        </w:rPr>
        <w:t>“developed</w:t>
      </w:r>
      <w:r w:rsidR="008E5F21" w:rsidRPr="00085749">
        <w:rPr>
          <w:rFonts w:ascii="Times New Roman" w:hAnsi="Times New Roman" w:cs="Times New Roman"/>
          <w:i/>
          <w:iCs/>
          <w:sz w:val="24"/>
          <w:szCs w:val="24"/>
        </w:rPr>
        <w:t xml:space="preserve"> properties</w:t>
      </w:r>
      <w:r w:rsidR="00D10A89" w:rsidRPr="00085749">
        <w:rPr>
          <w:rFonts w:ascii="Times New Roman" w:hAnsi="Times New Roman" w:cs="Times New Roman"/>
          <w:i/>
          <w:iCs/>
          <w:sz w:val="24"/>
          <w:szCs w:val="24"/>
        </w:rPr>
        <w:t>”</w:t>
      </w:r>
      <w:r w:rsidR="008E5F21" w:rsidRPr="00085749">
        <w:rPr>
          <w:rFonts w:ascii="Times New Roman" w:hAnsi="Times New Roman" w:cs="Times New Roman"/>
          <w:i/>
          <w:iCs/>
          <w:sz w:val="24"/>
          <w:szCs w:val="24"/>
        </w:rPr>
        <w:t xml:space="preserve"> </w:t>
      </w:r>
      <w:r w:rsidR="00085749">
        <w:rPr>
          <w:rFonts w:ascii="Times New Roman" w:hAnsi="Times New Roman" w:cs="Times New Roman"/>
          <w:i/>
          <w:iCs/>
          <w:sz w:val="24"/>
          <w:szCs w:val="24"/>
        </w:rPr>
        <w:t>with</w:t>
      </w:r>
      <w:r w:rsidR="008E5F21" w:rsidRPr="00085749">
        <w:rPr>
          <w:rFonts w:ascii="Times New Roman" w:hAnsi="Times New Roman" w:cs="Times New Roman"/>
          <w:i/>
          <w:iCs/>
          <w:sz w:val="24"/>
          <w:szCs w:val="24"/>
        </w:rPr>
        <w:t xml:space="preserve"> </w:t>
      </w:r>
      <w:r w:rsidR="00D10A89" w:rsidRPr="00085749">
        <w:rPr>
          <w:rFonts w:ascii="Times New Roman" w:hAnsi="Times New Roman" w:cs="Times New Roman"/>
          <w:i/>
          <w:iCs/>
          <w:sz w:val="24"/>
          <w:szCs w:val="24"/>
        </w:rPr>
        <w:t>“all properties”</w:t>
      </w:r>
      <w:r w:rsidR="00B73209" w:rsidRPr="00085749">
        <w:rPr>
          <w:rFonts w:ascii="Times New Roman" w:hAnsi="Times New Roman" w:cs="Times New Roman"/>
          <w:i/>
          <w:iCs/>
          <w:sz w:val="24"/>
          <w:szCs w:val="24"/>
        </w:rPr>
        <w:t xml:space="preserve"> when it comes to the fee</w:t>
      </w:r>
      <w:r w:rsidR="002736EF" w:rsidRPr="00085749">
        <w:rPr>
          <w:rFonts w:ascii="Times New Roman" w:hAnsi="Times New Roman" w:cs="Times New Roman"/>
          <w:i/>
          <w:iCs/>
          <w:sz w:val="24"/>
          <w:szCs w:val="24"/>
        </w:rPr>
        <w:t xml:space="preserve"> </w:t>
      </w:r>
      <w:r w:rsidR="00B12934">
        <w:rPr>
          <w:rFonts w:ascii="Times New Roman" w:hAnsi="Times New Roman" w:cs="Times New Roman"/>
          <w:i/>
          <w:iCs/>
          <w:sz w:val="24"/>
          <w:szCs w:val="24"/>
        </w:rPr>
        <w:t>since</w:t>
      </w:r>
      <w:r w:rsidR="0032535E">
        <w:rPr>
          <w:rFonts w:ascii="Times New Roman" w:hAnsi="Times New Roman" w:cs="Times New Roman"/>
          <w:i/>
          <w:iCs/>
          <w:sz w:val="24"/>
          <w:szCs w:val="24"/>
        </w:rPr>
        <w:t xml:space="preserve"> the fee</w:t>
      </w:r>
      <w:r w:rsidR="002736EF" w:rsidRPr="00085749">
        <w:rPr>
          <w:rFonts w:ascii="Times New Roman" w:hAnsi="Times New Roman" w:cs="Times New Roman"/>
          <w:i/>
          <w:iCs/>
          <w:sz w:val="24"/>
          <w:szCs w:val="24"/>
        </w:rPr>
        <w:t xml:space="preserve"> is attached to the APN and not the person or </w:t>
      </w:r>
      <w:r w:rsidR="00E578DC" w:rsidRPr="00085749">
        <w:rPr>
          <w:rFonts w:ascii="Times New Roman" w:hAnsi="Times New Roman" w:cs="Times New Roman"/>
          <w:i/>
          <w:iCs/>
          <w:sz w:val="24"/>
          <w:szCs w:val="24"/>
        </w:rPr>
        <w:t>building. James Cordoza comm</w:t>
      </w:r>
      <w:r w:rsidR="00D0623C" w:rsidRPr="00085749">
        <w:rPr>
          <w:rFonts w:ascii="Times New Roman" w:hAnsi="Times New Roman" w:cs="Times New Roman"/>
          <w:i/>
          <w:iCs/>
          <w:sz w:val="24"/>
          <w:szCs w:val="24"/>
        </w:rPr>
        <w:t>ents against fee on Vacant lots.</w:t>
      </w:r>
    </w:p>
    <w:p w14:paraId="2692C181" w14:textId="5EFA0112" w:rsidR="00760E61" w:rsidRPr="00085749" w:rsidRDefault="00760E61" w:rsidP="00B13BC8">
      <w:pPr>
        <w:spacing w:after="0"/>
        <w:rPr>
          <w:rFonts w:ascii="Times New Roman" w:hAnsi="Times New Roman" w:cs="Times New Roman"/>
          <w:b/>
          <w:bCs/>
          <w:i/>
          <w:iCs/>
          <w:sz w:val="24"/>
          <w:szCs w:val="24"/>
        </w:rPr>
      </w:pPr>
      <w:r w:rsidRPr="00085749">
        <w:rPr>
          <w:rFonts w:ascii="Times New Roman" w:hAnsi="Times New Roman" w:cs="Times New Roman"/>
          <w:i/>
          <w:iCs/>
          <w:sz w:val="24"/>
          <w:szCs w:val="24"/>
        </w:rPr>
        <w:t xml:space="preserve">GM to send to </w:t>
      </w:r>
      <w:r w:rsidR="00666350">
        <w:rPr>
          <w:rFonts w:ascii="Times New Roman" w:hAnsi="Times New Roman" w:cs="Times New Roman"/>
          <w:i/>
          <w:iCs/>
          <w:sz w:val="24"/>
          <w:szCs w:val="24"/>
        </w:rPr>
        <w:t xml:space="preserve">the </w:t>
      </w:r>
      <w:r w:rsidRPr="00085749">
        <w:rPr>
          <w:rFonts w:ascii="Times New Roman" w:hAnsi="Times New Roman" w:cs="Times New Roman"/>
          <w:i/>
          <w:iCs/>
          <w:sz w:val="24"/>
          <w:szCs w:val="24"/>
        </w:rPr>
        <w:t>lawyer to review new board recommendations.</w:t>
      </w:r>
      <w:r w:rsidR="00085749">
        <w:rPr>
          <w:rFonts w:ascii="Times New Roman" w:hAnsi="Times New Roman" w:cs="Times New Roman"/>
          <w:i/>
          <w:iCs/>
          <w:sz w:val="24"/>
          <w:szCs w:val="24"/>
        </w:rPr>
        <w:t xml:space="preserve">  </w:t>
      </w:r>
      <w:r w:rsidRPr="00085749">
        <w:rPr>
          <w:rFonts w:ascii="Times New Roman" w:hAnsi="Times New Roman" w:cs="Times New Roman"/>
          <w:i/>
          <w:iCs/>
          <w:sz w:val="24"/>
          <w:szCs w:val="24"/>
        </w:rPr>
        <w:t xml:space="preserve"> </w:t>
      </w:r>
    </w:p>
    <w:p w14:paraId="78613BD9" w14:textId="58BD300D" w:rsidR="003804ED" w:rsidRDefault="003804ED" w:rsidP="00650F33">
      <w:pPr>
        <w:spacing w:after="0"/>
        <w:rPr>
          <w:rFonts w:ascii="Times New Roman" w:hAnsi="Times New Roman" w:cs="Times New Roman"/>
          <w:sz w:val="24"/>
          <w:szCs w:val="24"/>
        </w:rPr>
      </w:pPr>
    </w:p>
    <w:p w14:paraId="4231A3B2" w14:textId="4E67AA59" w:rsidR="004418EC" w:rsidRPr="00A43BA3" w:rsidRDefault="005C1815" w:rsidP="004418EC">
      <w:pPr>
        <w:spacing w:after="0"/>
        <w:rPr>
          <w:rFonts w:ascii="Times New Roman" w:hAnsi="Times New Roman" w:cs="Times New Roman"/>
          <w:b/>
          <w:bCs/>
          <w:i/>
          <w:iCs/>
          <w:sz w:val="24"/>
          <w:szCs w:val="24"/>
        </w:rPr>
      </w:pPr>
      <w:r>
        <w:rPr>
          <w:rFonts w:ascii="Times New Roman" w:hAnsi="Times New Roman" w:cs="Times New Roman"/>
          <w:sz w:val="24"/>
          <w:szCs w:val="24"/>
        </w:rPr>
        <w:t>10</w:t>
      </w:r>
      <w:r w:rsidR="00775EDC">
        <w:rPr>
          <w:rFonts w:ascii="Times New Roman" w:hAnsi="Times New Roman" w:cs="Times New Roman"/>
          <w:sz w:val="24"/>
          <w:szCs w:val="24"/>
        </w:rPr>
        <w:t xml:space="preserve">.) DISCUSSION AND MOTION ON RESOLUTION </w:t>
      </w:r>
      <w:r w:rsidR="00907269">
        <w:rPr>
          <w:rFonts w:ascii="Times New Roman" w:hAnsi="Times New Roman" w:cs="Times New Roman"/>
          <w:sz w:val="24"/>
          <w:szCs w:val="24"/>
        </w:rPr>
        <w:t>NO. 2024-02</w:t>
      </w:r>
      <w:r w:rsidR="004418EC">
        <w:rPr>
          <w:rFonts w:ascii="Times New Roman" w:hAnsi="Times New Roman" w:cs="Times New Roman"/>
          <w:sz w:val="24"/>
          <w:szCs w:val="24"/>
        </w:rPr>
        <w:t xml:space="preserve">- </w:t>
      </w:r>
      <w:r w:rsidR="004418EC" w:rsidRPr="004418EC">
        <w:rPr>
          <w:rFonts w:ascii="Times New Roman" w:hAnsi="Times New Roman" w:cs="Times New Roman"/>
          <w:sz w:val="24"/>
          <w:szCs w:val="24"/>
        </w:rPr>
        <w:t>A RESOLUTION BY THE BOARD OF DIRECTORS OF THE CALIFORNIA VALLEY COMMUNITY SERVICES DISTRICT FOR THE COLLECTION AND PLACEMENT OF ALL DELINQUENT SOLID WASTE COLLECTION AND DISPOSAL FEES AND CHARGES FOR THE 2024-2025 FISCAL YEAR ONTO THE COUNTY PROPERTY TAX ROLL</w:t>
      </w:r>
      <w:r w:rsidR="00B12934">
        <w:rPr>
          <w:rFonts w:ascii="Times New Roman" w:hAnsi="Times New Roman" w:cs="Times New Roman"/>
          <w:sz w:val="24"/>
          <w:szCs w:val="24"/>
        </w:rPr>
        <w:t xml:space="preserve">- </w:t>
      </w:r>
      <w:r w:rsidR="00B07215" w:rsidRPr="00A43BA3">
        <w:rPr>
          <w:rFonts w:ascii="Times New Roman" w:hAnsi="Times New Roman" w:cs="Times New Roman"/>
          <w:i/>
          <w:iCs/>
          <w:sz w:val="24"/>
          <w:szCs w:val="24"/>
        </w:rPr>
        <w:t xml:space="preserve">First Reading. No public </w:t>
      </w:r>
      <w:r w:rsidR="00A43BA3" w:rsidRPr="00A43BA3">
        <w:rPr>
          <w:rFonts w:ascii="Times New Roman" w:hAnsi="Times New Roman" w:cs="Times New Roman"/>
          <w:i/>
          <w:iCs/>
          <w:sz w:val="24"/>
          <w:szCs w:val="24"/>
        </w:rPr>
        <w:t>comment.</w:t>
      </w:r>
    </w:p>
    <w:p w14:paraId="05E60064" w14:textId="77777777" w:rsidR="00A43BA3" w:rsidRDefault="00A43BA3" w:rsidP="00650F33">
      <w:pPr>
        <w:spacing w:after="0"/>
        <w:rPr>
          <w:rFonts w:ascii="Times New Roman" w:hAnsi="Times New Roman" w:cs="Times New Roman"/>
          <w:sz w:val="24"/>
          <w:szCs w:val="24"/>
        </w:rPr>
      </w:pPr>
    </w:p>
    <w:p w14:paraId="045429DA" w14:textId="30A84945" w:rsidR="00907269" w:rsidRPr="004B161E" w:rsidRDefault="00907269" w:rsidP="00650F33">
      <w:pPr>
        <w:spacing w:after="0"/>
        <w:rPr>
          <w:rFonts w:ascii="Times New Roman" w:hAnsi="Times New Roman" w:cs="Times New Roman"/>
          <w:bCs/>
          <w:i/>
          <w:iCs/>
          <w:sz w:val="24"/>
          <w:szCs w:val="24"/>
        </w:rPr>
      </w:pPr>
      <w:r>
        <w:rPr>
          <w:rFonts w:ascii="Times New Roman" w:hAnsi="Times New Roman" w:cs="Times New Roman"/>
          <w:sz w:val="24"/>
          <w:szCs w:val="24"/>
        </w:rPr>
        <w:t>1</w:t>
      </w:r>
      <w:r w:rsidR="005C1815">
        <w:rPr>
          <w:rFonts w:ascii="Times New Roman" w:hAnsi="Times New Roman" w:cs="Times New Roman"/>
          <w:sz w:val="24"/>
          <w:szCs w:val="24"/>
        </w:rPr>
        <w:t>1</w:t>
      </w:r>
      <w:r>
        <w:rPr>
          <w:rFonts w:ascii="Times New Roman" w:hAnsi="Times New Roman" w:cs="Times New Roman"/>
          <w:sz w:val="24"/>
          <w:szCs w:val="24"/>
        </w:rPr>
        <w:t xml:space="preserve">.) DISCUSSION AND MOTION ON ORDINANCE NO. </w:t>
      </w:r>
      <w:r w:rsidR="000B39EE">
        <w:rPr>
          <w:rFonts w:ascii="Times New Roman" w:hAnsi="Times New Roman" w:cs="Times New Roman"/>
          <w:sz w:val="24"/>
          <w:szCs w:val="24"/>
        </w:rPr>
        <w:t>2024-03</w:t>
      </w:r>
      <w:r w:rsidR="00A5761F">
        <w:rPr>
          <w:rFonts w:ascii="Times New Roman" w:hAnsi="Times New Roman" w:cs="Times New Roman"/>
          <w:sz w:val="24"/>
          <w:szCs w:val="24"/>
        </w:rPr>
        <w:t xml:space="preserve">- </w:t>
      </w:r>
      <w:r w:rsidR="00C249EA" w:rsidRPr="00C249EA">
        <w:rPr>
          <w:rFonts w:ascii="Times New Roman" w:hAnsi="Times New Roman" w:cs="Times New Roman"/>
          <w:bCs/>
          <w:sz w:val="24"/>
          <w:szCs w:val="24"/>
        </w:rPr>
        <w:t>AN ORDINANCE OF THE CALIFORNIA VALLEY COMMUNITY SERVICES DISTRICT TO READOPT AND REPUBLISH THE ROAD MAINTENANCE CHARGE FOR THE FISCAL YEAR 2024-2025</w:t>
      </w:r>
      <w:r w:rsidR="00A43BA3">
        <w:rPr>
          <w:rFonts w:ascii="Times New Roman" w:hAnsi="Times New Roman" w:cs="Times New Roman"/>
          <w:bCs/>
          <w:sz w:val="24"/>
          <w:szCs w:val="24"/>
        </w:rPr>
        <w:t>-</w:t>
      </w:r>
      <w:r w:rsidR="00A43BA3" w:rsidRPr="004B161E">
        <w:rPr>
          <w:rFonts w:ascii="Times New Roman" w:hAnsi="Times New Roman" w:cs="Times New Roman"/>
          <w:bCs/>
          <w:i/>
          <w:iCs/>
          <w:sz w:val="24"/>
          <w:szCs w:val="24"/>
        </w:rPr>
        <w:t xml:space="preserve">First reading. No Public Comment. </w:t>
      </w:r>
    </w:p>
    <w:p w14:paraId="60573174" w14:textId="77777777" w:rsidR="00AC6D19" w:rsidRDefault="00AC6D19" w:rsidP="00AC6D19">
      <w:pPr>
        <w:spacing w:after="0"/>
        <w:rPr>
          <w:rFonts w:ascii="Times New Roman" w:hAnsi="Times New Roman" w:cs="Times New Roman"/>
          <w:bCs/>
          <w:i/>
          <w:iCs/>
          <w:sz w:val="24"/>
          <w:szCs w:val="24"/>
        </w:rPr>
      </w:pPr>
    </w:p>
    <w:p w14:paraId="15983451" w14:textId="7EA02277" w:rsidR="00AC6D19" w:rsidRPr="004B161E" w:rsidRDefault="000B39EE" w:rsidP="00AC6D19">
      <w:pPr>
        <w:spacing w:after="0"/>
        <w:rPr>
          <w:rFonts w:ascii="Times New Roman" w:hAnsi="Times New Roman" w:cs="Times New Roman"/>
          <w:bCs/>
          <w:i/>
          <w:iCs/>
          <w:sz w:val="24"/>
          <w:szCs w:val="24"/>
        </w:rPr>
      </w:pPr>
      <w:r>
        <w:rPr>
          <w:rFonts w:ascii="Times New Roman" w:hAnsi="Times New Roman" w:cs="Times New Roman"/>
          <w:sz w:val="24"/>
          <w:szCs w:val="24"/>
        </w:rPr>
        <w:t>1</w:t>
      </w:r>
      <w:r w:rsidR="005C1815">
        <w:rPr>
          <w:rFonts w:ascii="Times New Roman" w:hAnsi="Times New Roman" w:cs="Times New Roman"/>
          <w:sz w:val="24"/>
          <w:szCs w:val="24"/>
        </w:rPr>
        <w:t>2</w:t>
      </w:r>
      <w:r>
        <w:rPr>
          <w:rFonts w:ascii="Times New Roman" w:hAnsi="Times New Roman" w:cs="Times New Roman"/>
          <w:sz w:val="24"/>
          <w:szCs w:val="24"/>
        </w:rPr>
        <w:t>.) DISCUSSION AND MOTION ON RESOLUTION NO. 2024</w:t>
      </w:r>
      <w:r w:rsidR="001569D7">
        <w:rPr>
          <w:rFonts w:ascii="Times New Roman" w:hAnsi="Times New Roman" w:cs="Times New Roman"/>
          <w:sz w:val="24"/>
          <w:szCs w:val="24"/>
        </w:rPr>
        <w:t>-03</w:t>
      </w:r>
      <w:r w:rsidR="00626C09">
        <w:rPr>
          <w:rFonts w:ascii="Times New Roman" w:hAnsi="Times New Roman" w:cs="Times New Roman"/>
          <w:sz w:val="24"/>
          <w:szCs w:val="24"/>
        </w:rPr>
        <w:t>-</w:t>
      </w:r>
      <w:r w:rsidR="00B6772B">
        <w:rPr>
          <w:rFonts w:ascii="Times New Roman" w:hAnsi="Times New Roman" w:cs="Times New Roman"/>
          <w:sz w:val="24"/>
          <w:szCs w:val="24"/>
        </w:rPr>
        <w:t xml:space="preserve"> </w:t>
      </w:r>
      <w:r w:rsidR="00626C09" w:rsidRPr="00626C09">
        <w:rPr>
          <w:rFonts w:ascii="Times New Roman" w:hAnsi="Times New Roman" w:cs="Times New Roman"/>
          <w:sz w:val="24"/>
          <w:szCs w:val="24"/>
        </w:rPr>
        <w:t xml:space="preserve">A RESOLUTION OF THE BOARD OF DIRECTORS OF THE CALIFORNIA VALLEY COMMUNITY SERVICES DISTRICT ELECTING TO HAVE </w:t>
      </w:r>
      <w:r w:rsidR="002070EF">
        <w:rPr>
          <w:rFonts w:ascii="Times New Roman" w:hAnsi="Times New Roman" w:cs="Times New Roman"/>
          <w:sz w:val="24"/>
          <w:szCs w:val="24"/>
        </w:rPr>
        <w:t xml:space="preserve">THE </w:t>
      </w:r>
      <w:r w:rsidR="00626C09" w:rsidRPr="00626C09">
        <w:rPr>
          <w:rFonts w:ascii="Times New Roman" w:hAnsi="Times New Roman" w:cs="Times New Roman"/>
          <w:sz w:val="24"/>
          <w:szCs w:val="24"/>
        </w:rPr>
        <w:t>2024-2025 FISCAL YEAR ROAD MAINTENANCE CHARGES COLLECTED ON THE SAN LUIS OBISPO COUNTY TAX ROLL PURSUANT TO GOVERNMENT CODE 61115 CH2 FINANCE (61100-61126.5)</w:t>
      </w:r>
      <w:r w:rsidR="004B161E">
        <w:rPr>
          <w:rFonts w:ascii="Times New Roman" w:hAnsi="Times New Roman" w:cs="Times New Roman"/>
          <w:sz w:val="24"/>
          <w:szCs w:val="24"/>
        </w:rPr>
        <w:t xml:space="preserve">- </w:t>
      </w:r>
      <w:r w:rsidR="00AC6D19" w:rsidRPr="004B161E">
        <w:rPr>
          <w:rFonts w:ascii="Times New Roman" w:hAnsi="Times New Roman" w:cs="Times New Roman"/>
          <w:bCs/>
          <w:i/>
          <w:iCs/>
          <w:sz w:val="24"/>
          <w:szCs w:val="24"/>
        </w:rPr>
        <w:t xml:space="preserve">First reading. No Public Comment. </w:t>
      </w:r>
    </w:p>
    <w:p w14:paraId="0B1BD5E1" w14:textId="77777777" w:rsidR="00AC6D19" w:rsidRPr="004B161E" w:rsidRDefault="00AC6D19" w:rsidP="00AC6D19">
      <w:pPr>
        <w:spacing w:after="0"/>
        <w:rPr>
          <w:rFonts w:ascii="Times New Roman" w:hAnsi="Times New Roman" w:cs="Times New Roman"/>
          <w:i/>
          <w:iCs/>
          <w:sz w:val="24"/>
          <w:szCs w:val="24"/>
        </w:rPr>
      </w:pPr>
      <w:r w:rsidRPr="004B161E">
        <w:rPr>
          <w:rFonts w:ascii="Times New Roman" w:hAnsi="Times New Roman" w:cs="Times New Roman"/>
          <w:bCs/>
          <w:i/>
          <w:iCs/>
          <w:sz w:val="24"/>
          <w:szCs w:val="24"/>
        </w:rPr>
        <w:t xml:space="preserve">The board agrees to a 5-minute recess. Recess start- 11:36 am. Return- 11:43 am. </w:t>
      </w:r>
    </w:p>
    <w:p w14:paraId="316E4279" w14:textId="45E8D308" w:rsidR="00626C09" w:rsidRPr="00626C09" w:rsidRDefault="00626C09" w:rsidP="00626C09">
      <w:pPr>
        <w:spacing w:after="0"/>
        <w:rPr>
          <w:rFonts w:ascii="Times New Roman" w:hAnsi="Times New Roman" w:cs="Times New Roman"/>
          <w:b/>
          <w:bCs/>
          <w:sz w:val="24"/>
          <w:szCs w:val="24"/>
        </w:rPr>
      </w:pPr>
    </w:p>
    <w:p w14:paraId="3C6B82E2" w14:textId="1AA42A00" w:rsidR="00B6772B" w:rsidRDefault="00B6772B" w:rsidP="00650F33">
      <w:pPr>
        <w:spacing w:after="0"/>
        <w:rPr>
          <w:rFonts w:ascii="Times New Roman" w:hAnsi="Times New Roman" w:cs="Times New Roman"/>
          <w:sz w:val="24"/>
          <w:szCs w:val="24"/>
        </w:rPr>
      </w:pPr>
      <w:r>
        <w:rPr>
          <w:rFonts w:ascii="Times New Roman" w:hAnsi="Times New Roman" w:cs="Times New Roman"/>
          <w:sz w:val="24"/>
          <w:szCs w:val="24"/>
        </w:rPr>
        <w:t>1</w:t>
      </w:r>
      <w:r w:rsidR="005C1815">
        <w:rPr>
          <w:rFonts w:ascii="Times New Roman" w:hAnsi="Times New Roman" w:cs="Times New Roman"/>
          <w:sz w:val="24"/>
          <w:szCs w:val="24"/>
        </w:rPr>
        <w:t>3</w:t>
      </w:r>
      <w:r>
        <w:rPr>
          <w:rFonts w:ascii="Times New Roman" w:hAnsi="Times New Roman" w:cs="Times New Roman"/>
          <w:sz w:val="24"/>
          <w:szCs w:val="24"/>
        </w:rPr>
        <w:t xml:space="preserve">.) DISCUSSION AND MOTION ON </w:t>
      </w:r>
      <w:r w:rsidR="00BF197A">
        <w:rPr>
          <w:rFonts w:ascii="Times New Roman" w:hAnsi="Times New Roman" w:cs="Times New Roman"/>
          <w:sz w:val="24"/>
          <w:szCs w:val="24"/>
        </w:rPr>
        <w:t xml:space="preserve">THE </w:t>
      </w:r>
      <w:r w:rsidR="00684B70">
        <w:rPr>
          <w:rFonts w:ascii="Times New Roman" w:hAnsi="Times New Roman" w:cs="Times New Roman"/>
          <w:sz w:val="24"/>
          <w:szCs w:val="24"/>
        </w:rPr>
        <w:t xml:space="preserve">PROPOSED </w:t>
      </w:r>
      <w:r w:rsidR="00C33B11">
        <w:rPr>
          <w:rFonts w:ascii="Times New Roman" w:hAnsi="Times New Roman" w:cs="Times New Roman"/>
          <w:sz w:val="24"/>
          <w:szCs w:val="24"/>
        </w:rPr>
        <w:t>FISCAL YEAR 2024-25 BUDGET</w:t>
      </w:r>
      <w:r w:rsidR="00847F09">
        <w:rPr>
          <w:rFonts w:ascii="Times New Roman" w:hAnsi="Times New Roman" w:cs="Times New Roman"/>
          <w:sz w:val="24"/>
          <w:szCs w:val="24"/>
        </w:rPr>
        <w:t xml:space="preserve">- </w:t>
      </w:r>
      <w:r w:rsidR="00847F09" w:rsidRPr="001E6BDC">
        <w:rPr>
          <w:rFonts w:ascii="Times New Roman" w:hAnsi="Times New Roman" w:cs="Times New Roman"/>
          <w:i/>
          <w:iCs/>
          <w:sz w:val="24"/>
          <w:szCs w:val="24"/>
        </w:rPr>
        <w:t>First review. Board member</w:t>
      </w:r>
      <w:r w:rsidR="00C96281" w:rsidRPr="001E6BDC">
        <w:rPr>
          <w:rFonts w:ascii="Times New Roman" w:hAnsi="Times New Roman" w:cs="Times New Roman"/>
          <w:i/>
          <w:iCs/>
          <w:sz w:val="24"/>
          <w:szCs w:val="24"/>
        </w:rPr>
        <w:t>s</w:t>
      </w:r>
      <w:r w:rsidR="00847F09" w:rsidRPr="001E6BDC">
        <w:rPr>
          <w:rFonts w:ascii="Times New Roman" w:hAnsi="Times New Roman" w:cs="Times New Roman"/>
          <w:i/>
          <w:iCs/>
          <w:sz w:val="24"/>
          <w:szCs w:val="24"/>
        </w:rPr>
        <w:t xml:space="preserve"> </w:t>
      </w:r>
      <w:r w:rsidR="00033A88" w:rsidRPr="001E6BDC">
        <w:rPr>
          <w:rFonts w:ascii="Times New Roman" w:hAnsi="Times New Roman" w:cs="Times New Roman"/>
          <w:i/>
          <w:iCs/>
          <w:sz w:val="24"/>
          <w:szCs w:val="24"/>
        </w:rPr>
        <w:t xml:space="preserve">are </w:t>
      </w:r>
      <w:r w:rsidR="00847F09" w:rsidRPr="001E6BDC">
        <w:rPr>
          <w:rFonts w:ascii="Times New Roman" w:hAnsi="Times New Roman" w:cs="Times New Roman"/>
          <w:i/>
          <w:iCs/>
          <w:sz w:val="24"/>
          <w:szCs w:val="24"/>
        </w:rPr>
        <w:t>to take</w:t>
      </w:r>
      <w:r w:rsidR="00033A88" w:rsidRPr="001E6BDC">
        <w:rPr>
          <w:rFonts w:ascii="Times New Roman" w:hAnsi="Times New Roman" w:cs="Times New Roman"/>
          <w:i/>
          <w:iCs/>
          <w:sz w:val="24"/>
          <w:szCs w:val="24"/>
        </w:rPr>
        <w:t xml:space="preserve"> it</w:t>
      </w:r>
      <w:r w:rsidR="00847F09" w:rsidRPr="001E6BDC">
        <w:rPr>
          <w:rFonts w:ascii="Times New Roman" w:hAnsi="Times New Roman" w:cs="Times New Roman"/>
          <w:i/>
          <w:iCs/>
          <w:sz w:val="24"/>
          <w:szCs w:val="24"/>
        </w:rPr>
        <w:t xml:space="preserve"> home</w:t>
      </w:r>
      <w:r w:rsidR="002C1051" w:rsidRPr="001E6BDC">
        <w:rPr>
          <w:rFonts w:ascii="Times New Roman" w:hAnsi="Times New Roman" w:cs="Times New Roman"/>
          <w:i/>
          <w:iCs/>
          <w:sz w:val="24"/>
          <w:szCs w:val="24"/>
        </w:rPr>
        <w:t xml:space="preserve"> </w:t>
      </w:r>
      <w:r w:rsidR="00C96281" w:rsidRPr="001E6BDC">
        <w:rPr>
          <w:rFonts w:ascii="Times New Roman" w:hAnsi="Times New Roman" w:cs="Times New Roman"/>
          <w:i/>
          <w:iCs/>
          <w:sz w:val="24"/>
          <w:szCs w:val="24"/>
        </w:rPr>
        <w:t>for further</w:t>
      </w:r>
      <w:r w:rsidR="002C1051" w:rsidRPr="001E6BDC">
        <w:rPr>
          <w:rFonts w:ascii="Times New Roman" w:hAnsi="Times New Roman" w:cs="Times New Roman"/>
          <w:i/>
          <w:iCs/>
          <w:sz w:val="24"/>
          <w:szCs w:val="24"/>
        </w:rPr>
        <w:t xml:space="preserve"> review </w:t>
      </w:r>
      <w:r w:rsidR="00C96281" w:rsidRPr="001E6BDC">
        <w:rPr>
          <w:rFonts w:ascii="Times New Roman" w:hAnsi="Times New Roman" w:cs="Times New Roman"/>
          <w:i/>
          <w:iCs/>
          <w:sz w:val="24"/>
          <w:szCs w:val="24"/>
        </w:rPr>
        <w:t>and bring back to the</w:t>
      </w:r>
      <w:r w:rsidR="00033A88" w:rsidRPr="001E6BDC">
        <w:rPr>
          <w:rFonts w:ascii="Times New Roman" w:hAnsi="Times New Roman" w:cs="Times New Roman"/>
          <w:i/>
          <w:iCs/>
          <w:sz w:val="24"/>
          <w:szCs w:val="24"/>
        </w:rPr>
        <w:t xml:space="preserve"> next</w:t>
      </w:r>
      <w:r w:rsidR="00C96281" w:rsidRPr="001E6BDC">
        <w:rPr>
          <w:rFonts w:ascii="Times New Roman" w:hAnsi="Times New Roman" w:cs="Times New Roman"/>
          <w:i/>
          <w:iCs/>
          <w:sz w:val="24"/>
          <w:szCs w:val="24"/>
        </w:rPr>
        <w:t xml:space="preserve"> board</w:t>
      </w:r>
      <w:r w:rsidR="00033A88" w:rsidRPr="001E6BDC">
        <w:rPr>
          <w:rFonts w:ascii="Times New Roman" w:hAnsi="Times New Roman" w:cs="Times New Roman"/>
          <w:i/>
          <w:iCs/>
          <w:sz w:val="24"/>
          <w:szCs w:val="24"/>
        </w:rPr>
        <w:t xml:space="preserve"> meeting</w:t>
      </w:r>
      <w:r w:rsidR="00C96281" w:rsidRPr="001E6BDC">
        <w:rPr>
          <w:rFonts w:ascii="Times New Roman" w:hAnsi="Times New Roman" w:cs="Times New Roman"/>
          <w:i/>
          <w:iCs/>
          <w:sz w:val="24"/>
          <w:szCs w:val="24"/>
        </w:rPr>
        <w:t xml:space="preserve"> with any issues</w:t>
      </w:r>
      <w:r w:rsidR="00033A88" w:rsidRPr="001E6BDC">
        <w:rPr>
          <w:rFonts w:ascii="Times New Roman" w:hAnsi="Times New Roman" w:cs="Times New Roman"/>
          <w:i/>
          <w:iCs/>
          <w:sz w:val="24"/>
          <w:szCs w:val="24"/>
        </w:rPr>
        <w:t>,</w:t>
      </w:r>
      <w:r w:rsidR="00C96281" w:rsidRPr="001E6BDC">
        <w:rPr>
          <w:rFonts w:ascii="Times New Roman" w:hAnsi="Times New Roman" w:cs="Times New Roman"/>
          <w:i/>
          <w:iCs/>
          <w:sz w:val="24"/>
          <w:szCs w:val="24"/>
        </w:rPr>
        <w:t xml:space="preserve"> if any, </w:t>
      </w:r>
      <w:r w:rsidR="002C1051" w:rsidRPr="001E6BDC">
        <w:rPr>
          <w:rFonts w:ascii="Times New Roman" w:hAnsi="Times New Roman" w:cs="Times New Roman"/>
          <w:i/>
          <w:iCs/>
          <w:sz w:val="24"/>
          <w:szCs w:val="24"/>
        </w:rPr>
        <w:t>before adoption</w:t>
      </w:r>
      <w:r w:rsidR="001E6BDC" w:rsidRPr="001E6BDC">
        <w:rPr>
          <w:rFonts w:ascii="Times New Roman" w:hAnsi="Times New Roman" w:cs="Times New Roman"/>
          <w:i/>
          <w:iCs/>
          <w:sz w:val="24"/>
          <w:szCs w:val="24"/>
        </w:rPr>
        <w:t>.</w:t>
      </w:r>
    </w:p>
    <w:p w14:paraId="325C5EF5" w14:textId="77777777" w:rsidR="00684B70" w:rsidRDefault="00684B70" w:rsidP="00650F33">
      <w:pPr>
        <w:spacing w:after="0"/>
        <w:rPr>
          <w:rFonts w:ascii="Times New Roman" w:hAnsi="Times New Roman" w:cs="Times New Roman"/>
          <w:sz w:val="24"/>
          <w:szCs w:val="24"/>
        </w:rPr>
      </w:pPr>
    </w:p>
    <w:p w14:paraId="45138213" w14:textId="72EB7A37" w:rsidR="00C94F72" w:rsidRPr="00C05F3A" w:rsidRDefault="00684B70" w:rsidP="00CD6009">
      <w:pPr>
        <w:rPr>
          <w:rFonts w:ascii="Times New Roman" w:hAnsi="Times New Roman" w:cs="Times New Roman"/>
          <w:i/>
          <w:iCs/>
          <w:sz w:val="24"/>
          <w:szCs w:val="24"/>
        </w:rPr>
      </w:pPr>
      <w:r>
        <w:rPr>
          <w:rFonts w:ascii="Times New Roman" w:hAnsi="Times New Roman" w:cs="Times New Roman"/>
          <w:sz w:val="24"/>
          <w:szCs w:val="24"/>
        </w:rPr>
        <w:t>1</w:t>
      </w:r>
      <w:r w:rsidR="005C1815">
        <w:rPr>
          <w:rFonts w:ascii="Times New Roman" w:hAnsi="Times New Roman" w:cs="Times New Roman"/>
          <w:sz w:val="24"/>
          <w:szCs w:val="24"/>
        </w:rPr>
        <w:t>4</w:t>
      </w:r>
      <w:r>
        <w:rPr>
          <w:rFonts w:ascii="Times New Roman" w:hAnsi="Times New Roman" w:cs="Times New Roman"/>
          <w:sz w:val="24"/>
          <w:szCs w:val="24"/>
        </w:rPr>
        <w:t>.) DISCUSSION AND MOTION ON</w:t>
      </w:r>
      <w:r w:rsidR="00C94F72">
        <w:rPr>
          <w:rFonts w:ascii="Times New Roman" w:hAnsi="Times New Roman" w:cs="Times New Roman"/>
          <w:sz w:val="24"/>
          <w:szCs w:val="24"/>
        </w:rPr>
        <w:t xml:space="preserve"> RESOLUTION 2024-04</w:t>
      </w:r>
      <w:r w:rsidR="00CD6009">
        <w:rPr>
          <w:rFonts w:ascii="Times New Roman" w:hAnsi="Times New Roman" w:cs="Times New Roman"/>
          <w:sz w:val="24"/>
          <w:szCs w:val="24"/>
        </w:rPr>
        <w:t xml:space="preserve"> -</w:t>
      </w:r>
      <w:r w:rsidR="00C94F72">
        <w:rPr>
          <w:rFonts w:ascii="Times New Roman" w:hAnsi="Times New Roman" w:cs="Times New Roman"/>
          <w:sz w:val="24"/>
          <w:szCs w:val="24"/>
        </w:rPr>
        <w:t xml:space="preserve"> </w:t>
      </w:r>
      <w:r w:rsidR="00CD6009" w:rsidRPr="00CD6009">
        <w:rPr>
          <w:rFonts w:ascii="Times New Roman" w:hAnsi="Times New Roman" w:cs="Times New Roman"/>
          <w:sz w:val="24"/>
          <w:szCs w:val="24"/>
        </w:rPr>
        <w:t>A RESOLUTION OF THE BOARD OF DIRECTORS OF THE CALIFORNIA VALLEY COMMUNITY SERVICE DISTRICT ADOPTING THE 2024-25 FISCAL YEAR BUDGET</w:t>
      </w:r>
      <w:r w:rsidR="001E6BDC">
        <w:rPr>
          <w:rFonts w:ascii="Times New Roman" w:hAnsi="Times New Roman" w:cs="Times New Roman"/>
          <w:b/>
          <w:bCs/>
          <w:sz w:val="24"/>
          <w:szCs w:val="24"/>
        </w:rPr>
        <w:t>-</w:t>
      </w:r>
      <w:r w:rsidR="00C05F3A">
        <w:rPr>
          <w:rFonts w:ascii="Times New Roman" w:hAnsi="Times New Roman" w:cs="Times New Roman"/>
          <w:b/>
          <w:bCs/>
          <w:sz w:val="24"/>
          <w:szCs w:val="24"/>
        </w:rPr>
        <w:t xml:space="preserve"> </w:t>
      </w:r>
      <w:r w:rsidR="00C05F3A" w:rsidRPr="00C05F3A">
        <w:rPr>
          <w:rFonts w:ascii="Times New Roman" w:hAnsi="Times New Roman" w:cs="Times New Roman"/>
          <w:i/>
          <w:iCs/>
          <w:sz w:val="24"/>
          <w:szCs w:val="24"/>
        </w:rPr>
        <w:t>First reading. No public comment.</w:t>
      </w:r>
    </w:p>
    <w:p w14:paraId="65324B17" w14:textId="77777777" w:rsidR="00C94F72" w:rsidRDefault="00C94F72" w:rsidP="00650F33">
      <w:pPr>
        <w:spacing w:after="0"/>
        <w:rPr>
          <w:rFonts w:ascii="Times New Roman" w:hAnsi="Times New Roman" w:cs="Times New Roman"/>
          <w:sz w:val="24"/>
          <w:szCs w:val="24"/>
        </w:rPr>
      </w:pPr>
    </w:p>
    <w:p w14:paraId="7480C821" w14:textId="77777777" w:rsidR="00CA2DD1" w:rsidRDefault="00CA2DD1" w:rsidP="00650F33">
      <w:pPr>
        <w:spacing w:after="0"/>
        <w:rPr>
          <w:rFonts w:ascii="Times New Roman" w:hAnsi="Times New Roman" w:cs="Times New Roman"/>
          <w:sz w:val="24"/>
          <w:szCs w:val="24"/>
        </w:rPr>
      </w:pPr>
    </w:p>
    <w:p w14:paraId="7C81E7AB" w14:textId="77777777" w:rsidR="00C427D5" w:rsidRPr="00E14C8D" w:rsidRDefault="00C94F72" w:rsidP="00650F33">
      <w:pPr>
        <w:spacing w:after="0"/>
        <w:rPr>
          <w:rFonts w:ascii="Times New Roman" w:hAnsi="Times New Roman" w:cs="Times New Roman"/>
          <w:i/>
          <w:iCs/>
          <w:sz w:val="24"/>
          <w:szCs w:val="24"/>
        </w:rPr>
      </w:pPr>
      <w:r>
        <w:rPr>
          <w:rFonts w:ascii="Times New Roman" w:hAnsi="Times New Roman" w:cs="Times New Roman"/>
          <w:sz w:val="24"/>
          <w:szCs w:val="24"/>
        </w:rPr>
        <w:t>1</w:t>
      </w:r>
      <w:r w:rsidR="005C1815">
        <w:rPr>
          <w:rFonts w:ascii="Times New Roman" w:hAnsi="Times New Roman" w:cs="Times New Roman"/>
          <w:sz w:val="24"/>
          <w:szCs w:val="24"/>
        </w:rPr>
        <w:t>5</w:t>
      </w:r>
      <w:r>
        <w:rPr>
          <w:rFonts w:ascii="Times New Roman" w:hAnsi="Times New Roman" w:cs="Times New Roman"/>
          <w:sz w:val="24"/>
          <w:szCs w:val="24"/>
        </w:rPr>
        <w:t>.)</w:t>
      </w:r>
      <w:r w:rsidR="00EB727D">
        <w:rPr>
          <w:rFonts w:ascii="Times New Roman" w:hAnsi="Times New Roman" w:cs="Times New Roman"/>
          <w:sz w:val="24"/>
          <w:szCs w:val="24"/>
        </w:rPr>
        <w:t xml:space="preserve"> </w:t>
      </w:r>
      <w:r w:rsidR="00CA3A61">
        <w:rPr>
          <w:rFonts w:ascii="Times New Roman" w:hAnsi="Times New Roman" w:cs="Times New Roman"/>
          <w:sz w:val="24"/>
          <w:szCs w:val="24"/>
        </w:rPr>
        <w:t xml:space="preserve">DISCUSSION AND MOTION ON THE DISTRICT </w:t>
      </w:r>
      <w:r w:rsidR="00D91A7B">
        <w:rPr>
          <w:rFonts w:ascii="Times New Roman" w:hAnsi="Times New Roman" w:cs="Times New Roman"/>
          <w:sz w:val="24"/>
          <w:szCs w:val="24"/>
        </w:rPr>
        <w:t>APPLYING FOR A PREPAID CREDIT CARD</w:t>
      </w:r>
      <w:r w:rsidR="00CD7128">
        <w:rPr>
          <w:rFonts w:ascii="Times New Roman" w:hAnsi="Times New Roman" w:cs="Times New Roman"/>
          <w:sz w:val="24"/>
          <w:szCs w:val="24"/>
        </w:rPr>
        <w:t xml:space="preserve"> ($5,000.00 Limit)</w:t>
      </w:r>
      <w:r w:rsidR="00C05F3A">
        <w:rPr>
          <w:rFonts w:ascii="Times New Roman" w:hAnsi="Times New Roman" w:cs="Times New Roman"/>
          <w:sz w:val="24"/>
          <w:szCs w:val="24"/>
        </w:rPr>
        <w:t>-</w:t>
      </w:r>
      <w:r w:rsidR="004A0393" w:rsidRPr="00E14C8D">
        <w:rPr>
          <w:rFonts w:ascii="Times New Roman" w:hAnsi="Times New Roman" w:cs="Times New Roman"/>
          <w:i/>
          <w:iCs/>
          <w:sz w:val="24"/>
          <w:szCs w:val="24"/>
        </w:rPr>
        <w:t xml:space="preserve"> after board discussion and public comment from J. Wilson</w:t>
      </w:r>
      <w:r w:rsidR="004300AC" w:rsidRPr="00E14C8D">
        <w:rPr>
          <w:rFonts w:ascii="Times New Roman" w:hAnsi="Times New Roman" w:cs="Times New Roman"/>
          <w:i/>
          <w:iCs/>
          <w:sz w:val="24"/>
          <w:szCs w:val="24"/>
        </w:rPr>
        <w:t xml:space="preserve">, President </w:t>
      </w:r>
      <w:r w:rsidR="003079F4" w:rsidRPr="00E14C8D">
        <w:rPr>
          <w:rFonts w:ascii="Times New Roman" w:hAnsi="Times New Roman" w:cs="Times New Roman"/>
          <w:i/>
          <w:iCs/>
          <w:sz w:val="24"/>
          <w:szCs w:val="24"/>
        </w:rPr>
        <w:t>Legaspi motions to suspend the rules and vote on this item</w:t>
      </w:r>
      <w:r w:rsidR="00EC03EA" w:rsidRPr="00E14C8D">
        <w:rPr>
          <w:rFonts w:ascii="Times New Roman" w:hAnsi="Times New Roman" w:cs="Times New Roman"/>
          <w:i/>
          <w:iCs/>
          <w:sz w:val="24"/>
          <w:szCs w:val="24"/>
        </w:rPr>
        <w:t xml:space="preserve"> today. </w:t>
      </w:r>
      <w:r w:rsidR="00382AB9" w:rsidRPr="00E14C8D">
        <w:rPr>
          <w:rFonts w:ascii="Times New Roman" w:hAnsi="Times New Roman" w:cs="Times New Roman"/>
          <w:i/>
          <w:iCs/>
          <w:sz w:val="24"/>
          <w:szCs w:val="24"/>
        </w:rPr>
        <w:t>Vice President Wilson seconds. No public Comment</w:t>
      </w:r>
      <w:r w:rsidR="0061319C" w:rsidRPr="00E14C8D">
        <w:rPr>
          <w:rFonts w:ascii="Times New Roman" w:hAnsi="Times New Roman" w:cs="Times New Roman"/>
          <w:i/>
          <w:iCs/>
          <w:sz w:val="24"/>
          <w:szCs w:val="24"/>
        </w:rPr>
        <w:t xml:space="preserve">. </w:t>
      </w:r>
      <w:r w:rsidR="006F6453" w:rsidRPr="00E14C8D">
        <w:rPr>
          <w:rFonts w:ascii="Times New Roman" w:hAnsi="Times New Roman" w:cs="Times New Roman"/>
          <w:i/>
          <w:iCs/>
          <w:sz w:val="24"/>
          <w:szCs w:val="24"/>
        </w:rPr>
        <w:t xml:space="preserve">Roll call vote- </w:t>
      </w:r>
      <w:r w:rsidR="00C73501" w:rsidRPr="00E14C8D">
        <w:rPr>
          <w:rFonts w:ascii="Times New Roman" w:hAnsi="Times New Roman" w:cs="Times New Roman"/>
          <w:i/>
          <w:iCs/>
          <w:sz w:val="24"/>
          <w:szCs w:val="24"/>
        </w:rPr>
        <w:t>Glowski, Petersen, Wilson, Legaspi</w:t>
      </w:r>
      <w:r w:rsidR="00E65730" w:rsidRPr="00E14C8D">
        <w:rPr>
          <w:rFonts w:ascii="Times New Roman" w:hAnsi="Times New Roman" w:cs="Times New Roman"/>
          <w:i/>
          <w:iCs/>
          <w:sz w:val="24"/>
          <w:szCs w:val="24"/>
        </w:rPr>
        <w:t>-yes, McVicar absent. Motion carries.</w:t>
      </w:r>
    </w:p>
    <w:p w14:paraId="5F585925" w14:textId="77777777" w:rsidR="00E14C8D" w:rsidRPr="00E14C8D" w:rsidRDefault="005822B1" w:rsidP="00E14C8D">
      <w:pPr>
        <w:spacing w:after="0"/>
        <w:rPr>
          <w:rFonts w:ascii="Times New Roman" w:hAnsi="Times New Roman" w:cs="Times New Roman"/>
          <w:i/>
          <w:iCs/>
          <w:sz w:val="24"/>
          <w:szCs w:val="24"/>
        </w:rPr>
      </w:pPr>
      <w:r w:rsidRPr="00E14C8D">
        <w:rPr>
          <w:rFonts w:ascii="Times New Roman" w:hAnsi="Times New Roman" w:cs="Times New Roman"/>
          <w:i/>
          <w:iCs/>
          <w:sz w:val="24"/>
          <w:szCs w:val="24"/>
        </w:rPr>
        <w:t>P</w:t>
      </w:r>
      <w:r w:rsidR="004F62D9" w:rsidRPr="00E14C8D">
        <w:rPr>
          <w:rFonts w:ascii="Times New Roman" w:hAnsi="Times New Roman" w:cs="Times New Roman"/>
          <w:i/>
          <w:iCs/>
          <w:sz w:val="24"/>
          <w:szCs w:val="24"/>
        </w:rPr>
        <w:t xml:space="preserve">resident Legaspi motions to </w:t>
      </w:r>
      <w:r w:rsidR="00A245F7" w:rsidRPr="00E14C8D">
        <w:rPr>
          <w:rFonts w:ascii="Times New Roman" w:hAnsi="Times New Roman" w:cs="Times New Roman"/>
          <w:i/>
          <w:iCs/>
          <w:sz w:val="24"/>
          <w:szCs w:val="24"/>
        </w:rPr>
        <w:t xml:space="preserve">allow the district to look into </w:t>
      </w:r>
      <w:r w:rsidR="00000EE2" w:rsidRPr="00E14C8D">
        <w:rPr>
          <w:rFonts w:ascii="Times New Roman" w:hAnsi="Times New Roman" w:cs="Times New Roman"/>
          <w:i/>
          <w:iCs/>
          <w:sz w:val="24"/>
          <w:szCs w:val="24"/>
        </w:rPr>
        <w:t>a prepaid card, Glowski seconds. Roll call vote-</w:t>
      </w:r>
      <w:r w:rsidR="003079F4" w:rsidRPr="00E14C8D">
        <w:rPr>
          <w:rFonts w:ascii="Times New Roman" w:hAnsi="Times New Roman" w:cs="Times New Roman"/>
          <w:i/>
          <w:iCs/>
          <w:sz w:val="24"/>
          <w:szCs w:val="24"/>
        </w:rPr>
        <w:t xml:space="preserve"> </w:t>
      </w:r>
      <w:r w:rsidR="00E14C8D" w:rsidRPr="00E14C8D">
        <w:rPr>
          <w:rFonts w:ascii="Times New Roman" w:hAnsi="Times New Roman" w:cs="Times New Roman"/>
          <w:i/>
          <w:iCs/>
          <w:sz w:val="24"/>
          <w:szCs w:val="24"/>
        </w:rPr>
        <w:t>Glowski, Petersen, Wilson, Legaspi-yes, McVicar absent. Motion carries.</w:t>
      </w:r>
    </w:p>
    <w:p w14:paraId="29598958" w14:textId="5B60CE0F" w:rsidR="00CA3A61" w:rsidRDefault="00CA3A61" w:rsidP="00650F33">
      <w:pPr>
        <w:spacing w:after="0"/>
        <w:rPr>
          <w:rFonts w:ascii="Times New Roman" w:hAnsi="Times New Roman" w:cs="Times New Roman"/>
          <w:sz w:val="24"/>
          <w:szCs w:val="24"/>
        </w:rPr>
      </w:pPr>
    </w:p>
    <w:p w14:paraId="3F00C468" w14:textId="5A4E22A6" w:rsidR="006608BB" w:rsidRPr="003A7198" w:rsidRDefault="000E58C2" w:rsidP="006608BB">
      <w:pPr>
        <w:spacing w:after="0"/>
        <w:rPr>
          <w:rFonts w:ascii="Times New Roman" w:hAnsi="Times New Roman" w:cs="Times New Roman"/>
          <w:i/>
          <w:iCs/>
          <w:sz w:val="24"/>
          <w:szCs w:val="24"/>
        </w:rPr>
      </w:pPr>
      <w:r>
        <w:rPr>
          <w:rFonts w:ascii="Times New Roman" w:hAnsi="Times New Roman" w:cs="Times New Roman"/>
          <w:sz w:val="24"/>
          <w:szCs w:val="24"/>
        </w:rPr>
        <w:t>16.)</w:t>
      </w:r>
      <w:r w:rsidR="00E77393">
        <w:rPr>
          <w:rFonts w:ascii="Times New Roman" w:hAnsi="Times New Roman" w:cs="Times New Roman"/>
          <w:sz w:val="24"/>
          <w:szCs w:val="24"/>
        </w:rPr>
        <w:t xml:space="preserve"> DISCUSSION AND MOTION </w:t>
      </w:r>
      <w:r w:rsidR="004A5674">
        <w:rPr>
          <w:rFonts w:ascii="Times New Roman" w:hAnsi="Times New Roman" w:cs="Times New Roman"/>
          <w:sz w:val="24"/>
          <w:szCs w:val="24"/>
        </w:rPr>
        <w:t xml:space="preserve">ON TRANSFERING </w:t>
      </w:r>
      <w:r w:rsidR="004B5F7D">
        <w:rPr>
          <w:rFonts w:ascii="Times New Roman" w:hAnsi="Times New Roman" w:cs="Times New Roman"/>
          <w:sz w:val="24"/>
          <w:szCs w:val="24"/>
        </w:rPr>
        <w:t>ABOUT $</w:t>
      </w:r>
      <w:r w:rsidR="00833D3D">
        <w:rPr>
          <w:rFonts w:ascii="Times New Roman" w:hAnsi="Times New Roman" w:cs="Times New Roman"/>
          <w:sz w:val="24"/>
          <w:szCs w:val="24"/>
        </w:rPr>
        <w:t>60</w:t>
      </w:r>
      <w:r w:rsidR="00FF6D4A">
        <w:rPr>
          <w:rFonts w:ascii="Times New Roman" w:hAnsi="Times New Roman" w:cs="Times New Roman"/>
          <w:sz w:val="24"/>
          <w:szCs w:val="24"/>
        </w:rPr>
        <w:t>,000.00</w:t>
      </w:r>
      <w:r w:rsidR="00BB76A0">
        <w:rPr>
          <w:rFonts w:ascii="Times New Roman" w:hAnsi="Times New Roman" w:cs="Times New Roman"/>
          <w:sz w:val="24"/>
          <w:szCs w:val="24"/>
        </w:rPr>
        <w:t xml:space="preserve"> FROM THE LAIF ACCOUNT</w:t>
      </w:r>
      <w:r w:rsidR="00FF6D4A">
        <w:rPr>
          <w:rFonts w:ascii="Times New Roman" w:hAnsi="Times New Roman" w:cs="Times New Roman"/>
          <w:sz w:val="24"/>
          <w:szCs w:val="24"/>
        </w:rPr>
        <w:t xml:space="preserve"> TO </w:t>
      </w:r>
      <w:r w:rsidR="00BF296F">
        <w:rPr>
          <w:rFonts w:ascii="Times New Roman" w:hAnsi="Times New Roman" w:cs="Times New Roman"/>
          <w:sz w:val="24"/>
          <w:szCs w:val="24"/>
        </w:rPr>
        <w:t>THE ROADS</w:t>
      </w:r>
      <w:r w:rsidR="00B6219C">
        <w:rPr>
          <w:rFonts w:ascii="Times New Roman" w:hAnsi="Times New Roman" w:cs="Times New Roman"/>
          <w:sz w:val="24"/>
          <w:szCs w:val="24"/>
        </w:rPr>
        <w:t xml:space="preserve"> ($2</w:t>
      </w:r>
      <w:r w:rsidR="0019169E">
        <w:rPr>
          <w:rFonts w:ascii="Times New Roman" w:hAnsi="Times New Roman" w:cs="Times New Roman"/>
          <w:sz w:val="24"/>
          <w:szCs w:val="24"/>
        </w:rPr>
        <w:t>5</w:t>
      </w:r>
      <w:r w:rsidR="00B6219C">
        <w:rPr>
          <w:rFonts w:ascii="Times New Roman" w:hAnsi="Times New Roman" w:cs="Times New Roman"/>
          <w:sz w:val="24"/>
          <w:szCs w:val="24"/>
        </w:rPr>
        <w:t>,000.00)</w:t>
      </w:r>
      <w:r w:rsidR="00BF296F">
        <w:rPr>
          <w:rFonts w:ascii="Times New Roman" w:hAnsi="Times New Roman" w:cs="Times New Roman"/>
          <w:sz w:val="24"/>
          <w:szCs w:val="24"/>
        </w:rPr>
        <w:t xml:space="preserve">, </w:t>
      </w:r>
      <w:r w:rsidR="004353B9">
        <w:rPr>
          <w:rFonts w:ascii="Times New Roman" w:hAnsi="Times New Roman" w:cs="Times New Roman"/>
          <w:sz w:val="24"/>
          <w:szCs w:val="24"/>
        </w:rPr>
        <w:t>SWCD</w:t>
      </w:r>
      <w:r w:rsidR="004353B9" w:rsidRPr="006A1A0A">
        <w:rPr>
          <w:rFonts w:ascii="Times New Roman" w:hAnsi="Times New Roman" w:cs="Times New Roman"/>
          <w:sz w:val="24"/>
          <w:szCs w:val="24"/>
        </w:rPr>
        <w:t xml:space="preserve"> (</w:t>
      </w:r>
      <w:r w:rsidR="006A1A0A" w:rsidRPr="006A1A0A">
        <w:rPr>
          <w:rFonts w:ascii="Times New Roman" w:hAnsi="Times New Roman" w:cs="Times New Roman"/>
          <w:sz w:val="24"/>
          <w:szCs w:val="24"/>
        </w:rPr>
        <w:t>$2</w:t>
      </w:r>
      <w:r w:rsidR="0019169E">
        <w:rPr>
          <w:rFonts w:ascii="Times New Roman" w:hAnsi="Times New Roman" w:cs="Times New Roman"/>
          <w:sz w:val="24"/>
          <w:szCs w:val="24"/>
        </w:rPr>
        <w:t>5</w:t>
      </w:r>
      <w:r w:rsidR="006A1A0A" w:rsidRPr="006A1A0A">
        <w:rPr>
          <w:rFonts w:ascii="Times New Roman" w:hAnsi="Times New Roman" w:cs="Times New Roman"/>
          <w:sz w:val="24"/>
          <w:szCs w:val="24"/>
        </w:rPr>
        <w:t>,000.00)</w:t>
      </w:r>
      <w:r w:rsidR="00BF296F">
        <w:rPr>
          <w:rFonts w:ascii="Times New Roman" w:hAnsi="Times New Roman" w:cs="Times New Roman"/>
          <w:sz w:val="24"/>
          <w:szCs w:val="24"/>
        </w:rPr>
        <w:t xml:space="preserve">, </w:t>
      </w:r>
      <w:r w:rsidR="00AD2027">
        <w:rPr>
          <w:rFonts w:ascii="Times New Roman" w:hAnsi="Times New Roman" w:cs="Times New Roman"/>
          <w:sz w:val="24"/>
          <w:szCs w:val="24"/>
        </w:rPr>
        <w:t xml:space="preserve">AND </w:t>
      </w:r>
      <w:r w:rsidR="00BF296F">
        <w:rPr>
          <w:rFonts w:ascii="Times New Roman" w:hAnsi="Times New Roman" w:cs="Times New Roman"/>
          <w:sz w:val="24"/>
          <w:szCs w:val="24"/>
        </w:rPr>
        <w:t>GENERAL ACCOUNT</w:t>
      </w:r>
      <w:r w:rsidR="00C03B09" w:rsidRPr="00C03B09">
        <w:rPr>
          <w:rFonts w:ascii="Times New Roman" w:hAnsi="Times New Roman" w:cs="Times New Roman"/>
          <w:sz w:val="24"/>
          <w:szCs w:val="24"/>
        </w:rPr>
        <w:t>($</w:t>
      </w:r>
      <w:r w:rsidR="00CD7128">
        <w:rPr>
          <w:rFonts w:ascii="Times New Roman" w:hAnsi="Times New Roman" w:cs="Times New Roman"/>
          <w:sz w:val="24"/>
          <w:szCs w:val="24"/>
        </w:rPr>
        <w:t>10</w:t>
      </w:r>
      <w:r w:rsidR="00C03B09" w:rsidRPr="00C03B09">
        <w:rPr>
          <w:rFonts w:ascii="Times New Roman" w:hAnsi="Times New Roman" w:cs="Times New Roman"/>
          <w:sz w:val="24"/>
          <w:szCs w:val="24"/>
        </w:rPr>
        <w:t>,000.00)</w:t>
      </w:r>
      <w:r w:rsidR="00E62D04">
        <w:rPr>
          <w:rFonts w:ascii="Times New Roman" w:hAnsi="Times New Roman" w:cs="Times New Roman"/>
          <w:sz w:val="24"/>
          <w:szCs w:val="24"/>
        </w:rPr>
        <w:t xml:space="preserve">, TO COVER </w:t>
      </w:r>
      <w:r w:rsidR="00CF508F">
        <w:rPr>
          <w:rFonts w:ascii="Times New Roman" w:hAnsi="Times New Roman" w:cs="Times New Roman"/>
          <w:sz w:val="24"/>
          <w:szCs w:val="24"/>
        </w:rPr>
        <w:t xml:space="preserve">THE </w:t>
      </w:r>
      <w:r w:rsidR="00E62D04">
        <w:rPr>
          <w:rFonts w:ascii="Times New Roman" w:hAnsi="Times New Roman" w:cs="Times New Roman"/>
          <w:sz w:val="24"/>
          <w:szCs w:val="24"/>
        </w:rPr>
        <w:t>DISTRICT</w:t>
      </w:r>
      <w:r w:rsidR="00C52FEE">
        <w:rPr>
          <w:rFonts w:ascii="Times New Roman" w:hAnsi="Times New Roman" w:cs="Times New Roman"/>
          <w:sz w:val="24"/>
          <w:szCs w:val="24"/>
        </w:rPr>
        <w:t>’S COSTS ( BILLS AND PAYROLL)</w:t>
      </w:r>
      <w:r w:rsidR="00113327">
        <w:rPr>
          <w:rFonts w:ascii="Times New Roman" w:hAnsi="Times New Roman" w:cs="Times New Roman"/>
          <w:sz w:val="24"/>
          <w:szCs w:val="24"/>
        </w:rPr>
        <w:t>-</w:t>
      </w:r>
      <w:r w:rsidR="00A532E5" w:rsidRPr="003A7198">
        <w:rPr>
          <w:rFonts w:ascii="Times New Roman" w:hAnsi="Times New Roman" w:cs="Times New Roman"/>
          <w:i/>
          <w:iCs/>
          <w:sz w:val="24"/>
          <w:szCs w:val="24"/>
        </w:rPr>
        <w:t xml:space="preserve">After board </w:t>
      </w:r>
      <w:r w:rsidR="00E60283" w:rsidRPr="003A7198">
        <w:rPr>
          <w:rFonts w:ascii="Times New Roman" w:hAnsi="Times New Roman" w:cs="Times New Roman"/>
          <w:i/>
          <w:iCs/>
          <w:sz w:val="24"/>
          <w:szCs w:val="24"/>
        </w:rPr>
        <w:t>discussion</w:t>
      </w:r>
      <w:r w:rsidR="00A532E5" w:rsidRPr="003A7198">
        <w:rPr>
          <w:rFonts w:ascii="Times New Roman" w:hAnsi="Times New Roman" w:cs="Times New Roman"/>
          <w:i/>
          <w:iCs/>
          <w:sz w:val="24"/>
          <w:szCs w:val="24"/>
        </w:rPr>
        <w:t xml:space="preserve"> </w:t>
      </w:r>
      <w:r w:rsidR="00E60283" w:rsidRPr="003A7198">
        <w:rPr>
          <w:rFonts w:ascii="Times New Roman" w:hAnsi="Times New Roman" w:cs="Times New Roman"/>
          <w:i/>
          <w:iCs/>
          <w:sz w:val="24"/>
          <w:szCs w:val="24"/>
        </w:rPr>
        <w:t>and no public comment.</w:t>
      </w:r>
      <w:r w:rsidR="00E62D04" w:rsidRPr="003A7198">
        <w:rPr>
          <w:rFonts w:ascii="Times New Roman" w:hAnsi="Times New Roman" w:cs="Times New Roman"/>
          <w:i/>
          <w:iCs/>
          <w:sz w:val="24"/>
          <w:szCs w:val="24"/>
        </w:rPr>
        <w:t xml:space="preserve"> </w:t>
      </w:r>
      <w:r w:rsidR="007B6901" w:rsidRPr="003A7198">
        <w:rPr>
          <w:rFonts w:ascii="Times New Roman" w:hAnsi="Times New Roman" w:cs="Times New Roman"/>
          <w:i/>
          <w:iCs/>
          <w:sz w:val="24"/>
          <w:szCs w:val="24"/>
        </w:rPr>
        <w:t>President Legaspi motions to suspend the rules and vote on this item today</w:t>
      </w:r>
      <w:r w:rsidR="000D1C42" w:rsidRPr="003A7198">
        <w:rPr>
          <w:rFonts w:ascii="Times New Roman" w:hAnsi="Times New Roman" w:cs="Times New Roman"/>
          <w:i/>
          <w:iCs/>
          <w:sz w:val="24"/>
          <w:szCs w:val="24"/>
        </w:rPr>
        <w:t xml:space="preserve">. Director Glowski </w:t>
      </w:r>
      <w:r w:rsidR="00E8023E">
        <w:rPr>
          <w:rFonts w:ascii="Times New Roman" w:hAnsi="Times New Roman" w:cs="Times New Roman"/>
          <w:i/>
          <w:iCs/>
          <w:sz w:val="24"/>
          <w:szCs w:val="24"/>
        </w:rPr>
        <w:t>seconds</w:t>
      </w:r>
      <w:r w:rsidR="007B6901" w:rsidRPr="003A7198">
        <w:rPr>
          <w:rFonts w:ascii="Times New Roman" w:hAnsi="Times New Roman" w:cs="Times New Roman"/>
          <w:i/>
          <w:iCs/>
          <w:sz w:val="24"/>
          <w:szCs w:val="24"/>
        </w:rPr>
        <w:t xml:space="preserve">. </w:t>
      </w:r>
      <w:r w:rsidR="000D1C42" w:rsidRPr="003A7198">
        <w:rPr>
          <w:rFonts w:ascii="Times New Roman" w:hAnsi="Times New Roman" w:cs="Times New Roman"/>
          <w:i/>
          <w:iCs/>
          <w:sz w:val="24"/>
          <w:szCs w:val="24"/>
        </w:rPr>
        <w:t>No public comment.</w:t>
      </w:r>
      <w:r w:rsidR="006608BB" w:rsidRPr="003A7198">
        <w:rPr>
          <w:rFonts w:ascii="Times New Roman" w:hAnsi="Times New Roman" w:cs="Times New Roman"/>
          <w:i/>
          <w:iCs/>
          <w:sz w:val="24"/>
          <w:szCs w:val="24"/>
        </w:rPr>
        <w:t xml:space="preserve"> Roll call vote- </w:t>
      </w:r>
      <w:r w:rsidR="006608BB" w:rsidRPr="003A7198">
        <w:rPr>
          <w:rFonts w:ascii="Times New Roman" w:hAnsi="Times New Roman" w:cs="Times New Roman"/>
          <w:i/>
          <w:iCs/>
          <w:sz w:val="24"/>
          <w:szCs w:val="24"/>
        </w:rPr>
        <w:t>Glowski, Petersen, Wilson, Legaspi-yes, McVicar absent. Motion carries.</w:t>
      </w:r>
    </w:p>
    <w:p w14:paraId="52BC6D72" w14:textId="1EF61B53" w:rsidR="00895955" w:rsidRDefault="006608BB" w:rsidP="00650F33">
      <w:pPr>
        <w:spacing w:after="0"/>
        <w:rPr>
          <w:rFonts w:ascii="Times New Roman" w:hAnsi="Times New Roman" w:cs="Times New Roman"/>
          <w:i/>
          <w:iCs/>
          <w:sz w:val="24"/>
          <w:szCs w:val="24"/>
        </w:rPr>
      </w:pPr>
      <w:r w:rsidRPr="003A7198">
        <w:rPr>
          <w:rFonts w:ascii="Times New Roman" w:hAnsi="Times New Roman" w:cs="Times New Roman"/>
          <w:i/>
          <w:iCs/>
          <w:sz w:val="24"/>
          <w:szCs w:val="24"/>
        </w:rPr>
        <w:t xml:space="preserve">Vice President </w:t>
      </w:r>
      <w:r w:rsidR="00B81B82" w:rsidRPr="003A7198">
        <w:rPr>
          <w:rFonts w:ascii="Times New Roman" w:hAnsi="Times New Roman" w:cs="Times New Roman"/>
          <w:i/>
          <w:iCs/>
          <w:sz w:val="24"/>
          <w:szCs w:val="24"/>
        </w:rPr>
        <w:t xml:space="preserve">Wilson motions to transfer $25,000.00 into the </w:t>
      </w:r>
      <w:r w:rsidR="00C04CEE" w:rsidRPr="003A7198">
        <w:rPr>
          <w:rFonts w:ascii="Times New Roman" w:hAnsi="Times New Roman" w:cs="Times New Roman"/>
          <w:i/>
          <w:iCs/>
          <w:sz w:val="24"/>
          <w:szCs w:val="24"/>
        </w:rPr>
        <w:t>Roads</w:t>
      </w:r>
      <w:r w:rsidR="00A8075D" w:rsidRPr="003A7198">
        <w:rPr>
          <w:rFonts w:ascii="Times New Roman" w:hAnsi="Times New Roman" w:cs="Times New Roman"/>
          <w:i/>
          <w:iCs/>
          <w:sz w:val="24"/>
          <w:szCs w:val="24"/>
        </w:rPr>
        <w:t>,</w:t>
      </w:r>
      <w:r w:rsidR="00C04CEE" w:rsidRPr="003A7198">
        <w:rPr>
          <w:rFonts w:ascii="Times New Roman" w:hAnsi="Times New Roman" w:cs="Times New Roman"/>
          <w:i/>
          <w:iCs/>
          <w:sz w:val="24"/>
          <w:szCs w:val="24"/>
        </w:rPr>
        <w:t xml:space="preserve"> $25,000.00 into the SWCD account</w:t>
      </w:r>
      <w:r w:rsidR="00A8075D" w:rsidRPr="003A7198">
        <w:rPr>
          <w:rFonts w:ascii="Times New Roman" w:hAnsi="Times New Roman" w:cs="Times New Roman"/>
          <w:i/>
          <w:iCs/>
          <w:sz w:val="24"/>
          <w:szCs w:val="24"/>
        </w:rPr>
        <w:t>, and $10,000.00 into the General account.</w:t>
      </w:r>
      <w:r w:rsidR="000C6F40" w:rsidRPr="003A7198">
        <w:rPr>
          <w:rFonts w:ascii="Times New Roman" w:hAnsi="Times New Roman" w:cs="Times New Roman"/>
          <w:i/>
          <w:iCs/>
          <w:sz w:val="24"/>
          <w:szCs w:val="24"/>
        </w:rPr>
        <w:t xml:space="preserve"> Director Glowski seconds. Roll call vote- </w:t>
      </w:r>
      <w:r w:rsidR="000C6F40" w:rsidRPr="003A7198">
        <w:rPr>
          <w:rFonts w:ascii="Times New Roman" w:hAnsi="Times New Roman" w:cs="Times New Roman"/>
          <w:i/>
          <w:iCs/>
          <w:sz w:val="24"/>
          <w:szCs w:val="24"/>
        </w:rPr>
        <w:t>Glowski, Petersen, Wilson</w:t>
      </w:r>
      <w:r w:rsidR="000C6F40" w:rsidRPr="003A7198">
        <w:rPr>
          <w:rFonts w:ascii="Times New Roman" w:hAnsi="Times New Roman" w:cs="Times New Roman"/>
          <w:i/>
          <w:iCs/>
          <w:sz w:val="24"/>
          <w:szCs w:val="24"/>
        </w:rPr>
        <w:t>- Yes</w:t>
      </w:r>
      <w:r w:rsidR="000C6F40" w:rsidRPr="003A7198">
        <w:rPr>
          <w:rFonts w:ascii="Times New Roman" w:hAnsi="Times New Roman" w:cs="Times New Roman"/>
          <w:i/>
          <w:iCs/>
          <w:sz w:val="24"/>
          <w:szCs w:val="24"/>
        </w:rPr>
        <w:t>, Legaspi-</w:t>
      </w:r>
      <w:r w:rsidR="003A7198" w:rsidRPr="003A7198">
        <w:rPr>
          <w:rFonts w:ascii="Times New Roman" w:hAnsi="Times New Roman" w:cs="Times New Roman"/>
          <w:i/>
          <w:iCs/>
          <w:sz w:val="24"/>
          <w:szCs w:val="24"/>
        </w:rPr>
        <w:t xml:space="preserve"> No</w:t>
      </w:r>
      <w:r w:rsidR="000C6F40" w:rsidRPr="003A7198">
        <w:rPr>
          <w:rFonts w:ascii="Times New Roman" w:hAnsi="Times New Roman" w:cs="Times New Roman"/>
          <w:i/>
          <w:iCs/>
          <w:sz w:val="24"/>
          <w:szCs w:val="24"/>
        </w:rPr>
        <w:t>, McVicar absent. Motion carries.</w:t>
      </w:r>
    </w:p>
    <w:p w14:paraId="550777A2" w14:textId="77777777" w:rsidR="003A7198" w:rsidRPr="003A7198" w:rsidRDefault="003A7198" w:rsidP="00650F33">
      <w:pPr>
        <w:spacing w:after="0"/>
        <w:rPr>
          <w:rFonts w:ascii="Times New Roman" w:hAnsi="Times New Roman" w:cs="Times New Roman"/>
          <w:i/>
          <w:iCs/>
          <w:sz w:val="24"/>
          <w:szCs w:val="24"/>
        </w:rPr>
      </w:pPr>
    </w:p>
    <w:p w14:paraId="3349C75C" w14:textId="5A11B9DE" w:rsidR="00684B70" w:rsidRDefault="000E58C2" w:rsidP="00650F33">
      <w:pPr>
        <w:spacing w:after="0"/>
        <w:rPr>
          <w:rFonts w:ascii="Times New Roman" w:hAnsi="Times New Roman" w:cs="Times New Roman"/>
          <w:sz w:val="24"/>
          <w:szCs w:val="24"/>
        </w:rPr>
      </w:pPr>
      <w:r>
        <w:rPr>
          <w:rFonts w:ascii="Times New Roman" w:hAnsi="Times New Roman" w:cs="Times New Roman"/>
          <w:sz w:val="24"/>
          <w:szCs w:val="24"/>
        </w:rPr>
        <w:t>17</w:t>
      </w:r>
      <w:r w:rsidR="00D91A7B">
        <w:rPr>
          <w:rFonts w:ascii="Times New Roman" w:hAnsi="Times New Roman" w:cs="Times New Roman"/>
          <w:sz w:val="24"/>
          <w:szCs w:val="24"/>
        </w:rPr>
        <w:t xml:space="preserve">.) </w:t>
      </w:r>
      <w:r w:rsidR="00EB727D">
        <w:rPr>
          <w:rFonts w:ascii="Times New Roman" w:hAnsi="Times New Roman" w:cs="Times New Roman"/>
          <w:sz w:val="24"/>
          <w:szCs w:val="24"/>
        </w:rPr>
        <w:t xml:space="preserve">DISCUSSION AND MOTION ON </w:t>
      </w:r>
      <w:r w:rsidR="00C52FEE">
        <w:rPr>
          <w:rFonts w:ascii="Times New Roman" w:hAnsi="Times New Roman" w:cs="Times New Roman"/>
          <w:sz w:val="24"/>
          <w:szCs w:val="24"/>
        </w:rPr>
        <w:t>THE EMPLOYEE</w:t>
      </w:r>
      <w:r w:rsidR="00EB727D">
        <w:rPr>
          <w:rFonts w:ascii="Times New Roman" w:hAnsi="Times New Roman" w:cs="Times New Roman"/>
          <w:sz w:val="24"/>
          <w:szCs w:val="24"/>
        </w:rPr>
        <w:t xml:space="preserve"> HANDBOOK </w:t>
      </w:r>
      <w:r w:rsidR="00792EEE">
        <w:rPr>
          <w:rFonts w:ascii="Times New Roman" w:hAnsi="Times New Roman" w:cs="Times New Roman"/>
          <w:sz w:val="24"/>
          <w:szCs w:val="24"/>
        </w:rPr>
        <w:t xml:space="preserve">AND ADOPTION TO THE </w:t>
      </w:r>
      <w:r w:rsidR="00CA3A61">
        <w:rPr>
          <w:rFonts w:ascii="Times New Roman" w:hAnsi="Times New Roman" w:cs="Times New Roman"/>
          <w:sz w:val="24"/>
          <w:szCs w:val="24"/>
        </w:rPr>
        <w:t>DISTRICT</w:t>
      </w:r>
      <w:r w:rsidR="009545A0">
        <w:rPr>
          <w:rFonts w:ascii="Times New Roman" w:hAnsi="Times New Roman" w:cs="Times New Roman"/>
          <w:sz w:val="24"/>
          <w:szCs w:val="24"/>
        </w:rPr>
        <w:t xml:space="preserve"> POLICY BOOK AS POLICY </w:t>
      </w:r>
      <w:r w:rsidR="007861C6">
        <w:rPr>
          <w:rFonts w:ascii="Times New Roman" w:hAnsi="Times New Roman" w:cs="Times New Roman"/>
          <w:sz w:val="24"/>
          <w:szCs w:val="24"/>
        </w:rPr>
        <w:t>11000</w:t>
      </w:r>
      <w:r w:rsidR="00DA5A77">
        <w:rPr>
          <w:rFonts w:ascii="Times New Roman" w:hAnsi="Times New Roman" w:cs="Times New Roman"/>
          <w:sz w:val="24"/>
          <w:szCs w:val="24"/>
        </w:rPr>
        <w:t>- EMPLOYEE HANDBOOK</w:t>
      </w:r>
      <w:r w:rsidR="002A3B73">
        <w:rPr>
          <w:rFonts w:ascii="Times New Roman" w:hAnsi="Times New Roman" w:cs="Times New Roman"/>
          <w:sz w:val="24"/>
          <w:szCs w:val="24"/>
        </w:rPr>
        <w:t xml:space="preserve">- </w:t>
      </w:r>
      <w:r w:rsidR="009B30C3" w:rsidRPr="009B30C3">
        <w:rPr>
          <w:rFonts w:ascii="Times New Roman" w:hAnsi="Times New Roman" w:cs="Times New Roman"/>
          <w:i/>
          <w:iCs/>
          <w:sz w:val="24"/>
          <w:szCs w:val="24"/>
        </w:rPr>
        <w:t xml:space="preserve">Board to take home </w:t>
      </w:r>
      <w:r w:rsidR="00E8023E">
        <w:rPr>
          <w:rFonts w:ascii="Times New Roman" w:hAnsi="Times New Roman" w:cs="Times New Roman"/>
          <w:i/>
          <w:iCs/>
          <w:sz w:val="24"/>
          <w:szCs w:val="24"/>
        </w:rPr>
        <w:t>for further review</w:t>
      </w:r>
      <w:r w:rsidR="009B30C3" w:rsidRPr="009B30C3">
        <w:rPr>
          <w:rFonts w:ascii="Times New Roman" w:hAnsi="Times New Roman" w:cs="Times New Roman"/>
          <w:i/>
          <w:iCs/>
          <w:sz w:val="24"/>
          <w:szCs w:val="24"/>
        </w:rPr>
        <w:t xml:space="preserve">. No public comment. </w:t>
      </w:r>
      <w:r w:rsidR="009B30C3" w:rsidRPr="009B30C3">
        <w:rPr>
          <w:rFonts w:ascii="Times New Roman" w:hAnsi="Times New Roman" w:cs="Times New Roman"/>
          <w:i/>
          <w:iCs/>
          <w:sz w:val="24"/>
          <w:szCs w:val="24"/>
        </w:rPr>
        <w:t>Tabled.</w:t>
      </w:r>
    </w:p>
    <w:p w14:paraId="7CE28CFF" w14:textId="77777777" w:rsidR="00B065A5" w:rsidRDefault="00B065A5" w:rsidP="00650F33">
      <w:pPr>
        <w:spacing w:after="0"/>
        <w:rPr>
          <w:rFonts w:ascii="Times New Roman" w:hAnsi="Times New Roman" w:cs="Times New Roman"/>
          <w:sz w:val="24"/>
          <w:szCs w:val="24"/>
        </w:rPr>
      </w:pPr>
    </w:p>
    <w:p w14:paraId="74CDD593" w14:textId="77777777" w:rsidR="007F5EA3" w:rsidRDefault="000E58C2" w:rsidP="007F5EA3">
      <w:pPr>
        <w:spacing w:after="0"/>
        <w:rPr>
          <w:rFonts w:ascii="Times New Roman" w:hAnsi="Times New Roman" w:cs="Times New Roman"/>
          <w:sz w:val="24"/>
          <w:szCs w:val="24"/>
        </w:rPr>
      </w:pPr>
      <w:r>
        <w:rPr>
          <w:rFonts w:ascii="Times New Roman" w:hAnsi="Times New Roman" w:cs="Times New Roman"/>
          <w:sz w:val="24"/>
          <w:szCs w:val="24"/>
        </w:rPr>
        <w:t>18</w:t>
      </w:r>
      <w:r w:rsidR="00F14500">
        <w:rPr>
          <w:rFonts w:ascii="Times New Roman" w:hAnsi="Times New Roman" w:cs="Times New Roman"/>
          <w:sz w:val="24"/>
          <w:szCs w:val="24"/>
        </w:rPr>
        <w:t xml:space="preserve">.) </w:t>
      </w:r>
      <w:r w:rsidR="00B065A5">
        <w:rPr>
          <w:rFonts w:ascii="Times New Roman" w:hAnsi="Times New Roman" w:cs="Times New Roman"/>
          <w:sz w:val="24"/>
          <w:szCs w:val="24"/>
        </w:rPr>
        <w:t xml:space="preserve">DISCUSSION AND MOTION ON </w:t>
      </w:r>
      <w:r w:rsidR="002122FA">
        <w:rPr>
          <w:rFonts w:ascii="Times New Roman" w:hAnsi="Times New Roman" w:cs="Times New Roman"/>
          <w:sz w:val="24"/>
          <w:szCs w:val="24"/>
        </w:rPr>
        <w:t>NEW DRAFT POLICY</w:t>
      </w:r>
      <w:r w:rsidR="00F14500">
        <w:rPr>
          <w:rFonts w:ascii="Times New Roman" w:hAnsi="Times New Roman" w:cs="Times New Roman"/>
          <w:sz w:val="24"/>
          <w:szCs w:val="24"/>
        </w:rPr>
        <w:t xml:space="preserve"> 1040- CORRESPONDENCE TO THE BOARD</w:t>
      </w:r>
      <w:r w:rsidR="00E8023E">
        <w:rPr>
          <w:rFonts w:ascii="Times New Roman" w:hAnsi="Times New Roman" w:cs="Times New Roman"/>
          <w:sz w:val="24"/>
          <w:szCs w:val="24"/>
        </w:rPr>
        <w:t xml:space="preserve">- </w:t>
      </w:r>
      <w:r w:rsidR="00A22E49" w:rsidRPr="007F5EA3">
        <w:rPr>
          <w:rFonts w:ascii="Times New Roman" w:hAnsi="Times New Roman" w:cs="Times New Roman"/>
          <w:i/>
          <w:iCs/>
          <w:sz w:val="24"/>
          <w:szCs w:val="24"/>
        </w:rPr>
        <w:t xml:space="preserve">After board discussion and public comment from J. Wilson, </w:t>
      </w:r>
      <w:r w:rsidR="004E75E9" w:rsidRPr="007F5EA3">
        <w:rPr>
          <w:rFonts w:ascii="Times New Roman" w:hAnsi="Times New Roman" w:cs="Times New Roman"/>
          <w:i/>
          <w:iCs/>
          <w:sz w:val="24"/>
          <w:szCs w:val="24"/>
        </w:rPr>
        <w:t xml:space="preserve">President Legaspi motions to </w:t>
      </w:r>
      <w:r w:rsidR="006A181B" w:rsidRPr="007F5EA3">
        <w:rPr>
          <w:rFonts w:ascii="Times New Roman" w:hAnsi="Times New Roman" w:cs="Times New Roman"/>
          <w:i/>
          <w:iCs/>
          <w:sz w:val="24"/>
          <w:szCs w:val="24"/>
        </w:rPr>
        <w:t xml:space="preserve">reject proposed Policy 1040- </w:t>
      </w:r>
      <w:r w:rsidR="008147E0" w:rsidRPr="007F5EA3">
        <w:rPr>
          <w:rFonts w:ascii="Times New Roman" w:hAnsi="Times New Roman" w:cs="Times New Roman"/>
          <w:i/>
          <w:iCs/>
          <w:sz w:val="24"/>
          <w:szCs w:val="24"/>
        </w:rPr>
        <w:t xml:space="preserve">Correspondence to the Board. </w:t>
      </w:r>
      <w:r w:rsidR="005F73EF" w:rsidRPr="007F5EA3">
        <w:rPr>
          <w:rFonts w:ascii="Times New Roman" w:hAnsi="Times New Roman" w:cs="Times New Roman"/>
          <w:i/>
          <w:iCs/>
          <w:sz w:val="24"/>
          <w:szCs w:val="24"/>
        </w:rPr>
        <w:t xml:space="preserve">Director </w:t>
      </w:r>
      <w:r w:rsidR="00226941" w:rsidRPr="007F5EA3">
        <w:rPr>
          <w:rFonts w:ascii="Times New Roman" w:hAnsi="Times New Roman" w:cs="Times New Roman"/>
          <w:i/>
          <w:iCs/>
          <w:sz w:val="24"/>
          <w:szCs w:val="24"/>
        </w:rPr>
        <w:t xml:space="preserve">Glowski seconds. No public comment. Roll call </w:t>
      </w:r>
      <w:r w:rsidR="007F5EA3" w:rsidRPr="007F5EA3">
        <w:rPr>
          <w:rFonts w:ascii="Times New Roman" w:hAnsi="Times New Roman" w:cs="Times New Roman"/>
          <w:i/>
          <w:iCs/>
          <w:sz w:val="24"/>
          <w:szCs w:val="24"/>
        </w:rPr>
        <w:t xml:space="preserve">vote- </w:t>
      </w:r>
      <w:r w:rsidR="007F5EA3" w:rsidRPr="007F5EA3">
        <w:rPr>
          <w:rFonts w:ascii="Times New Roman" w:hAnsi="Times New Roman" w:cs="Times New Roman"/>
          <w:i/>
          <w:iCs/>
          <w:sz w:val="24"/>
          <w:szCs w:val="24"/>
        </w:rPr>
        <w:t>Glowski, Petersen, Wilson, Legaspi-yes, McVicar absent. Motion carries.</w:t>
      </w:r>
    </w:p>
    <w:p w14:paraId="586C8645" w14:textId="17875460" w:rsidR="00B065A5" w:rsidRDefault="00B065A5" w:rsidP="00650F33">
      <w:pPr>
        <w:spacing w:after="0"/>
        <w:rPr>
          <w:rFonts w:ascii="Times New Roman" w:hAnsi="Times New Roman" w:cs="Times New Roman"/>
          <w:sz w:val="24"/>
          <w:szCs w:val="24"/>
        </w:rPr>
      </w:pPr>
    </w:p>
    <w:p w14:paraId="6F9A913E" w14:textId="70C38779" w:rsidR="00F14500" w:rsidRDefault="000E58C2" w:rsidP="00650F33">
      <w:pPr>
        <w:spacing w:after="0"/>
        <w:rPr>
          <w:rFonts w:ascii="Times New Roman" w:hAnsi="Times New Roman" w:cs="Times New Roman"/>
          <w:sz w:val="24"/>
          <w:szCs w:val="24"/>
        </w:rPr>
      </w:pPr>
      <w:r>
        <w:rPr>
          <w:rFonts w:ascii="Times New Roman" w:hAnsi="Times New Roman" w:cs="Times New Roman"/>
          <w:sz w:val="24"/>
          <w:szCs w:val="24"/>
        </w:rPr>
        <w:t>19</w:t>
      </w:r>
      <w:r w:rsidR="00F14500">
        <w:rPr>
          <w:rFonts w:ascii="Times New Roman" w:hAnsi="Times New Roman" w:cs="Times New Roman"/>
          <w:sz w:val="24"/>
          <w:szCs w:val="24"/>
        </w:rPr>
        <w:t xml:space="preserve">.) DISCUSSION AND MOTION ON NEW DRAFT POLICY </w:t>
      </w:r>
      <w:r w:rsidR="005D75EF">
        <w:rPr>
          <w:rFonts w:ascii="Times New Roman" w:hAnsi="Times New Roman" w:cs="Times New Roman"/>
          <w:sz w:val="24"/>
          <w:szCs w:val="24"/>
        </w:rPr>
        <w:t>1045- LE</w:t>
      </w:r>
      <w:r w:rsidR="00D400A5">
        <w:rPr>
          <w:rFonts w:ascii="Times New Roman" w:hAnsi="Times New Roman" w:cs="Times New Roman"/>
          <w:sz w:val="24"/>
          <w:szCs w:val="24"/>
        </w:rPr>
        <w:t>G</w:t>
      </w:r>
      <w:r w:rsidR="005D75EF">
        <w:rPr>
          <w:rFonts w:ascii="Times New Roman" w:hAnsi="Times New Roman" w:cs="Times New Roman"/>
          <w:sz w:val="24"/>
          <w:szCs w:val="24"/>
        </w:rPr>
        <w:t xml:space="preserve">AL </w:t>
      </w:r>
      <w:r w:rsidR="00B5732E">
        <w:rPr>
          <w:rFonts w:ascii="Times New Roman" w:hAnsi="Times New Roman" w:cs="Times New Roman"/>
          <w:sz w:val="24"/>
          <w:szCs w:val="24"/>
        </w:rPr>
        <w:t>COUNSEL</w:t>
      </w:r>
      <w:r w:rsidR="005D75EF">
        <w:rPr>
          <w:rFonts w:ascii="Times New Roman" w:hAnsi="Times New Roman" w:cs="Times New Roman"/>
          <w:sz w:val="24"/>
          <w:szCs w:val="24"/>
        </w:rPr>
        <w:t xml:space="preserve"> AND AUDITOR</w:t>
      </w:r>
      <w:r w:rsidR="00C50E99">
        <w:rPr>
          <w:rFonts w:ascii="Times New Roman" w:hAnsi="Times New Roman" w:cs="Times New Roman"/>
          <w:sz w:val="24"/>
          <w:szCs w:val="24"/>
        </w:rPr>
        <w:t>-</w:t>
      </w:r>
      <w:r w:rsidR="00394CCF">
        <w:rPr>
          <w:rFonts w:ascii="Times New Roman" w:hAnsi="Times New Roman" w:cs="Times New Roman"/>
          <w:sz w:val="24"/>
          <w:szCs w:val="24"/>
        </w:rPr>
        <w:t xml:space="preserve"> </w:t>
      </w:r>
      <w:r w:rsidR="006B52F7" w:rsidRPr="00D32EBD">
        <w:rPr>
          <w:rFonts w:ascii="Times New Roman" w:hAnsi="Times New Roman" w:cs="Times New Roman"/>
          <w:i/>
          <w:iCs/>
          <w:sz w:val="24"/>
          <w:szCs w:val="24"/>
        </w:rPr>
        <w:t xml:space="preserve">Tabled. GM to </w:t>
      </w:r>
      <w:r w:rsidR="00731931" w:rsidRPr="00D32EBD">
        <w:rPr>
          <w:rFonts w:ascii="Times New Roman" w:hAnsi="Times New Roman" w:cs="Times New Roman"/>
          <w:i/>
          <w:iCs/>
          <w:sz w:val="24"/>
          <w:szCs w:val="24"/>
        </w:rPr>
        <w:t xml:space="preserve">consult legal counsel over </w:t>
      </w:r>
      <w:r w:rsidR="003F76FF" w:rsidRPr="00D32EBD">
        <w:rPr>
          <w:rFonts w:ascii="Times New Roman" w:hAnsi="Times New Roman" w:cs="Times New Roman"/>
          <w:i/>
          <w:iCs/>
          <w:sz w:val="24"/>
          <w:szCs w:val="24"/>
        </w:rPr>
        <w:t>changing auditors in the</w:t>
      </w:r>
      <w:r w:rsidR="00E2129A" w:rsidRPr="00D32EBD">
        <w:rPr>
          <w:rFonts w:ascii="Times New Roman" w:hAnsi="Times New Roman" w:cs="Times New Roman"/>
          <w:i/>
          <w:iCs/>
          <w:sz w:val="24"/>
          <w:szCs w:val="24"/>
        </w:rPr>
        <w:t xml:space="preserve"> same</w:t>
      </w:r>
      <w:r w:rsidR="00EA34E5" w:rsidRPr="00D32EBD">
        <w:rPr>
          <w:rFonts w:ascii="Times New Roman" w:hAnsi="Times New Roman" w:cs="Times New Roman"/>
          <w:i/>
          <w:iCs/>
          <w:sz w:val="24"/>
          <w:szCs w:val="24"/>
        </w:rPr>
        <w:t xml:space="preserve"> </w:t>
      </w:r>
      <w:r w:rsidR="00B462D7" w:rsidRPr="00D32EBD">
        <w:rPr>
          <w:rFonts w:ascii="Times New Roman" w:hAnsi="Times New Roman" w:cs="Times New Roman"/>
          <w:i/>
          <w:iCs/>
          <w:sz w:val="24"/>
          <w:szCs w:val="24"/>
        </w:rPr>
        <w:t>firm.</w:t>
      </w:r>
      <w:r w:rsidR="00B462D7">
        <w:rPr>
          <w:rFonts w:ascii="Times New Roman" w:hAnsi="Times New Roman" w:cs="Times New Roman"/>
          <w:sz w:val="24"/>
          <w:szCs w:val="24"/>
        </w:rPr>
        <w:t xml:space="preserve"> </w:t>
      </w:r>
    </w:p>
    <w:p w14:paraId="433C408F" w14:textId="77777777" w:rsidR="00D32EBD" w:rsidRDefault="00D32EBD" w:rsidP="00650F33">
      <w:pPr>
        <w:spacing w:after="0"/>
        <w:rPr>
          <w:rFonts w:ascii="Times New Roman" w:hAnsi="Times New Roman" w:cs="Times New Roman"/>
          <w:sz w:val="24"/>
          <w:szCs w:val="24"/>
        </w:rPr>
      </w:pPr>
    </w:p>
    <w:p w14:paraId="5E702ABF" w14:textId="1D478D68" w:rsidR="00D014F8" w:rsidRDefault="00D014F8" w:rsidP="00650F33">
      <w:pPr>
        <w:spacing w:after="0"/>
        <w:rPr>
          <w:rFonts w:ascii="Times New Roman" w:hAnsi="Times New Roman" w:cs="Times New Roman"/>
          <w:sz w:val="24"/>
          <w:szCs w:val="24"/>
        </w:rPr>
      </w:pPr>
      <w:r>
        <w:rPr>
          <w:rFonts w:ascii="Times New Roman" w:hAnsi="Times New Roman" w:cs="Times New Roman"/>
          <w:sz w:val="24"/>
          <w:szCs w:val="24"/>
        </w:rPr>
        <w:t>20.) DISCUSSION AND MOTION ON RE</w:t>
      </w:r>
      <w:r w:rsidR="000F5A43">
        <w:rPr>
          <w:rFonts w:ascii="Times New Roman" w:hAnsi="Times New Roman" w:cs="Times New Roman"/>
          <w:sz w:val="24"/>
          <w:szCs w:val="24"/>
        </w:rPr>
        <w:t>VISING POLICY 9010- HOLIDAYS</w:t>
      </w:r>
      <w:r w:rsidR="00D32EBD">
        <w:rPr>
          <w:rFonts w:ascii="Times New Roman" w:hAnsi="Times New Roman" w:cs="Times New Roman"/>
          <w:sz w:val="24"/>
          <w:szCs w:val="24"/>
        </w:rPr>
        <w:t xml:space="preserve">- </w:t>
      </w:r>
      <w:r w:rsidR="00F37D1D" w:rsidRPr="00E04D82">
        <w:rPr>
          <w:rFonts w:ascii="Times New Roman" w:hAnsi="Times New Roman" w:cs="Times New Roman"/>
          <w:i/>
          <w:iCs/>
          <w:sz w:val="24"/>
          <w:szCs w:val="24"/>
        </w:rPr>
        <w:t xml:space="preserve">Tabled. GM to consult legal counsel </w:t>
      </w:r>
      <w:r w:rsidR="008A7928" w:rsidRPr="00E04D82">
        <w:rPr>
          <w:rFonts w:ascii="Times New Roman" w:hAnsi="Times New Roman" w:cs="Times New Roman"/>
          <w:i/>
          <w:iCs/>
          <w:sz w:val="24"/>
          <w:szCs w:val="24"/>
        </w:rPr>
        <w:t>about making some changes to the</w:t>
      </w:r>
      <w:r w:rsidR="00E04D82" w:rsidRPr="00E04D82">
        <w:rPr>
          <w:rFonts w:ascii="Times New Roman" w:hAnsi="Times New Roman" w:cs="Times New Roman"/>
          <w:i/>
          <w:iCs/>
          <w:sz w:val="24"/>
          <w:szCs w:val="24"/>
        </w:rPr>
        <w:t xml:space="preserve"> policy.</w:t>
      </w:r>
    </w:p>
    <w:p w14:paraId="457C05C2" w14:textId="77777777" w:rsidR="007B40B2" w:rsidRDefault="007B40B2" w:rsidP="00650F33">
      <w:pPr>
        <w:spacing w:after="0"/>
        <w:rPr>
          <w:rFonts w:ascii="Times New Roman" w:hAnsi="Times New Roman" w:cs="Times New Roman"/>
          <w:sz w:val="24"/>
          <w:szCs w:val="24"/>
        </w:rPr>
      </w:pPr>
    </w:p>
    <w:p w14:paraId="0880DA60" w14:textId="34A8C123" w:rsidR="009063FE" w:rsidRPr="004A6CD3" w:rsidRDefault="000E58C2" w:rsidP="009063FE">
      <w:pPr>
        <w:spacing w:after="0"/>
        <w:rPr>
          <w:rFonts w:ascii="Times New Roman" w:hAnsi="Times New Roman" w:cs="Times New Roman"/>
          <w:i/>
          <w:iCs/>
          <w:sz w:val="24"/>
          <w:szCs w:val="24"/>
        </w:rPr>
      </w:pPr>
      <w:r>
        <w:rPr>
          <w:rFonts w:ascii="Times New Roman" w:hAnsi="Times New Roman" w:cs="Times New Roman"/>
          <w:sz w:val="24"/>
          <w:szCs w:val="24"/>
        </w:rPr>
        <w:t>2</w:t>
      </w:r>
      <w:r w:rsidR="003E7F1B">
        <w:rPr>
          <w:rFonts w:ascii="Times New Roman" w:hAnsi="Times New Roman" w:cs="Times New Roman"/>
          <w:sz w:val="24"/>
          <w:szCs w:val="24"/>
        </w:rPr>
        <w:t>1</w:t>
      </w:r>
      <w:r w:rsidR="00CA291D">
        <w:rPr>
          <w:rFonts w:ascii="Times New Roman" w:hAnsi="Times New Roman" w:cs="Times New Roman"/>
          <w:sz w:val="24"/>
          <w:szCs w:val="24"/>
        </w:rPr>
        <w:t xml:space="preserve">.) DISCUSSION AND MOTION TO HAVE </w:t>
      </w:r>
      <w:r w:rsidR="00E61F2D">
        <w:rPr>
          <w:rFonts w:ascii="Times New Roman" w:hAnsi="Times New Roman" w:cs="Times New Roman"/>
          <w:sz w:val="24"/>
          <w:szCs w:val="24"/>
        </w:rPr>
        <w:t xml:space="preserve">THE </w:t>
      </w:r>
      <w:r w:rsidR="00CA291D">
        <w:rPr>
          <w:rFonts w:ascii="Times New Roman" w:hAnsi="Times New Roman" w:cs="Times New Roman"/>
          <w:sz w:val="24"/>
          <w:szCs w:val="24"/>
        </w:rPr>
        <w:t>GENERAL MANAGER CONTACT</w:t>
      </w:r>
      <w:r w:rsidR="00E61F2D">
        <w:rPr>
          <w:rFonts w:ascii="Times New Roman" w:hAnsi="Times New Roman" w:cs="Times New Roman"/>
          <w:sz w:val="24"/>
          <w:szCs w:val="24"/>
        </w:rPr>
        <w:t xml:space="preserve"> </w:t>
      </w:r>
      <w:r w:rsidR="003E7F1B">
        <w:rPr>
          <w:rFonts w:ascii="Times New Roman" w:hAnsi="Times New Roman" w:cs="Times New Roman"/>
          <w:sz w:val="24"/>
          <w:szCs w:val="24"/>
        </w:rPr>
        <w:t>THE COUNTY</w:t>
      </w:r>
      <w:r w:rsidR="00CA291D">
        <w:rPr>
          <w:rFonts w:ascii="Times New Roman" w:hAnsi="Times New Roman" w:cs="Times New Roman"/>
          <w:sz w:val="24"/>
          <w:szCs w:val="24"/>
        </w:rPr>
        <w:t xml:space="preserve"> </w:t>
      </w:r>
      <w:r w:rsidR="006A07B9">
        <w:rPr>
          <w:rFonts w:ascii="Times New Roman" w:hAnsi="Times New Roman" w:cs="Times New Roman"/>
          <w:sz w:val="24"/>
          <w:szCs w:val="24"/>
        </w:rPr>
        <w:t>TO GET OUR</w:t>
      </w:r>
      <w:r w:rsidR="00CA291D">
        <w:rPr>
          <w:rFonts w:ascii="Times New Roman" w:hAnsi="Times New Roman" w:cs="Times New Roman"/>
          <w:sz w:val="24"/>
          <w:szCs w:val="24"/>
        </w:rPr>
        <w:t xml:space="preserve"> </w:t>
      </w:r>
      <w:r w:rsidR="00790B0D">
        <w:rPr>
          <w:rFonts w:ascii="Times New Roman" w:hAnsi="Times New Roman" w:cs="Times New Roman"/>
          <w:sz w:val="24"/>
          <w:szCs w:val="24"/>
        </w:rPr>
        <w:t xml:space="preserve">UNIT AND LOT NUMBERS ON THE </w:t>
      </w:r>
      <w:r w:rsidR="006A07B9">
        <w:rPr>
          <w:rFonts w:ascii="Times New Roman" w:hAnsi="Times New Roman" w:cs="Times New Roman"/>
          <w:sz w:val="24"/>
          <w:szCs w:val="24"/>
        </w:rPr>
        <w:t>RECORDS</w:t>
      </w:r>
      <w:r w:rsidR="00790B0D">
        <w:rPr>
          <w:rFonts w:ascii="Times New Roman" w:hAnsi="Times New Roman" w:cs="Times New Roman"/>
          <w:sz w:val="24"/>
          <w:szCs w:val="24"/>
        </w:rPr>
        <w:t xml:space="preserve"> FOR MAILBOXES </w:t>
      </w:r>
      <w:r w:rsidR="00121263">
        <w:rPr>
          <w:rFonts w:ascii="Times New Roman" w:hAnsi="Times New Roman" w:cs="Times New Roman"/>
          <w:sz w:val="24"/>
          <w:szCs w:val="24"/>
        </w:rPr>
        <w:t xml:space="preserve">IN CALIFORNIA </w:t>
      </w:r>
      <w:r w:rsidR="006A07B9">
        <w:rPr>
          <w:rFonts w:ascii="Times New Roman" w:hAnsi="Times New Roman" w:cs="Times New Roman"/>
          <w:sz w:val="24"/>
          <w:szCs w:val="24"/>
        </w:rPr>
        <w:t>V</w:t>
      </w:r>
      <w:r w:rsidR="00121263">
        <w:rPr>
          <w:rFonts w:ascii="Times New Roman" w:hAnsi="Times New Roman" w:cs="Times New Roman"/>
          <w:sz w:val="24"/>
          <w:szCs w:val="24"/>
        </w:rPr>
        <w:t>ALLEY FOR PEOPLE WHO LIVE OFF GRID BUT LE</w:t>
      </w:r>
      <w:r w:rsidR="00273573">
        <w:rPr>
          <w:rFonts w:ascii="Times New Roman" w:hAnsi="Times New Roman" w:cs="Times New Roman"/>
          <w:sz w:val="24"/>
          <w:szCs w:val="24"/>
        </w:rPr>
        <w:t>G</w:t>
      </w:r>
      <w:r w:rsidR="00121263">
        <w:rPr>
          <w:rFonts w:ascii="Times New Roman" w:hAnsi="Times New Roman" w:cs="Times New Roman"/>
          <w:sz w:val="24"/>
          <w:szCs w:val="24"/>
        </w:rPr>
        <w:t>ALLY OWN</w:t>
      </w:r>
      <w:r w:rsidR="00E61F2D">
        <w:rPr>
          <w:rFonts w:ascii="Times New Roman" w:hAnsi="Times New Roman" w:cs="Times New Roman"/>
          <w:sz w:val="24"/>
          <w:szCs w:val="24"/>
        </w:rPr>
        <w:t xml:space="preserve"> THE PROPERTY</w:t>
      </w:r>
      <w:r w:rsidR="00E04D82">
        <w:rPr>
          <w:rFonts w:ascii="Times New Roman" w:hAnsi="Times New Roman" w:cs="Times New Roman"/>
          <w:sz w:val="24"/>
          <w:szCs w:val="24"/>
        </w:rPr>
        <w:t xml:space="preserve">- </w:t>
      </w:r>
      <w:r w:rsidR="002F3862" w:rsidRPr="004A6CD3">
        <w:rPr>
          <w:rFonts w:ascii="Times New Roman" w:hAnsi="Times New Roman" w:cs="Times New Roman"/>
          <w:i/>
          <w:iCs/>
          <w:sz w:val="24"/>
          <w:szCs w:val="24"/>
        </w:rPr>
        <w:t xml:space="preserve">After board discussion and </w:t>
      </w:r>
      <w:r w:rsidR="00DA46AE" w:rsidRPr="004A6CD3">
        <w:rPr>
          <w:rFonts w:ascii="Times New Roman" w:hAnsi="Times New Roman" w:cs="Times New Roman"/>
          <w:i/>
          <w:iCs/>
          <w:sz w:val="24"/>
          <w:szCs w:val="24"/>
        </w:rPr>
        <w:t xml:space="preserve">Public comment by J. Wilson, </w:t>
      </w:r>
      <w:r w:rsidR="00697A7A" w:rsidRPr="004A6CD3">
        <w:rPr>
          <w:rFonts w:ascii="Times New Roman" w:hAnsi="Times New Roman" w:cs="Times New Roman"/>
          <w:i/>
          <w:iCs/>
          <w:sz w:val="24"/>
          <w:szCs w:val="24"/>
        </w:rPr>
        <w:t>President</w:t>
      </w:r>
      <w:r w:rsidR="00C25708" w:rsidRPr="004A6CD3">
        <w:rPr>
          <w:rFonts w:ascii="Times New Roman" w:hAnsi="Times New Roman" w:cs="Times New Roman"/>
          <w:i/>
          <w:iCs/>
          <w:sz w:val="24"/>
          <w:szCs w:val="24"/>
        </w:rPr>
        <w:t xml:space="preserve"> Legaspi motions </w:t>
      </w:r>
      <w:r w:rsidR="00C77628" w:rsidRPr="004A6CD3">
        <w:rPr>
          <w:rFonts w:ascii="Times New Roman" w:hAnsi="Times New Roman" w:cs="Times New Roman"/>
          <w:i/>
          <w:iCs/>
          <w:sz w:val="24"/>
          <w:szCs w:val="24"/>
        </w:rPr>
        <w:t xml:space="preserve">to </w:t>
      </w:r>
      <w:r w:rsidR="00FF0B98" w:rsidRPr="004A6CD3">
        <w:rPr>
          <w:rFonts w:ascii="Times New Roman" w:hAnsi="Times New Roman" w:cs="Times New Roman"/>
          <w:i/>
          <w:iCs/>
          <w:sz w:val="24"/>
          <w:szCs w:val="24"/>
        </w:rPr>
        <w:t xml:space="preserve">suspend the rules and </w:t>
      </w:r>
      <w:r w:rsidR="00697A7A" w:rsidRPr="004A6CD3">
        <w:rPr>
          <w:rFonts w:ascii="Times New Roman" w:hAnsi="Times New Roman" w:cs="Times New Roman"/>
          <w:i/>
          <w:iCs/>
          <w:sz w:val="24"/>
          <w:szCs w:val="24"/>
        </w:rPr>
        <w:t xml:space="preserve">vote on this item today. Director Glowski seconds. </w:t>
      </w:r>
      <w:r w:rsidR="009063FE" w:rsidRPr="004A6CD3">
        <w:rPr>
          <w:rFonts w:ascii="Times New Roman" w:hAnsi="Times New Roman" w:cs="Times New Roman"/>
          <w:i/>
          <w:iCs/>
          <w:sz w:val="24"/>
          <w:szCs w:val="24"/>
        </w:rPr>
        <w:t xml:space="preserve">No public comment. Roll call vote- </w:t>
      </w:r>
      <w:r w:rsidR="009063FE" w:rsidRPr="004A6CD3">
        <w:rPr>
          <w:rFonts w:ascii="Times New Roman" w:hAnsi="Times New Roman" w:cs="Times New Roman"/>
          <w:i/>
          <w:iCs/>
          <w:sz w:val="24"/>
          <w:szCs w:val="24"/>
        </w:rPr>
        <w:t>Glowski, Petersen, Wilson, Legaspi-yes, McVicar absent. Motion carries.</w:t>
      </w:r>
    </w:p>
    <w:p w14:paraId="2AD3FEF8" w14:textId="68D72137" w:rsidR="000412D5" w:rsidRDefault="009063FE" w:rsidP="000412D5">
      <w:pPr>
        <w:spacing w:after="0"/>
        <w:rPr>
          <w:rFonts w:ascii="Times New Roman" w:hAnsi="Times New Roman" w:cs="Times New Roman"/>
          <w:i/>
          <w:iCs/>
          <w:sz w:val="24"/>
          <w:szCs w:val="24"/>
        </w:rPr>
      </w:pPr>
      <w:r w:rsidRPr="004A6CD3">
        <w:rPr>
          <w:rFonts w:ascii="Times New Roman" w:hAnsi="Times New Roman" w:cs="Times New Roman"/>
          <w:i/>
          <w:iCs/>
          <w:sz w:val="24"/>
          <w:szCs w:val="24"/>
        </w:rPr>
        <w:lastRenderedPageBreak/>
        <w:t xml:space="preserve">President Legaspi motions to have the GM contact the county </w:t>
      </w:r>
      <w:r w:rsidR="00C5309E" w:rsidRPr="004A6CD3">
        <w:rPr>
          <w:rFonts w:ascii="Times New Roman" w:hAnsi="Times New Roman" w:cs="Times New Roman"/>
          <w:i/>
          <w:iCs/>
          <w:sz w:val="24"/>
          <w:szCs w:val="24"/>
        </w:rPr>
        <w:t xml:space="preserve">to find out </w:t>
      </w:r>
      <w:r w:rsidR="004E2064" w:rsidRPr="004A6CD3">
        <w:rPr>
          <w:rFonts w:ascii="Times New Roman" w:hAnsi="Times New Roman" w:cs="Times New Roman"/>
          <w:i/>
          <w:iCs/>
          <w:sz w:val="24"/>
          <w:szCs w:val="24"/>
        </w:rPr>
        <w:t>what</w:t>
      </w:r>
      <w:r w:rsidR="00C5309E" w:rsidRPr="004A6CD3">
        <w:rPr>
          <w:rFonts w:ascii="Times New Roman" w:hAnsi="Times New Roman" w:cs="Times New Roman"/>
          <w:i/>
          <w:iCs/>
          <w:sz w:val="24"/>
          <w:szCs w:val="24"/>
        </w:rPr>
        <w:t xml:space="preserve"> property owners </w:t>
      </w:r>
      <w:r w:rsidR="005C6128" w:rsidRPr="004A6CD3">
        <w:rPr>
          <w:rFonts w:ascii="Times New Roman" w:hAnsi="Times New Roman" w:cs="Times New Roman"/>
          <w:i/>
          <w:iCs/>
          <w:sz w:val="24"/>
          <w:szCs w:val="24"/>
        </w:rPr>
        <w:t xml:space="preserve">can do to be allowed to get </w:t>
      </w:r>
      <w:r w:rsidR="004A6CD3" w:rsidRPr="004A6CD3">
        <w:rPr>
          <w:rFonts w:ascii="Times New Roman" w:hAnsi="Times New Roman" w:cs="Times New Roman"/>
          <w:i/>
          <w:iCs/>
          <w:sz w:val="24"/>
          <w:szCs w:val="24"/>
        </w:rPr>
        <w:t>Mailboxes issued to them by providing</w:t>
      </w:r>
      <w:r w:rsidR="00C5309E" w:rsidRPr="004A6CD3">
        <w:rPr>
          <w:rFonts w:ascii="Times New Roman" w:hAnsi="Times New Roman" w:cs="Times New Roman"/>
          <w:i/>
          <w:iCs/>
          <w:sz w:val="24"/>
          <w:szCs w:val="24"/>
        </w:rPr>
        <w:t xml:space="preserve"> legal descriptions</w:t>
      </w:r>
      <w:r w:rsidR="004A6CD3" w:rsidRPr="004A6CD3">
        <w:rPr>
          <w:rFonts w:ascii="Times New Roman" w:hAnsi="Times New Roman" w:cs="Times New Roman"/>
          <w:i/>
          <w:iCs/>
          <w:sz w:val="24"/>
          <w:szCs w:val="24"/>
        </w:rPr>
        <w:t xml:space="preserve"> of their properties such</w:t>
      </w:r>
      <w:r w:rsidR="00C5309E" w:rsidRPr="004A6CD3">
        <w:rPr>
          <w:rFonts w:ascii="Times New Roman" w:hAnsi="Times New Roman" w:cs="Times New Roman"/>
          <w:i/>
          <w:iCs/>
          <w:sz w:val="24"/>
          <w:szCs w:val="24"/>
        </w:rPr>
        <w:t xml:space="preserve"> as Unit and Lot numbers.</w:t>
      </w:r>
      <w:r w:rsidR="00A9001D" w:rsidRPr="004A6CD3">
        <w:rPr>
          <w:rFonts w:ascii="Times New Roman" w:hAnsi="Times New Roman" w:cs="Times New Roman"/>
          <w:i/>
          <w:iCs/>
          <w:sz w:val="24"/>
          <w:szCs w:val="24"/>
        </w:rPr>
        <w:t xml:space="preserve"> Director Glowski seconds. No public comment. </w:t>
      </w:r>
      <w:r w:rsidR="000412D5" w:rsidRPr="004A6CD3">
        <w:rPr>
          <w:rFonts w:ascii="Times New Roman" w:hAnsi="Times New Roman" w:cs="Times New Roman"/>
          <w:i/>
          <w:iCs/>
          <w:sz w:val="24"/>
          <w:szCs w:val="24"/>
        </w:rPr>
        <w:t xml:space="preserve">Roll call vote- </w:t>
      </w:r>
      <w:r w:rsidR="000412D5" w:rsidRPr="004A6CD3">
        <w:rPr>
          <w:rFonts w:ascii="Times New Roman" w:hAnsi="Times New Roman" w:cs="Times New Roman"/>
          <w:i/>
          <w:iCs/>
          <w:sz w:val="24"/>
          <w:szCs w:val="24"/>
        </w:rPr>
        <w:t>Glowski, Petersen, Wilson, Legaspi-yes, McVicar absent. Motion carries.</w:t>
      </w:r>
    </w:p>
    <w:p w14:paraId="24E00BF6" w14:textId="77777777" w:rsidR="0096429F" w:rsidRDefault="0096429F" w:rsidP="000412D5">
      <w:pPr>
        <w:spacing w:after="0"/>
        <w:rPr>
          <w:rFonts w:ascii="Times New Roman" w:hAnsi="Times New Roman" w:cs="Times New Roman"/>
          <w:i/>
          <w:iCs/>
          <w:sz w:val="24"/>
          <w:szCs w:val="24"/>
        </w:rPr>
      </w:pPr>
    </w:p>
    <w:p w14:paraId="5AA81476" w14:textId="77777777" w:rsidR="0096429F" w:rsidRPr="00785479" w:rsidRDefault="0096429F" w:rsidP="0096429F">
      <w:pPr>
        <w:spacing w:after="0"/>
        <w:rPr>
          <w:rFonts w:ascii="Times New Roman" w:hAnsi="Times New Roman" w:cs="Times New Roman"/>
          <w:b/>
          <w:bCs/>
          <w:sz w:val="24"/>
          <w:szCs w:val="24"/>
        </w:rPr>
      </w:pPr>
      <w:r w:rsidRPr="00785479">
        <w:rPr>
          <w:rFonts w:ascii="Times New Roman" w:hAnsi="Times New Roman" w:cs="Times New Roman"/>
          <w:b/>
          <w:bCs/>
          <w:sz w:val="24"/>
          <w:szCs w:val="24"/>
        </w:rPr>
        <w:t>CLOSED SESSION</w:t>
      </w:r>
    </w:p>
    <w:p w14:paraId="7D25CB21" w14:textId="238163DC" w:rsidR="0096429F" w:rsidRPr="00650F33" w:rsidRDefault="0096429F" w:rsidP="0096429F">
      <w:pPr>
        <w:spacing w:after="0"/>
        <w:rPr>
          <w:rFonts w:ascii="Times New Roman" w:hAnsi="Times New Roman" w:cs="Times New Roman"/>
          <w:i/>
          <w:iCs/>
          <w:sz w:val="24"/>
          <w:szCs w:val="24"/>
        </w:rPr>
      </w:pPr>
      <w:r>
        <w:rPr>
          <w:rFonts w:ascii="Times New Roman" w:hAnsi="Times New Roman" w:cs="Times New Roman"/>
          <w:i/>
          <w:iCs/>
          <w:sz w:val="24"/>
          <w:szCs w:val="24"/>
        </w:rPr>
        <w:t>7</w:t>
      </w:r>
      <w:r w:rsidRPr="005C1815">
        <w:rPr>
          <w:rFonts w:ascii="Times New Roman" w:hAnsi="Times New Roman" w:cs="Times New Roman"/>
          <w:i/>
          <w:iCs/>
          <w:sz w:val="24"/>
          <w:szCs w:val="24"/>
        </w:rPr>
        <w:t xml:space="preserve">.) CONFERENCE WITH LEGAL COUNSEL – ANTICIPATED LITIGATION: </w:t>
      </w:r>
      <w:r>
        <w:rPr>
          <w:rFonts w:ascii="Times New Roman" w:hAnsi="Times New Roman" w:cs="Times New Roman"/>
          <w:i/>
          <w:iCs/>
          <w:sz w:val="24"/>
          <w:szCs w:val="24"/>
        </w:rPr>
        <w:t>ONE</w:t>
      </w:r>
      <w:r w:rsidRPr="005C1815">
        <w:rPr>
          <w:rFonts w:ascii="Times New Roman" w:hAnsi="Times New Roman" w:cs="Times New Roman"/>
          <w:i/>
          <w:iCs/>
          <w:sz w:val="24"/>
          <w:szCs w:val="24"/>
        </w:rPr>
        <w:t xml:space="preserve"> (</w:t>
      </w:r>
      <w:r>
        <w:rPr>
          <w:rFonts w:ascii="Times New Roman" w:hAnsi="Times New Roman" w:cs="Times New Roman"/>
          <w:i/>
          <w:iCs/>
          <w:sz w:val="24"/>
          <w:szCs w:val="24"/>
        </w:rPr>
        <w:t>1</w:t>
      </w:r>
      <w:r w:rsidRPr="005C1815">
        <w:rPr>
          <w:rFonts w:ascii="Times New Roman" w:hAnsi="Times New Roman" w:cs="Times New Roman"/>
          <w:i/>
          <w:iCs/>
          <w:sz w:val="24"/>
          <w:szCs w:val="24"/>
        </w:rPr>
        <w:t>) CASE PURSUANT TO GOV. CODE SECTION 54956.9 (d)(2) AND (3)</w:t>
      </w:r>
      <w:r w:rsidR="0055141C">
        <w:rPr>
          <w:rFonts w:ascii="Times New Roman" w:hAnsi="Times New Roman" w:cs="Times New Roman"/>
          <w:i/>
          <w:iCs/>
          <w:sz w:val="24"/>
          <w:szCs w:val="24"/>
        </w:rPr>
        <w:t xml:space="preserve">- </w:t>
      </w:r>
      <w:r w:rsidR="00F14ADF">
        <w:rPr>
          <w:rFonts w:ascii="Times New Roman" w:hAnsi="Times New Roman" w:cs="Times New Roman"/>
          <w:i/>
          <w:iCs/>
          <w:sz w:val="24"/>
          <w:szCs w:val="24"/>
        </w:rPr>
        <w:t xml:space="preserve">The </w:t>
      </w:r>
      <w:r w:rsidR="0055141C">
        <w:rPr>
          <w:rFonts w:ascii="Times New Roman" w:hAnsi="Times New Roman" w:cs="Times New Roman"/>
          <w:i/>
          <w:iCs/>
          <w:sz w:val="24"/>
          <w:szCs w:val="24"/>
        </w:rPr>
        <w:t xml:space="preserve">Board entered closed session at </w:t>
      </w:r>
      <w:r w:rsidR="00F14ADF">
        <w:rPr>
          <w:rFonts w:ascii="Times New Roman" w:hAnsi="Times New Roman" w:cs="Times New Roman"/>
          <w:i/>
          <w:iCs/>
          <w:sz w:val="24"/>
          <w:szCs w:val="24"/>
        </w:rPr>
        <w:t>12:51 pm</w:t>
      </w:r>
      <w:r w:rsidR="003E6883">
        <w:rPr>
          <w:rFonts w:ascii="Times New Roman" w:hAnsi="Times New Roman" w:cs="Times New Roman"/>
          <w:i/>
          <w:iCs/>
          <w:sz w:val="24"/>
          <w:szCs w:val="24"/>
        </w:rPr>
        <w:t xml:space="preserve"> and returned at </w:t>
      </w:r>
      <w:r w:rsidR="00F14ADF">
        <w:rPr>
          <w:rFonts w:ascii="Times New Roman" w:hAnsi="Times New Roman" w:cs="Times New Roman"/>
          <w:i/>
          <w:iCs/>
          <w:sz w:val="24"/>
          <w:szCs w:val="24"/>
        </w:rPr>
        <w:t>1:34 pm</w:t>
      </w:r>
      <w:r w:rsidR="003E6883">
        <w:rPr>
          <w:rFonts w:ascii="Times New Roman" w:hAnsi="Times New Roman" w:cs="Times New Roman"/>
          <w:i/>
          <w:iCs/>
          <w:sz w:val="24"/>
          <w:szCs w:val="24"/>
        </w:rPr>
        <w:t>. No reportable action</w:t>
      </w:r>
      <w:r w:rsidR="007C748D">
        <w:rPr>
          <w:rFonts w:ascii="Times New Roman" w:hAnsi="Times New Roman" w:cs="Times New Roman"/>
          <w:i/>
          <w:iCs/>
          <w:sz w:val="24"/>
          <w:szCs w:val="24"/>
        </w:rPr>
        <w:t xml:space="preserve"> was taken</w:t>
      </w:r>
      <w:r w:rsidR="003E6883">
        <w:rPr>
          <w:rFonts w:ascii="Times New Roman" w:hAnsi="Times New Roman" w:cs="Times New Roman"/>
          <w:i/>
          <w:iCs/>
          <w:sz w:val="24"/>
          <w:szCs w:val="24"/>
        </w:rPr>
        <w:t xml:space="preserve"> </w:t>
      </w:r>
      <w:r w:rsidR="00F14ADF">
        <w:rPr>
          <w:rFonts w:ascii="Times New Roman" w:hAnsi="Times New Roman" w:cs="Times New Roman"/>
          <w:i/>
          <w:iCs/>
          <w:sz w:val="24"/>
          <w:szCs w:val="24"/>
        </w:rPr>
        <w:t xml:space="preserve">at this time. </w:t>
      </w:r>
    </w:p>
    <w:p w14:paraId="6A9B8BDC" w14:textId="77777777" w:rsidR="0096429F" w:rsidRPr="004A6CD3" w:rsidRDefault="0096429F" w:rsidP="000412D5">
      <w:pPr>
        <w:spacing w:after="0"/>
        <w:rPr>
          <w:rFonts w:ascii="Times New Roman" w:hAnsi="Times New Roman" w:cs="Times New Roman"/>
          <w:i/>
          <w:iCs/>
          <w:sz w:val="24"/>
          <w:szCs w:val="24"/>
        </w:rPr>
      </w:pPr>
    </w:p>
    <w:p w14:paraId="0CA36CE2" w14:textId="21E9412B" w:rsidR="009063FE" w:rsidRDefault="009063FE" w:rsidP="009063FE">
      <w:pPr>
        <w:spacing w:after="0"/>
        <w:rPr>
          <w:rFonts w:ascii="Times New Roman" w:hAnsi="Times New Roman" w:cs="Times New Roman"/>
          <w:sz w:val="24"/>
          <w:szCs w:val="24"/>
        </w:rPr>
      </w:pPr>
    </w:p>
    <w:p w14:paraId="1FACF9CD" w14:textId="52465B9B" w:rsidR="006A07B9" w:rsidRDefault="00697A7A" w:rsidP="006A07B9">
      <w:pPr>
        <w:pStyle w:val="PlainText"/>
      </w:pPr>
      <w:r>
        <w:rPr>
          <w:rFonts w:ascii="Times New Roman" w:hAnsi="Times New Roman" w:cs="Times New Roman"/>
          <w:sz w:val="24"/>
          <w:szCs w:val="24"/>
        </w:rPr>
        <w:t xml:space="preserve"> </w:t>
      </w:r>
    </w:p>
    <w:p w14:paraId="3D6192B0" w14:textId="49F7F7A7" w:rsidR="00CA291D" w:rsidRPr="00CA291D" w:rsidRDefault="00CA291D" w:rsidP="00CA291D">
      <w:pPr>
        <w:pStyle w:val="PlainText"/>
        <w:rPr>
          <w:rFonts w:ascii="Aptos" w:eastAsia="Times New Roman" w:hAnsi="Aptos" w:cs="Times New Roman"/>
          <w:kern w:val="2"/>
          <w:sz w:val="24"/>
          <w14:ligatures w14:val="standardContextual"/>
        </w:rPr>
      </w:pPr>
    </w:p>
    <w:p w14:paraId="00CCD2F4" w14:textId="58490EC1" w:rsidR="00096629" w:rsidRPr="007C748D" w:rsidRDefault="001940F7" w:rsidP="007C748D">
      <w:pPr>
        <w:tabs>
          <w:tab w:val="left" w:pos="6958"/>
        </w:tabs>
        <w:spacing w:after="0"/>
        <w:rPr>
          <w:rFonts w:ascii="Times New Roman" w:hAnsi="Times New Roman" w:cs="Times New Roman"/>
          <w:sz w:val="24"/>
          <w:szCs w:val="24"/>
        </w:rPr>
      </w:pPr>
      <w:r w:rsidRPr="00551198">
        <w:rPr>
          <w:rFonts w:ascii="Times New Roman" w:hAnsi="Times New Roman" w:cs="Times New Roman"/>
          <w:sz w:val="24"/>
          <w:szCs w:val="24"/>
        </w:rPr>
        <w:t>Adjourned</w:t>
      </w:r>
      <w:r w:rsidR="0082528C" w:rsidRPr="00551198">
        <w:rPr>
          <w:rFonts w:ascii="Times New Roman" w:hAnsi="Times New Roman" w:cs="Times New Roman"/>
          <w:i/>
          <w:iCs/>
          <w:sz w:val="24"/>
          <w:szCs w:val="24"/>
        </w:rPr>
        <w:t>-</w:t>
      </w:r>
      <w:r w:rsidR="007C748D">
        <w:rPr>
          <w:rFonts w:ascii="Times New Roman" w:hAnsi="Times New Roman" w:cs="Times New Roman"/>
          <w:i/>
          <w:iCs/>
          <w:sz w:val="24"/>
          <w:szCs w:val="24"/>
        </w:rPr>
        <w:t xml:space="preserve"> 1:35</w:t>
      </w:r>
      <w:r w:rsidR="009D2B09">
        <w:rPr>
          <w:rFonts w:ascii="Times New Roman" w:hAnsi="Times New Roman" w:cs="Times New Roman"/>
          <w:i/>
          <w:iCs/>
          <w:sz w:val="24"/>
          <w:szCs w:val="24"/>
        </w:rPr>
        <w:t xml:space="preserve"> pm</w:t>
      </w:r>
    </w:p>
    <w:p w14:paraId="4A842B47" w14:textId="77777777" w:rsidR="00282229" w:rsidRPr="00895955" w:rsidRDefault="00282229" w:rsidP="00895955">
      <w:pPr>
        <w:spacing w:after="0"/>
        <w:rPr>
          <w:rFonts w:ascii="Times New Roman" w:hAnsi="Times New Roman" w:cs="Times New Roman"/>
          <w:i/>
          <w:iCs/>
          <w:sz w:val="24"/>
          <w:szCs w:val="24"/>
        </w:rPr>
      </w:pPr>
    </w:p>
    <w:p w14:paraId="400C32D4" w14:textId="77777777" w:rsidR="00895955" w:rsidRDefault="00895955" w:rsidP="00A50089">
      <w:pPr>
        <w:spacing w:after="0"/>
        <w:ind w:left="2880"/>
        <w:rPr>
          <w:rFonts w:ascii="Times New Roman" w:hAnsi="Times New Roman" w:cs="Times New Roman"/>
          <w:sz w:val="24"/>
          <w:szCs w:val="24"/>
        </w:rPr>
      </w:pPr>
    </w:p>
    <w:p w14:paraId="51E9E692" w14:textId="77777777" w:rsidR="00096629" w:rsidRDefault="00096629" w:rsidP="00A50089">
      <w:pPr>
        <w:spacing w:after="0"/>
        <w:ind w:left="2880"/>
        <w:rPr>
          <w:rFonts w:ascii="Times New Roman" w:hAnsi="Times New Roman" w:cs="Times New Roman"/>
          <w:sz w:val="24"/>
          <w:szCs w:val="24"/>
        </w:rPr>
      </w:pPr>
    </w:p>
    <w:p w14:paraId="61FCF267" w14:textId="77777777" w:rsidR="009D2B09" w:rsidRDefault="00A50089" w:rsidP="00A50089">
      <w:pPr>
        <w:spacing w:after="0"/>
        <w:ind w:left="2880"/>
        <w:rPr>
          <w:rFonts w:ascii="Times New Roman" w:hAnsi="Times New Roman" w:cs="Times New Roman"/>
          <w:sz w:val="24"/>
          <w:szCs w:val="24"/>
        </w:rPr>
      </w:pPr>
      <w:r w:rsidRPr="00551198">
        <w:rPr>
          <w:rFonts w:ascii="Times New Roman" w:hAnsi="Times New Roman" w:cs="Times New Roman"/>
          <w:sz w:val="24"/>
          <w:szCs w:val="24"/>
        </w:rPr>
        <w:t xml:space="preserve"> </w:t>
      </w:r>
    </w:p>
    <w:p w14:paraId="654607D3" w14:textId="77777777" w:rsidR="009D2B09" w:rsidRDefault="009D2B09" w:rsidP="00A50089">
      <w:pPr>
        <w:spacing w:after="0"/>
        <w:ind w:left="2880"/>
        <w:rPr>
          <w:rFonts w:ascii="Times New Roman" w:hAnsi="Times New Roman" w:cs="Times New Roman"/>
          <w:sz w:val="24"/>
          <w:szCs w:val="24"/>
        </w:rPr>
      </w:pPr>
    </w:p>
    <w:p w14:paraId="083A3C8A" w14:textId="77777777" w:rsidR="009D2B09" w:rsidRDefault="009D2B09" w:rsidP="00A50089">
      <w:pPr>
        <w:spacing w:after="0"/>
        <w:ind w:left="2880"/>
        <w:rPr>
          <w:rFonts w:ascii="Times New Roman" w:hAnsi="Times New Roman" w:cs="Times New Roman"/>
          <w:sz w:val="24"/>
          <w:szCs w:val="24"/>
        </w:rPr>
      </w:pPr>
    </w:p>
    <w:p w14:paraId="21D7F50C" w14:textId="77777777" w:rsidR="009D2B09" w:rsidRDefault="009D2B09" w:rsidP="00A50089">
      <w:pPr>
        <w:spacing w:after="0"/>
        <w:ind w:left="2880"/>
        <w:rPr>
          <w:rFonts w:ascii="Times New Roman" w:hAnsi="Times New Roman" w:cs="Times New Roman"/>
          <w:sz w:val="24"/>
          <w:szCs w:val="24"/>
        </w:rPr>
      </w:pPr>
    </w:p>
    <w:p w14:paraId="63FD8070" w14:textId="77777777" w:rsidR="009D2B09" w:rsidRDefault="009D2B09" w:rsidP="00A50089">
      <w:pPr>
        <w:spacing w:after="0"/>
        <w:ind w:left="2880"/>
        <w:rPr>
          <w:rFonts w:ascii="Times New Roman" w:hAnsi="Times New Roman" w:cs="Times New Roman"/>
          <w:sz w:val="24"/>
          <w:szCs w:val="24"/>
        </w:rPr>
      </w:pPr>
    </w:p>
    <w:p w14:paraId="07770451" w14:textId="77777777" w:rsidR="009D2B09" w:rsidRDefault="009D2B09" w:rsidP="00A50089">
      <w:pPr>
        <w:spacing w:after="0"/>
        <w:ind w:left="2880"/>
        <w:rPr>
          <w:rFonts w:ascii="Times New Roman" w:hAnsi="Times New Roman" w:cs="Times New Roman"/>
          <w:sz w:val="24"/>
          <w:szCs w:val="24"/>
        </w:rPr>
      </w:pPr>
    </w:p>
    <w:p w14:paraId="5BC0B62C" w14:textId="77777777" w:rsidR="009D2B09" w:rsidRDefault="009D2B09" w:rsidP="00A50089">
      <w:pPr>
        <w:spacing w:after="0"/>
        <w:ind w:left="2880"/>
        <w:rPr>
          <w:rFonts w:ascii="Times New Roman" w:hAnsi="Times New Roman" w:cs="Times New Roman"/>
          <w:sz w:val="24"/>
          <w:szCs w:val="24"/>
        </w:rPr>
      </w:pPr>
    </w:p>
    <w:p w14:paraId="6FF154D6" w14:textId="77777777" w:rsidR="009D2B09" w:rsidRDefault="009D2B09" w:rsidP="00A50089">
      <w:pPr>
        <w:spacing w:after="0"/>
        <w:ind w:left="2880"/>
        <w:rPr>
          <w:rFonts w:ascii="Times New Roman" w:hAnsi="Times New Roman" w:cs="Times New Roman"/>
          <w:sz w:val="24"/>
          <w:szCs w:val="24"/>
        </w:rPr>
      </w:pPr>
    </w:p>
    <w:p w14:paraId="6655F981" w14:textId="77777777" w:rsidR="009D2B09" w:rsidRDefault="009D2B09" w:rsidP="00A50089">
      <w:pPr>
        <w:spacing w:after="0"/>
        <w:ind w:left="2880"/>
        <w:rPr>
          <w:rFonts w:ascii="Times New Roman" w:hAnsi="Times New Roman" w:cs="Times New Roman"/>
          <w:sz w:val="24"/>
          <w:szCs w:val="24"/>
        </w:rPr>
      </w:pPr>
    </w:p>
    <w:p w14:paraId="5912BEC1" w14:textId="77777777" w:rsidR="009D2B09" w:rsidRDefault="009D2B09" w:rsidP="00A50089">
      <w:pPr>
        <w:spacing w:after="0"/>
        <w:ind w:left="2880"/>
        <w:rPr>
          <w:rFonts w:ascii="Times New Roman" w:hAnsi="Times New Roman" w:cs="Times New Roman"/>
          <w:sz w:val="24"/>
          <w:szCs w:val="24"/>
        </w:rPr>
      </w:pPr>
    </w:p>
    <w:p w14:paraId="38679579" w14:textId="77777777" w:rsidR="009D2B09" w:rsidRDefault="009D2B09" w:rsidP="00A50089">
      <w:pPr>
        <w:spacing w:after="0"/>
        <w:ind w:left="2880"/>
        <w:rPr>
          <w:rFonts w:ascii="Times New Roman" w:hAnsi="Times New Roman" w:cs="Times New Roman"/>
          <w:sz w:val="24"/>
          <w:szCs w:val="24"/>
        </w:rPr>
      </w:pPr>
    </w:p>
    <w:p w14:paraId="798E0C1A" w14:textId="77777777" w:rsidR="009D2B09" w:rsidRDefault="009D2B09" w:rsidP="00A50089">
      <w:pPr>
        <w:spacing w:after="0"/>
        <w:ind w:left="2880"/>
        <w:rPr>
          <w:rFonts w:ascii="Times New Roman" w:hAnsi="Times New Roman" w:cs="Times New Roman"/>
          <w:sz w:val="24"/>
          <w:szCs w:val="24"/>
        </w:rPr>
      </w:pPr>
    </w:p>
    <w:p w14:paraId="32E16F20" w14:textId="77777777" w:rsidR="009D2B09" w:rsidRDefault="009D2B09" w:rsidP="00A50089">
      <w:pPr>
        <w:spacing w:after="0"/>
        <w:ind w:left="2880"/>
        <w:rPr>
          <w:rFonts w:ascii="Times New Roman" w:hAnsi="Times New Roman" w:cs="Times New Roman"/>
          <w:sz w:val="24"/>
          <w:szCs w:val="24"/>
        </w:rPr>
      </w:pPr>
    </w:p>
    <w:p w14:paraId="40E1EB72" w14:textId="77777777" w:rsidR="009D2B09" w:rsidRDefault="009D2B09" w:rsidP="00A50089">
      <w:pPr>
        <w:spacing w:after="0"/>
        <w:ind w:left="2880"/>
        <w:rPr>
          <w:rFonts w:ascii="Times New Roman" w:hAnsi="Times New Roman" w:cs="Times New Roman"/>
          <w:sz w:val="24"/>
          <w:szCs w:val="24"/>
        </w:rPr>
      </w:pPr>
    </w:p>
    <w:p w14:paraId="79A9AA41" w14:textId="77777777" w:rsidR="009D2B09" w:rsidRDefault="009D2B09" w:rsidP="00A50089">
      <w:pPr>
        <w:spacing w:after="0"/>
        <w:ind w:left="2880"/>
        <w:rPr>
          <w:rFonts w:ascii="Times New Roman" w:hAnsi="Times New Roman" w:cs="Times New Roman"/>
          <w:sz w:val="24"/>
          <w:szCs w:val="24"/>
        </w:rPr>
      </w:pPr>
    </w:p>
    <w:p w14:paraId="6E8C0565" w14:textId="77777777" w:rsidR="009D2B09" w:rsidRDefault="009D2B09" w:rsidP="00A50089">
      <w:pPr>
        <w:spacing w:after="0"/>
        <w:ind w:left="2880"/>
        <w:rPr>
          <w:rFonts w:ascii="Times New Roman" w:hAnsi="Times New Roman" w:cs="Times New Roman"/>
          <w:sz w:val="24"/>
          <w:szCs w:val="24"/>
        </w:rPr>
      </w:pPr>
    </w:p>
    <w:p w14:paraId="0700765B" w14:textId="77777777" w:rsidR="009D2B09" w:rsidRDefault="009D2B09" w:rsidP="00A50089">
      <w:pPr>
        <w:spacing w:after="0"/>
        <w:ind w:left="2880"/>
        <w:rPr>
          <w:rFonts w:ascii="Times New Roman" w:hAnsi="Times New Roman" w:cs="Times New Roman"/>
          <w:sz w:val="24"/>
          <w:szCs w:val="24"/>
        </w:rPr>
      </w:pPr>
    </w:p>
    <w:p w14:paraId="3FB73D80" w14:textId="77777777" w:rsidR="009D2B09" w:rsidRDefault="009D2B09" w:rsidP="00A50089">
      <w:pPr>
        <w:spacing w:after="0"/>
        <w:ind w:left="2880"/>
        <w:rPr>
          <w:rFonts w:ascii="Times New Roman" w:hAnsi="Times New Roman" w:cs="Times New Roman"/>
          <w:sz w:val="24"/>
          <w:szCs w:val="24"/>
        </w:rPr>
      </w:pPr>
    </w:p>
    <w:p w14:paraId="05B2AC5D" w14:textId="77777777" w:rsidR="009D2B09" w:rsidRDefault="009D2B09" w:rsidP="00A50089">
      <w:pPr>
        <w:spacing w:after="0"/>
        <w:ind w:left="2880"/>
        <w:rPr>
          <w:rFonts w:ascii="Times New Roman" w:hAnsi="Times New Roman" w:cs="Times New Roman"/>
          <w:sz w:val="24"/>
          <w:szCs w:val="24"/>
        </w:rPr>
      </w:pPr>
    </w:p>
    <w:p w14:paraId="2B3E4AEE" w14:textId="1E01A19A" w:rsidR="00BC15EB" w:rsidRPr="00551198" w:rsidRDefault="00A50089" w:rsidP="00A50089">
      <w:pPr>
        <w:spacing w:after="0"/>
        <w:ind w:left="2880"/>
        <w:rPr>
          <w:rFonts w:ascii="Times New Roman" w:hAnsi="Times New Roman" w:cs="Times New Roman"/>
          <w:sz w:val="24"/>
          <w:szCs w:val="24"/>
        </w:rPr>
      </w:pPr>
      <w:r w:rsidRPr="00551198">
        <w:rPr>
          <w:rFonts w:ascii="Times New Roman" w:hAnsi="Times New Roman" w:cs="Times New Roman"/>
          <w:sz w:val="24"/>
          <w:szCs w:val="24"/>
        </w:rPr>
        <w:t xml:space="preserve"> </w:t>
      </w:r>
      <w:r w:rsidR="00BC15EB" w:rsidRPr="00551198">
        <w:rPr>
          <w:rFonts w:ascii="Times New Roman" w:hAnsi="Times New Roman" w:cs="Times New Roman"/>
          <w:sz w:val="24"/>
          <w:szCs w:val="24"/>
        </w:rPr>
        <w:t>Posted:</w:t>
      </w:r>
      <w:r w:rsidR="0017418E" w:rsidRPr="00551198">
        <w:rPr>
          <w:rFonts w:ascii="Times New Roman" w:hAnsi="Times New Roman" w:cs="Times New Roman"/>
          <w:sz w:val="24"/>
          <w:szCs w:val="24"/>
        </w:rPr>
        <w:t xml:space="preserve"> </w:t>
      </w:r>
      <w:r w:rsidR="00551198" w:rsidRPr="00551198">
        <w:rPr>
          <w:rFonts w:ascii="Times New Roman" w:hAnsi="Times New Roman" w:cs="Times New Roman"/>
          <w:sz w:val="24"/>
          <w:szCs w:val="24"/>
        </w:rPr>
        <w:t>Thursday</w:t>
      </w:r>
      <w:r w:rsidR="006F4C11" w:rsidRPr="00551198">
        <w:rPr>
          <w:rFonts w:ascii="Times New Roman" w:hAnsi="Times New Roman" w:cs="Times New Roman"/>
          <w:sz w:val="24"/>
          <w:szCs w:val="24"/>
        </w:rPr>
        <w:t>,</w:t>
      </w:r>
      <w:r w:rsidR="00551198" w:rsidRPr="00551198">
        <w:rPr>
          <w:rFonts w:ascii="Times New Roman" w:hAnsi="Times New Roman" w:cs="Times New Roman"/>
          <w:sz w:val="24"/>
          <w:szCs w:val="24"/>
        </w:rPr>
        <w:t xml:space="preserve"> </w:t>
      </w:r>
      <w:r w:rsidR="006C287F">
        <w:rPr>
          <w:rFonts w:ascii="Times New Roman" w:hAnsi="Times New Roman" w:cs="Times New Roman"/>
          <w:sz w:val="24"/>
          <w:szCs w:val="24"/>
        </w:rPr>
        <w:t xml:space="preserve">May </w:t>
      </w:r>
      <w:r w:rsidR="009D2B09">
        <w:rPr>
          <w:rFonts w:ascii="Times New Roman" w:hAnsi="Times New Roman" w:cs="Times New Roman"/>
          <w:sz w:val="24"/>
          <w:szCs w:val="24"/>
        </w:rPr>
        <w:t>9</w:t>
      </w:r>
      <w:r w:rsidR="006C287F">
        <w:rPr>
          <w:rFonts w:ascii="Times New Roman" w:hAnsi="Times New Roman" w:cs="Times New Roman"/>
          <w:sz w:val="24"/>
          <w:szCs w:val="24"/>
        </w:rPr>
        <w:t>, 2024</w:t>
      </w:r>
    </w:p>
    <w:p w14:paraId="0FCD61E2" w14:textId="126DC3A6" w:rsidR="00BC15EB" w:rsidRPr="00551198" w:rsidRDefault="00BC15EB" w:rsidP="00BC15EB">
      <w:pPr>
        <w:spacing w:after="0"/>
        <w:jc w:val="center"/>
        <w:rPr>
          <w:rFonts w:ascii="Times New Roman" w:hAnsi="Times New Roman" w:cs="Times New Roman"/>
          <w:sz w:val="24"/>
          <w:szCs w:val="24"/>
        </w:rPr>
      </w:pPr>
      <w:r w:rsidRPr="00551198">
        <w:rPr>
          <w:rFonts w:ascii="Times New Roman" w:hAnsi="Times New Roman" w:cs="Times New Roman"/>
          <w:sz w:val="24"/>
          <w:szCs w:val="24"/>
        </w:rPr>
        <w:t>Next Board Meeting,</w:t>
      </w:r>
      <w:r w:rsidR="006E01ED" w:rsidRPr="00551198">
        <w:rPr>
          <w:rFonts w:ascii="Times New Roman" w:hAnsi="Times New Roman" w:cs="Times New Roman"/>
          <w:sz w:val="24"/>
          <w:szCs w:val="24"/>
        </w:rPr>
        <w:t xml:space="preserve"> Tuesday</w:t>
      </w:r>
      <w:r w:rsidR="00463A56" w:rsidRPr="00551198">
        <w:rPr>
          <w:rFonts w:ascii="Times New Roman" w:hAnsi="Times New Roman" w:cs="Times New Roman"/>
          <w:sz w:val="24"/>
          <w:szCs w:val="24"/>
        </w:rPr>
        <w:t>,</w:t>
      </w:r>
      <w:r w:rsidR="006E01ED" w:rsidRPr="00551198">
        <w:rPr>
          <w:rFonts w:ascii="Times New Roman" w:hAnsi="Times New Roman" w:cs="Times New Roman"/>
          <w:sz w:val="24"/>
          <w:szCs w:val="24"/>
        </w:rPr>
        <w:t xml:space="preserve"> </w:t>
      </w:r>
      <w:r w:rsidR="005C1815">
        <w:rPr>
          <w:rFonts w:ascii="Times New Roman" w:hAnsi="Times New Roman" w:cs="Times New Roman"/>
          <w:sz w:val="24"/>
          <w:szCs w:val="24"/>
        </w:rPr>
        <w:t xml:space="preserve">June </w:t>
      </w:r>
      <w:r w:rsidR="00D9491D">
        <w:rPr>
          <w:rFonts w:ascii="Times New Roman" w:hAnsi="Times New Roman" w:cs="Times New Roman"/>
          <w:sz w:val="24"/>
          <w:szCs w:val="24"/>
        </w:rPr>
        <w:t>4, 2024</w:t>
      </w:r>
      <w:r w:rsidRPr="00551198">
        <w:rPr>
          <w:rFonts w:ascii="Times New Roman" w:hAnsi="Times New Roman" w:cs="Times New Roman"/>
          <w:sz w:val="24"/>
          <w:szCs w:val="24"/>
        </w:rPr>
        <w:t xml:space="preserve"> </w:t>
      </w:r>
    </w:p>
    <w:p w14:paraId="5530D146" w14:textId="77777777" w:rsidR="00BC15EB" w:rsidRPr="00551198" w:rsidRDefault="00BC15EB" w:rsidP="00BC15EB">
      <w:pPr>
        <w:spacing w:after="0"/>
        <w:jc w:val="center"/>
        <w:rPr>
          <w:rFonts w:ascii="Times New Roman" w:hAnsi="Times New Roman" w:cs="Times New Roman"/>
          <w:b/>
          <w:bCs/>
          <w:sz w:val="24"/>
          <w:szCs w:val="24"/>
        </w:rPr>
      </w:pPr>
    </w:p>
    <w:p w14:paraId="286C7995" w14:textId="77777777" w:rsidR="00886B80" w:rsidRPr="009C6C86" w:rsidRDefault="00BC15EB" w:rsidP="00886B80">
      <w:pPr>
        <w:spacing w:after="0"/>
        <w:jc w:val="center"/>
        <w:rPr>
          <w:rFonts w:ascii="Times New Roman" w:hAnsi="Times New Roman" w:cs="Times New Roman"/>
          <w:b/>
          <w:bCs/>
          <w:sz w:val="21"/>
          <w:szCs w:val="21"/>
        </w:rPr>
      </w:pPr>
      <w:r w:rsidRPr="009C6C86">
        <w:rPr>
          <w:rFonts w:ascii="Times New Roman" w:hAnsi="Times New Roman" w:cs="Times New Roman"/>
          <w:b/>
          <w:bCs/>
          <w:sz w:val="21"/>
          <w:szCs w:val="21"/>
        </w:rPr>
        <w:t>Americans with Disabilities A</w:t>
      </w:r>
      <w:r w:rsidR="00886B80" w:rsidRPr="009C6C86">
        <w:rPr>
          <w:rFonts w:ascii="Times New Roman" w:hAnsi="Times New Roman" w:cs="Times New Roman"/>
          <w:b/>
          <w:bCs/>
          <w:sz w:val="21"/>
          <w:szCs w:val="21"/>
        </w:rPr>
        <w:t>CT</w:t>
      </w:r>
    </w:p>
    <w:p w14:paraId="60E5BFCB" w14:textId="621706CB" w:rsidR="00FB73A6" w:rsidRPr="009C6C86" w:rsidRDefault="00BC15EB" w:rsidP="00886B80">
      <w:pPr>
        <w:spacing w:after="0"/>
        <w:jc w:val="center"/>
        <w:rPr>
          <w:rFonts w:ascii="Times New Roman" w:hAnsi="Times New Roman" w:cs="Times New Roman"/>
          <w:sz w:val="21"/>
          <w:szCs w:val="21"/>
        </w:rPr>
      </w:pPr>
      <w:r w:rsidRPr="009C6C86">
        <w:rPr>
          <w:rFonts w:ascii="Times New Roman" w:hAnsi="Times New Roman" w:cs="Times New Roman"/>
          <w:sz w:val="21"/>
          <w:szCs w:val="21"/>
        </w:rPr>
        <w:t>If you need a disability-related modification or accommodation to participate in this meeting, please contact (General Manager) at (805)-475-2211. Requests must be submitted one full business day before the meeting.</w:t>
      </w:r>
    </w:p>
    <w:sectPr w:rsidR="00FB73A6" w:rsidRPr="009C6C86" w:rsidSect="00AC3581">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8380E" w14:textId="77777777" w:rsidR="00AC3581" w:rsidRDefault="00AC3581">
      <w:pPr>
        <w:spacing w:after="0" w:line="240" w:lineRule="auto"/>
      </w:pPr>
      <w:r>
        <w:separator/>
      </w:r>
    </w:p>
  </w:endnote>
  <w:endnote w:type="continuationSeparator" w:id="0">
    <w:p w14:paraId="22D5DC80" w14:textId="77777777" w:rsidR="00AC3581" w:rsidRDefault="00AC3581">
      <w:pPr>
        <w:spacing w:after="0" w:line="240" w:lineRule="auto"/>
      </w:pPr>
      <w:r>
        <w:continuationSeparator/>
      </w:r>
    </w:p>
  </w:endnote>
  <w:endnote w:type="continuationNotice" w:id="1">
    <w:p w14:paraId="155CE0A5" w14:textId="77777777" w:rsidR="00AC3581" w:rsidRDefault="00AC3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187982"/>
      <w:docPartObj>
        <w:docPartGallery w:val="Page Numbers (Bottom of Page)"/>
        <w:docPartUnique/>
      </w:docPartObj>
    </w:sdtPr>
    <w:sdtEndPr>
      <w:rPr>
        <w:noProof/>
      </w:rPr>
    </w:sdtEndPr>
    <w:sdtContent>
      <w:p w14:paraId="457545F7" w14:textId="79829AAF" w:rsidR="00EE5D06" w:rsidRDefault="00EE5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23B7C" w14:textId="77777777" w:rsidR="00EE5D06" w:rsidRDefault="00EE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6D592" w14:textId="77777777" w:rsidR="00AC3581" w:rsidRDefault="00AC3581">
      <w:pPr>
        <w:spacing w:after="0" w:line="240" w:lineRule="auto"/>
      </w:pPr>
      <w:bookmarkStart w:id="0" w:name="_Hlk102032814"/>
      <w:bookmarkEnd w:id="0"/>
      <w:r>
        <w:separator/>
      </w:r>
    </w:p>
  </w:footnote>
  <w:footnote w:type="continuationSeparator" w:id="0">
    <w:p w14:paraId="1D53CF90" w14:textId="77777777" w:rsidR="00AC3581" w:rsidRDefault="00AC3581">
      <w:pPr>
        <w:spacing w:after="0" w:line="240" w:lineRule="auto"/>
      </w:pPr>
      <w:r>
        <w:continuationSeparator/>
      </w:r>
    </w:p>
  </w:footnote>
  <w:footnote w:type="continuationNotice" w:id="1">
    <w:p w14:paraId="66087AB3" w14:textId="77777777" w:rsidR="00AC3581" w:rsidRDefault="00AC3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7632" w14:textId="606544C0" w:rsidR="000F25F0" w:rsidRDefault="00FB73A6">
    <w:pPr>
      <w:pStyle w:val="Header"/>
    </w:pPr>
    <w:r>
      <w:t xml:space="preserve">                                                                          </w:t>
    </w:r>
    <w:r w:rsidR="00A96D84">
      <w:t xml:space="preserve"> </w:t>
    </w:r>
    <w:r>
      <w:t xml:space="preserve">   </w:t>
    </w:r>
    <w:r w:rsidR="003E1074">
      <w:rPr>
        <w:noProof/>
      </w:rPr>
      <w:drawing>
        <wp:inline distT="0" distB="0" distL="0" distR="0" wp14:anchorId="5DA09CE8" wp14:editId="18B3F3AD">
          <wp:extent cx="837559" cy="6832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341" cy="685530"/>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A6"/>
    <w:rsid w:val="00000B25"/>
    <w:rsid w:val="00000EE2"/>
    <w:rsid w:val="00001987"/>
    <w:rsid w:val="000020DF"/>
    <w:rsid w:val="00002C0D"/>
    <w:rsid w:val="00003778"/>
    <w:rsid w:val="00004182"/>
    <w:rsid w:val="00004861"/>
    <w:rsid w:val="00004B1E"/>
    <w:rsid w:val="00005D0A"/>
    <w:rsid w:val="00005EAD"/>
    <w:rsid w:val="000064EF"/>
    <w:rsid w:val="00006EC4"/>
    <w:rsid w:val="0001155B"/>
    <w:rsid w:val="0001243B"/>
    <w:rsid w:val="00013721"/>
    <w:rsid w:val="00014A29"/>
    <w:rsid w:val="00015477"/>
    <w:rsid w:val="00015487"/>
    <w:rsid w:val="0001608F"/>
    <w:rsid w:val="00017525"/>
    <w:rsid w:val="0001752E"/>
    <w:rsid w:val="00017D67"/>
    <w:rsid w:val="0002142F"/>
    <w:rsid w:val="00021F78"/>
    <w:rsid w:val="00022ECF"/>
    <w:rsid w:val="000231B2"/>
    <w:rsid w:val="00023895"/>
    <w:rsid w:val="000245BC"/>
    <w:rsid w:val="0002506C"/>
    <w:rsid w:val="00025659"/>
    <w:rsid w:val="000257E7"/>
    <w:rsid w:val="000257F8"/>
    <w:rsid w:val="0002584F"/>
    <w:rsid w:val="00025A8C"/>
    <w:rsid w:val="00030DA7"/>
    <w:rsid w:val="000310A0"/>
    <w:rsid w:val="000311E3"/>
    <w:rsid w:val="00032766"/>
    <w:rsid w:val="00033A88"/>
    <w:rsid w:val="00033C5C"/>
    <w:rsid w:val="00033FBD"/>
    <w:rsid w:val="00034195"/>
    <w:rsid w:val="000343D5"/>
    <w:rsid w:val="000357B8"/>
    <w:rsid w:val="00035E8C"/>
    <w:rsid w:val="00041022"/>
    <w:rsid w:val="000412D5"/>
    <w:rsid w:val="00041341"/>
    <w:rsid w:val="00042294"/>
    <w:rsid w:val="000429F3"/>
    <w:rsid w:val="00042A10"/>
    <w:rsid w:val="00043F17"/>
    <w:rsid w:val="000440DB"/>
    <w:rsid w:val="000441AB"/>
    <w:rsid w:val="00044625"/>
    <w:rsid w:val="000458D0"/>
    <w:rsid w:val="00046829"/>
    <w:rsid w:val="00046CCD"/>
    <w:rsid w:val="00047E9E"/>
    <w:rsid w:val="0005025F"/>
    <w:rsid w:val="000511EE"/>
    <w:rsid w:val="00051CE1"/>
    <w:rsid w:val="00055877"/>
    <w:rsid w:val="00056DEF"/>
    <w:rsid w:val="00057CFD"/>
    <w:rsid w:val="00061CD4"/>
    <w:rsid w:val="00062B30"/>
    <w:rsid w:val="00062B43"/>
    <w:rsid w:val="00064618"/>
    <w:rsid w:val="000656CE"/>
    <w:rsid w:val="00065B62"/>
    <w:rsid w:val="00066658"/>
    <w:rsid w:val="0006761C"/>
    <w:rsid w:val="0007012F"/>
    <w:rsid w:val="00070267"/>
    <w:rsid w:val="00070CDF"/>
    <w:rsid w:val="000724C7"/>
    <w:rsid w:val="000728BC"/>
    <w:rsid w:val="00072C25"/>
    <w:rsid w:val="0007331E"/>
    <w:rsid w:val="00074AC0"/>
    <w:rsid w:val="00074BA1"/>
    <w:rsid w:val="000752EF"/>
    <w:rsid w:val="00076307"/>
    <w:rsid w:val="00077164"/>
    <w:rsid w:val="000773B5"/>
    <w:rsid w:val="00077909"/>
    <w:rsid w:val="000808F3"/>
    <w:rsid w:val="00081B4B"/>
    <w:rsid w:val="000836A4"/>
    <w:rsid w:val="00083A2D"/>
    <w:rsid w:val="00084264"/>
    <w:rsid w:val="00084BD4"/>
    <w:rsid w:val="000854FF"/>
    <w:rsid w:val="00085749"/>
    <w:rsid w:val="00087106"/>
    <w:rsid w:val="000903F4"/>
    <w:rsid w:val="000908A0"/>
    <w:rsid w:val="0009164E"/>
    <w:rsid w:val="0009196F"/>
    <w:rsid w:val="00092E3B"/>
    <w:rsid w:val="00093B72"/>
    <w:rsid w:val="0009438B"/>
    <w:rsid w:val="00096629"/>
    <w:rsid w:val="000A163F"/>
    <w:rsid w:val="000A17EB"/>
    <w:rsid w:val="000A31E2"/>
    <w:rsid w:val="000A34CF"/>
    <w:rsid w:val="000A4AF3"/>
    <w:rsid w:val="000A4BEE"/>
    <w:rsid w:val="000A6660"/>
    <w:rsid w:val="000A6901"/>
    <w:rsid w:val="000A7AAE"/>
    <w:rsid w:val="000B1F85"/>
    <w:rsid w:val="000B2C7A"/>
    <w:rsid w:val="000B33BE"/>
    <w:rsid w:val="000B37FD"/>
    <w:rsid w:val="000B39EE"/>
    <w:rsid w:val="000B53F9"/>
    <w:rsid w:val="000B6609"/>
    <w:rsid w:val="000C0AD9"/>
    <w:rsid w:val="000C0B33"/>
    <w:rsid w:val="000C22DF"/>
    <w:rsid w:val="000C26BF"/>
    <w:rsid w:val="000C3396"/>
    <w:rsid w:val="000C41BE"/>
    <w:rsid w:val="000C4333"/>
    <w:rsid w:val="000C526A"/>
    <w:rsid w:val="000C6F40"/>
    <w:rsid w:val="000C7943"/>
    <w:rsid w:val="000D0615"/>
    <w:rsid w:val="000D08E3"/>
    <w:rsid w:val="000D1C42"/>
    <w:rsid w:val="000D1DC9"/>
    <w:rsid w:val="000D27D9"/>
    <w:rsid w:val="000D3428"/>
    <w:rsid w:val="000D3F14"/>
    <w:rsid w:val="000D524D"/>
    <w:rsid w:val="000D60C7"/>
    <w:rsid w:val="000D707F"/>
    <w:rsid w:val="000E4086"/>
    <w:rsid w:val="000E4351"/>
    <w:rsid w:val="000E5529"/>
    <w:rsid w:val="000E58C2"/>
    <w:rsid w:val="000E5AC9"/>
    <w:rsid w:val="000F14FA"/>
    <w:rsid w:val="000F150C"/>
    <w:rsid w:val="000F1B1F"/>
    <w:rsid w:val="000F240A"/>
    <w:rsid w:val="000F25F0"/>
    <w:rsid w:val="000F2D77"/>
    <w:rsid w:val="000F32BC"/>
    <w:rsid w:val="000F32CA"/>
    <w:rsid w:val="000F3550"/>
    <w:rsid w:val="000F41AE"/>
    <w:rsid w:val="000F460F"/>
    <w:rsid w:val="000F5161"/>
    <w:rsid w:val="000F5A36"/>
    <w:rsid w:val="000F5A43"/>
    <w:rsid w:val="000F6344"/>
    <w:rsid w:val="000F7A1B"/>
    <w:rsid w:val="000F7D70"/>
    <w:rsid w:val="000F7F4E"/>
    <w:rsid w:val="001003E4"/>
    <w:rsid w:val="0010082D"/>
    <w:rsid w:val="00101CE3"/>
    <w:rsid w:val="00103C47"/>
    <w:rsid w:val="00103D9F"/>
    <w:rsid w:val="00104D35"/>
    <w:rsid w:val="00105CFD"/>
    <w:rsid w:val="00106E83"/>
    <w:rsid w:val="001075B5"/>
    <w:rsid w:val="001115C1"/>
    <w:rsid w:val="001126C9"/>
    <w:rsid w:val="00112F52"/>
    <w:rsid w:val="00113327"/>
    <w:rsid w:val="00113F7B"/>
    <w:rsid w:val="00114B4A"/>
    <w:rsid w:val="001151D4"/>
    <w:rsid w:val="001157B4"/>
    <w:rsid w:val="001176F1"/>
    <w:rsid w:val="00120088"/>
    <w:rsid w:val="00121263"/>
    <w:rsid w:val="001213D0"/>
    <w:rsid w:val="0012192F"/>
    <w:rsid w:val="001244A7"/>
    <w:rsid w:val="00124FC7"/>
    <w:rsid w:val="001250F3"/>
    <w:rsid w:val="001256DF"/>
    <w:rsid w:val="001258A6"/>
    <w:rsid w:val="0012762E"/>
    <w:rsid w:val="00130C35"/>
    <w:rsid w:val="00130F90"/>
    <w:rsid w:val="00131E27"/>
    <w:rsid w:val="00133447"/>
    <w:rsid w:val="00133544"/>
    <w:rsid w:val="0013479C"/>
    <w:rsid w:val="00135154"/>
    <w:rsid w:val="001358D7"/>
    <w:rsid w:val="00136095"/>
    <w:rsid w:val="001367AB"/>
    <w:rsid w:val="00136B4E"/>
    <w:rsid w:val="001408CA"/>
    <w:rsid w:val="00141459"/>
    <w:rsid w:val="00142CE4"/>
    <w:rsid w:val="001436D1"/>
    <w:rsid w:val="00143A44"/>
    <w:rsid w:val="0014555D"/>
    <w:rsid w:val="001460FC"/>
    <w:rsid w:val="0014717F"/>
    <w:rsid w:val="00147597"/>
    <w:rsid w:val="00150D5E"/>
    <w:rsid w:val="00151EE2"/>
    <w:rsid w:val="00152F7A"/>
    <w:rsid w:val="00154B7B"/>
    <w:rsid w:val="001569D7"/>
    <w:rsid w:val="00156AA2"/>
    <w:rsid w:val="00157256"/>
    <w:rsid w:val="001572BC"/>
    <w:rsid w:val="00160998"/>
    <w:rsid w:val="001623C8"/>
    <w:rsid w:val="0016274C"/>
    <w:rsid w:val="001630A2"/>
    <w:rsid w:val="00165596"/>
    <w:rsid w:val="0016699F"/>
    <w:rsid w:val="00166EA6"/>
    <w:rsid w:val="00167FBA"/>
    <w:rsid w:val="0017072B"/>
    <w:rsid w:val="0017277D"/>
    <w:rsid w:val="001729F2"/>
    <w:rsid w:val="00172D0D"/>
    <w:rsid w:val="0017418E"/>
    <w:rsid w:val="001744CC"/>
    <w:rsid w:val="00174E5E"/>
    <w:rsid w:val="00175C28"/>
    <w:rsid w:val="001776ED"/>
    <w:rsid w:val="001778B5"/>
    <w:rsid w:val="00180F6A"/>
    <w:rsid w:val="001810A0"/>
    <w:rsid w:val="00181660"/>
    <w:rsid w:val="00182BEC"/>
    <w:rsid w:val="00183F41"/>
    <w:rsid w:val="001846CA"/>
    <w:rsid w:val="00184D01"/>
    <w:rsid w:val="00185221"/>
    <w:rsid w:val="00186DC6"/>
    <w:rsid w:val="00187963"/>
    <w:rsid w:val="0019169E"/>
    <w:rsid w:val="0019182F"/>
    <w:rsid w:val="001927C1"/>
    <w:rsid w:val="00193A0B"/>
    <w:rsid w:val="001940F7"/>
    <w:rsid w:val="00194408"/>
    <w:rsid w:val="00195208"/>
    <w:rsid w:val="00195883"/>
    <w:rsid w:val="00196BDA"/>
    <w:rsid w:val="00196F55"/>
    <w:rsid w:val="001972DA"/>
    <w:rsid w:val="00197B74"/>
    <w:rsid w:val="00197B77"/>
    <w:rsid w:val="001A2FA5"/>
    <w:rsid w:val="001A36CB"/>
    <w:rsid w:val="001A3746"/>
    <w:rsid w:val="001A4993"/>
    <w:rsid w:val="001A5947"/>
    <w:rsid w:val="001A7AFB"/>
    <w:rsid w:val="001B13A8"/>
    <w:rsid w:val="001B1856"/>
    <w:rsid w:val="001B21C0"/>
    <w:rsid w:val="001B3A17"/>
    <w:rsid w:val="001B5C0F"/>
    <w:rsid w:val="001B5E74"/>
    <w:rsid w:val="001B68B3"/>
    <w:rsid w:val="001B7395"/>
    <w:rsid w:val="001B799F"/>
    <w:rsid w:val="001B7E32"/>
    <w:rsid w:val="001C052C"/>
    <w:rsid w:val="001C1E92"/>
    <w:rsid w:val="001C23AF"/>
    <w:rsid w:val="001C2602"/>
    <w:rsid w:val="001C41E1"/>
    <w:rsid w:val="001C5E32"/>
    <w:rsid w:val="001C5F4B"/>
    <w:rsid w:val="001C6170"/>
    <w:rsid w:val="001C65D9"/>
    <w:rsid w:val="001C6666"/>
    <w:rsid w:val="001C6F84"/>
    <w:rsid w:val="001C7514"/>
    <w:rsid w:val="001D344B"/>
    <w:rsid w:val="001D61D7"/>
    <w:rsid w:val="001D6534"/>
    <w:rsid w:val="001D7088"/>
    <w:rsid w:val="001D75F8"/>
    <w:rsid w:val="001D7D0D"/>
    <w:rsid w:val="001E22C9"/>
    <w:rsid w:val="001E3457"/>
    <w:rsid w:val="001E53E7"/>
    <w:rsid w:val="001E5B03"/>
    <w:rsid w:val="001E5E56"/>
    <w:rsid w:val="001E605B"/>
    <w:rsid w:val="001E6BDC"/>
    <w:rsid w:val="001F1313"/>
    <w:rsid w:val="001F34F3"/>
    <w:rsid w:val="001F56AB"/>
    <w:rsid w:val="002015E6"/>
    <w:rsid w:val="0020202F"/>
    <w:rsid w:val="002034CB"/>
    <w:rsid w:val="0020650F"/>
    <w:rsid w:val="00206E9D"/>
    <w:rsid w:val="002070EF"/>
    <w:rsid w:val="0020718B"/>
    <w:rsid w:val="002103AE"/>
    <w:rsid w:val="002114B1"/>
    <w:rsid w:val="00211B0D"/>
    <w:rsid w:val="002122FA"/>
    <w:rsid w:val="0021380B"/>
    <w:rsid w:val="00215E83"/>
    <w:rsid w:val="00220058"/>
    <w:rsid w:val="00223170"/>
    <w:rsid w:val="00223631"/>
    <w:rsid w:val="00225150"/>
    <w:rsid w:val="00226941"/>
    <w:rsid w:val="00227D71"/>
    <w:rsid w:val="00230138"/>
    <w:rsid w:val="00232DBF"/>
    <w:rsid w:val="0023372E"/>
    <w:rsid w:val="00233EA9"/>
    <w:rsid w:val="002347FA"/>
    <w:rsid w:val="00234CAB"/>
    <w:rsid w:val="002357B3"/>
    <w:rsid w:val="00235C33"/>
    <w:rsid w:val="00240579"/>
    <w:rsid w:val="00242031"/>
    <w:rsid w:val="002420B3"/>
    <w:rsid w:val="002421A3"/>
    <w:rsid w:val="00245B3C"/>
    <w:rsid w:val="00246B5F"/>
    <w:rsid w:val="002474A1"/>
    <w:rsid w:val="00247EC0"/>
    <w:rsid w:val="0025028C"/>
    <w:rsid w:val="002505D3"/>
    <w:rsid w:val="00250A1F"/>
    <w:rsid w:val="00250AAE"/>
    <w:rsid w:val="00251280"/>
    <w:rsid w:val="00251DA8"/>
    <w:rsid w:val="0025364F"/>
    <w:rsid w:val="00256678"/>
    <w:rsid w:val="0025755D"/>
    <w:rsid w:val="00260BB2"/>
    <w:rsid w:val="00260BC9"/>
    <w:rsid w:val="0026517A"/>
    <w:rsid w:val="00266177"/>
    <w:rsid w:val="00267E06"/>
    <w:rsid w:val="00267EB4"/>
    <w:rsid w:val="00270A73"/>
    <w:rsid w:val="0027297C"/>
    <w:rsid w:val="00272A8E"/>
    <w:rsid w:val="00273573"/>
    <w:rsid w:val="002736EF"/>
    <w:rsid w:val="00273B38"/>
    <w:rsid w:val="00273ECC"/>
    <w:rsid w:val="0027553F"/>
    <w:rsid w:val="0027648F"/>
    <w:rsid w:val="002764EA"/>
    <w:rsid w:val="0027664D"/>
    <w:rsid w:val="00281927"/>
    <w:rsid w:val="00281C87"/>
    <w:rsid w:val="00281EDF"/>
    <w:rsid w:val="00282229"/>
    <w:rsid w:val="002826B9"/>
    <w:rsid w:val="00283061"/>
    <w:rsid w:val="00283344"/>
    <w:rsid w:val="0028620A"/>
    <w:rsid w:val="002866F5"/>
    <w:rsid w:val="00286742"/>
    <w:rsid w:val="00286744"/>
    <w:rsid w:val="002868CE"/>
    <w:rsid w:val="002870AE"/>
    <w:rsid w:val="002874E5"/>
    <w:rsid w:val="002924B1"/>
    <w:rsid w:val="00293690"/>
    <w:rsid w:val="00295A5F"/>
    <w:rsid w:val="00296A02"/>
    <w:rsid w:val="00297E68"/>
    <w:rsid w:val="002A0563"/>
    <w:rsid w:val="002A124B"/>
    <w:rsid w:val="002A1705"/>
    <w:rsid w:val="002A2A99"/>
    <w:rsid w:val="002A2C89"/>
    <w:rsid w:val="002A3B73"/>
    <w:rsid w:val="002A715F"/>
    <w:rsid w:val="002A79D2"/>
    <w:rsid w:val="002B0C2A"/>
    <w:rsid w:val="002B16C2"/>
    <w:rsid w:val="002B2000"/>
    <w:rsid w:val="002B2751"/>
    <w:rsid w:val="002B3F22"/>
    <w:rsid w:val="002B5994"/>
    <w:rsid w:val="002B6EF7"/>
    <w:rsid w:val="002B7D27"/>
    <w:rsid w:val="002C0B02"/>
    <w:rsid w:val="002C1051"/>
    <w:rsid w:val="002C1981"/>
    <w:rsid w:val="002C1CD1"/>
    <w:rsid w:val="002C514C"/>
    <w:rsid w:val="002C55AE"/>
    <w:rsid w:val="002C56AF"/>
    <w:rsid w:val="002C5D50"/>
    <w:rsid w:val="002D00FA"/>
    <w:rsid w:val="002D0AA9"/>
    <w:rsid w:val="002D0D11"/>
    <w:rsid w:val="002D154A"/>
    <w:rsid w:val="002D1A86"/>
    <w:rsid w:val="002D2286"/>
    <w:rsid w:val="002D2BD0"/>
    <w:rsid w:val="002D3B39"/>
    <w:rsid w:val="002D52DD"/>
    <w:rsid w:val="002D54F4"/>
    <w:rsid w:val="002D54F5"/>
    <w:rsid w:val="002D5748"/>
    <w:rsid w:val="002D5A22"/>
    <w:rsid w:val="002D68A2"/>
    <w:rsid w:val="002D77D4"/>
    <w:rsid w:val="002D78EB"/>
    <w:rsid w:val="002D7A03"/>
    <w:rsid w:val="002E0876"/>
    <w:rsid w:val="002E098B"/>
    <w:rsid w:val="002E0A7D"/>
    <w:rsid w:val="002E0C74"/>
    <w:rsid w:val="002E0E50"/>
    <w:rsid w:val="002E48E5"/>
    <w:rsid w:val="002E5377"/>
    <w:rsid w:val="002E5DC1"/>
    <w:rsid w:val="002E6E8D"/>
    <w:rsid w:val="002E7716"/>
    <w:rsid w:val="002F025C"/>
    <w:rsid w:val="002F0ECC"/>
    <w:rsid w:val="002F3862"/>
    <w:rsid w:val="002F45DE"/>
    <w:rsid w:val="002F4846"/>
    <w:rsid w:val="002F4863"/>
    <w:rsid w:val="002F5910"/>
    <w:rsid w:val="002F694F"/>
    <w:rsid w:val="002F75CE"/>
    <w:rsid w:val="002F7828"/>
    <w:rsid w:val="002F7BCE"/>
    <w:rsid w:val="00301A58"/>
    <w:rsid w:val="0030207B"/>
    <w:rsid w:val="00302998"/>
    <w:rsid w:val="003053CC"/>
    <w:rsid w:val="00305B8B"/>
    <w:rsid w:val="00307752"/>
    <w:rsid w:val="003079F4"/>
    <w:rsid w:val="00310955"/>
    <w:rsid w:val="00312DA7"/>
    <w:rsid w:val="00316D3E"/>
    <w:rsid w:val="003176D8"/>
    <w:rsid w:val="00321030"/>
    <w:rsid w:val="003217A1"/>
    <w:rsid w:val="003218E8"/>
    <w:rsid w:val="0032474A"/>
    <w:rsid w:val="0032535E"/>
    <w:rsid w:val="00325815"/>
    <w:rsid w:val="003258A9"/>
    <w:rsid w:val="00326E58"/>
    <w:rsid w:val="00327045"/>
    <w:rsid w:val="00330D29"/>
    <w:rsid w:val="00331144"/>
    <w:rsid w:val="00331EA2"/>
    <w:rsid w:val="00332DAD"/>
    <w:rsid w:val="00333241"/>
    <w:rsid w:val="00333C32"/>
    <w:rsid w:val="00334563"/>
    <w:rsid w:val="00335F15"/>
    <w:rsid w:val="00336687"/>
    <w:rsid w:val="00337B35"/>
    <w:rsid w:val="00340855"/>
    <w:rsid w:val="00340B17"/>
    <w:rsid w:val="00340F71"/>
    <w:rsid w:val="003418DD"/>
    <w:rsid w:val="00341C62"/>
    <w:rsid w:val="0034302A"/>
    <w:rsid w:val="00343056"/>
    <w:rsid w:val="00343B2D"/>
    <w:rsid w:val="0034532D"/>
    <w:rsid w:val="00345F19"/>
    <w:rsid w:val="003470A1"/>
    <w:rsid w:val="00347540"/>
    <w:rsid w:val="00347E07"/>
    <w:rsid w:val="00351261"/>
    <w:rsid w:val="003524A7"/>
    <w:rsid w:val="00353B23"/>
    <w:rsid w:val="0035726A"/>
    <w:rsid w:val="00360FFF"/>
    <w:rsid w:val="0036327D"/>
    <w:rsid w:val="00365415"/>
    <w:rsid w:val="00365CBB"/>
    <w:rsid w:val="0037029A"/>
    <w:rsid w:val="003709D0"/>
    <w:rsid w:val="00371145"/>
    <w:rsid w:val="0037250F"/>
    <w:rsid w:val="00372D0A"/>
    <w:rsid w:val="003739E8"/>
    <w:rsid w:val="00373A28"/>
    <w:rsid w:val="0037687A"/>
    <w:rsid w:val="00377285"/>
    <w:rsid w:val="00377705"/>
    <w:rsid w:val="00377D3C"/>
    <w:rsid w:val="003804ED"/>
    <w:rsid w:val="0038207D"/>
    <w:rsid w:val="00382AB9"/>
    <w:rsid w:val="0038333B"/>
    <w:rsid w:val="00383FF5"/>
    <w:rsid w:val="00385D73"/>
    <w:rsid w:val="0038676A"/>
    <w:rsid w:val="003907AB"/>
    <w:rsid w:val="00391412"/>
    <w:rsid w:val="00391749"/>
    <w:rsid w:val="00391BC4"/>
    <w:rsid w:val="00391F25"/>
    <w:rsid w:val="00394CCF"/>
    <w:rsid w:val="003961F6"/>
    <w:rsid w:val="00396588"/>
    <w:rsid w:val="00396AB9"/>
    <w:rsid w:val="003A06D0"/>
    <w:rsid w:val="003A0D95"/>
    <w:rsid w:val="003A2201"/>
    <w:rsid w:val="003A2809"/>
    <w:rsid w:val="003A5C8A"/>
    <w:rsid w:val="003A5F4C"/>
    <w:rsid w:val="003A7198"/>
    <w:rsid w:val="003B0D70"/>
    <w:rsid w:val="003B3039"/>
    <w:rsid w:val="003B4710"/>
    <w:rsid w:val="003B6504"/>
    <w:rsid w:val="003B7E20"/>
    <w:rsid w:val="003C13B7"/>
    <w:rsid w:val="003C2141"/>
    <w:rsid w:val="003C3076"/>
    <w:rsid w:val="003C4BB5"/>
    <w:rsid w:val="003C5096"/>
    <w:rsid w:val="003C524E"/>
    <w:rsid w:val="003C601E"/>
    <w:rsid w:val="003C6349"/>
    <w:rsid w:val="003D1DAC"/>
    <w:rsid w:val="003D27CF"/>
    <w:rsid w:val="003D2D79"/>
    <w:rsid w:val="003D51D7"/>
    <w:rsid w:val="003D58DC"/>
    <w:rsid w:val="003D5F6B"/>
    <w:rsid w:val="003D6007"/>
    <w:rsid w:val="003D7BCE"/>
    <w:rsid w:val="003E00F4"/>
    <w:rsid w:val="003E1074"/>
    <w:rsid w:val="003E13D1"/>
    <w:rsid w:val="003E27EA"/>
    <w:rsid w:val="003E2A36"/>
    <w:rsid w:val="003E2AC9"/>
    <w:rsid w:val="003E2BAB"/>
    <w:rsid w:val="003E3C29"/>
    <w:rsid w:val="003E3F81"/>
    <w:rsid w:val="003E55D2"/>
    <w:rsid w:val="003E6883"/>
    <w:rsid w:val="003E7CD3"/>
    <w:rsid w:val="003E7F1B"/>
    <w:rsid w:val="003F03C1"/>
    <w:rsid w:val="003F04CC"/>
    <w:rsid w:val="003F4A63"/>
    <w:rsid w:val="003F4CEF"/>
    <w:rsid w:val="003F5BBD"/>
    <w:rsid w:val="003F62A2"/>
    <w:rsid w:val="003F76FF"/>
    <w:rsid w:val="003F7AE0"/>
    <w:rsid w:val="003F7F4A"/>
    <w:rsid w:val="004004EC"/>
    <w:rsid w:val="004008E7"/>
    <w:rsid w:val="00400C12"/>
    <w:rsid w:val="00400D1D"/>
    <w:rsid w:val="00401A16"/>
    <w:rsid w:val="00401E10"/>
    <w:rsid w:val="00402722"/>
    <w:rsid w:val="00402B1F"/>
    <w:rsid w:val="004033C8"/>
    <w:rsid w:val="0040368D"/>
    <w:rsid w:val="00403D0D"/>
    <w:rsid w:val="00407457"/>
    <w:rsid w:val="00411228"/>
    <w:rsid w:val="004116BF"/>
    <w:rsid w:val="00411AAD"/>
    <w:rsid w:val="004127EF"/>
    <w:rsid w:val="00412F66"/>
    <w:rsid w:val="0041490C"/>
    <w:rsid w:val="00414966"/>
    <w:rsid w:val="00415916"/>
    <w:rsid w:val="004159E4"/>
    <w:rsid w:val="00417CD8"/>
    <w:rsid w:val="00420C93"/>
    <w:rsid w:val="00421B88"/>
    <w:rsid w:val="00422AB1"/>
    <w:rsid w:val="004243AD"/>
    <w:rsid w:val="00424E5D"/>
    <w:rsid w:val="00425652"/>
    <w:rsid w:val="00426491"/>
    <w:rsid w:val="00426550"/>
    <w:rsid w:val="00426579"/>
    <w:rsid w:val="004277D8"/>
    <w:rsid w:val="00427D0D"/>
    <w:rsid w:val="004300AC"/>
    <w:rsid w:val="0043275D"/>
    <w:rsid w:val="004329ED"/>
    <w:rsid w:val="00433715"/>
    <w:rsid w:val="004338A5"/>
    <w:rsid w:val="0043403F"/>
    <w:rsid w:val="004353B9"/>
    <w:rsid w:val="00435A61"/>
    <w:rsid w:val="0044031F"/>
    <w:rsid w:val="00441806"/>
    <w:rsid w:val="004418EC"/>
    <w:rsid w:val="00442D48"/>
    <w:rsid w:val="004447A5"/>
    <w:rsid w:val="00447E8B"/>
    <w:rsid w:val="00450CBE"/>
    <w:rsid w:val="00453D44"/>
    <w:rsid w:val="00455C7F"/>
    <w:rsid w:val="00457A1A"/>
    <w:rsid w:val="00460BCB"/>
    <w:rsid w:val="004616B2"/>
    <w:rsid w:val="00461AD9"/>
    <w:rsid w:val="00461B08"/>
    <w:rsid w:val="00461F4F"/>
    <w:rsid w:val="0046375C"/>
    <w:rsid w:val="00463A56"/>
    <w:rsid w:val="00463D92"/>
    <w:rsid w:val="00464FEB"/>
    <w:rsid w:val="00465699"/>
    <w:rsid w:val="00465AAB"/>
    <w:rsid w:val="004677B1"/>
    <w:rsid w:val="0047003D"/>
    <w:rsid w:val="00471B8E"/>
    <w:rsid w:val="00471DC9"/>
    <w:rsid w:val="00473A1A"/>
    <w:rsid w:val="00473FB0"/>
    <w:rsid w:val="00476F02"/>
    <w:rsid w:val="00477A63"/>
    <w:rsid w:val="004804AB"/>
    <w:rsid w:val="00480567"/>
    <w:rsid w:val="0048145C"/>
    <w:rsid w:val="00481F0A"/>
    <w:rsid w:val="00482D4C"/>
    <w:rsid w:val="004864B2"/>
    <w:rsid w:val="00486CDF"/>
    <w:rsid w:val="00487258"/>
    <w:rsid w:val="004872F8"/>
    <w:rsid w:val="00487F32"/>
    <w:rsid w:val="00490F7E"/>
    <w:rsid w:val="00491474"/>
    <w:rsid w:val="00493AF5"/>
    <w:rsid w:val="00493C7A"/>
    <w:rsid w:val="00493E1D"/>
    <w:rsid w:val="00494AB3"/>
    <w:rsid w:val="00494DBC"/>
    <w:rsid w:val="00495DC4"/>
    <w:rsid w:val="00495F2B"/>
    <w:rsid w:val="0049665C"/>
    <w:rsid w:val="00496661"/>
    <w:rsid w:val="00496681"/>
    <w:rsid w:val="0049670A"/>
    <w:rsid w:val="004A0393"/>
    <w:rsid w:val="004A0BA1"/>
    <w:rsid w:val="004A0C41"/>
    <w:rsid w:val="004A1356"/>
    <w:rsid w:val="004A3854"/>
    <w:rsid w:val="004A49EB"/>
    <w:rsid w:val="004A5674"/>
    <w:rsid w:val="004A56FC"/>
    <w:rsid w:val="004A63D4"/>
    <w:rsid w:val="004A6CD3"/>
    <w:rsid w:val="004A6F5B"/>
    <w:rsid w:val="004B0775"/>
    <w:rsid w:val="004B161E"/>
    <w:rsid w:val="004B17A3"/>
    <w:rsid w:val="004B1F7F"/>
    <w:rsid w:val="004B2553"/>
    <w:rsid w:val="004B41B1"/>
    <w:rsid w:val="004B5BB1"/>
    <w:rsid w:val="004B5F7D"/>
    <w:rsid w:val="004B7717"/>
    <w:rsid w:val="004B7910"/>
    <w:rsid w:val="004B7FAA"/>
    <w:rsid w:val="004C0AEB"/>
    <w:rsid w:val="004C39D6"/>
    <w:rsid w:val="004C42A2"/>
    <w:rsid w:val="004C49E9"/>
    <w:rsid w:val="004D04CB"/>
    <w:rsid w:val="004D38A1"/>
    <w:rsid w:val="004D3A5A"/>
    <w:rsid w:val="004D51B7"/>
    <w:rsid w:val="004D6751"/>
    <w:rsid w:val="004D73E6"/>
    <w:rsid w:val="004D7B71"/>
    <w:rsid w:val="004E0B97"/>
    <w:rsid w:val="004E10F0"/>
    <w:rsid w:val="004E1FD9"/>
    <w:rsid w:val="004E2064"/>
    <w:rsid w:val="004E25FD"/>
    <w:rsid w:val="004E2806"/>
    <w:rsid w:val="004E2B2F"/>
    <w:rsid w:val="004E4D7B"/>
    <w:rsid w:val="004E632D"/>
    <w:rsid w:val="004E65D1"/>
    <w:rsid w:val="004E6898"/>
    <w:rsid w:val="004E72DF"/>
    <w:rsid w:val="004E75E9"/>
    <w:rsid w:val="004F08A3"/>
    <w:rsid w:val="004F14B9"/>
    <w:rsid w:val="004F1805"/>
    <w:rsid w:val="004F1C24"/>
    <w:rsid w:val="004F1EBC"/>
    <w:rsid w:val="004F3C03"/>
    <w:rsid w:val="004F467C"/>
    <w:rsid w:val="004F553F"/>
    <w:rsid w:val="004F62D9"/>
    <w:rsid w:val="004F7BB3"/>
    <w:rsid w:val="00500D69"/>
    <w:rsid w:val="00502DB6"/>
    <w:rsid w:val="00503A50"/>
    <w:rsid w:val="0050406D"/>
    <w:rsid w:val="00504259"/>
    <w:rsid w:val="005046BD"/>
    <w:rsid w:val="00504DE4"/>
    <w:rsid w:val="00505534"/>
    <w:rsid w:val="00505D77"/>
    <w:rsid w:val="0050798F"/>
    <w:rsid w:val="0051356D"/>
    <w:rsid w:val="005138A0"/>
    <w:rsid w:val="005141AE"/>
    <w:rsid w:val="00514D8E"/>
    <w:rsid w:val="005201BB"/>
    <w:rsid w:val="00520B85"/>
    <w:rsid w:val="00521A49"/>
    <w:rsid w:val="00522A67"/>
    <w:rsid w:val="00522B3F"/>
    <w:rsid w:val="00522E55"/>
    <w:rsid w:val="00523AA2"/>
    <w:rsid w:val="0052419A"/>
    <w:rsid w:val="005245B0"/>
    <w:rsid w:val="00525E12"/>
    <w:rsid w:val="00525EAF"/>
    <w:rsid w:val="005262E4"/>
    <w:rsid w:val="00530D28"/>
    <w:rsid w:val="00531184"/>
    <w:rsid w:val="00535E42"/>
    <w:rsid w:val="00535E4F"/>
    <w:rsid w:val="005362FC"/>
    <w:rsid w:val="00537C09"/>
    <w:rsid w:val="00542CB5"/>
    <w:rsid w:val="005430B1"/>
    <w:rsid w:val="00543601"/>
    <w:rsid w:val="00543C76"/>
    <w:rsid w:val="00543F53"/>
    <w:rsid w:val="00544403"/>
    <w:rsid w:val="005451FC"/>
    <w:rsid w:val="00545CA6"/>
    <w:rsid w:val="00546450"/>
    <w:rsid w:val="00546B92"/>
    <w:rsid w:val="005477F5"/>
    <w:rsid w:val="005501CA"/>
    <w:rsid w:val="00551012"/>
    <w:rsid w:val="00551198"/>
    <w:rsid w:val="0055141C"/>
    <w:rsid w:val="00551660"/>
    <w:rsid w:val="00552158"/>
    <w:rsid w:val="0055284D"/>
    <w:rsid w:val="005530C0"/>
    <w:rsid w:val="005544B6"/>
    <w:rsid w:val="0055568D"/>
    <w:rsid w:val="00555E92"/>
    <w:rsid w:val="005564E7"/>
    <w:rsid w:val="00557018"/>
    <w:rsid w:val="0056001D"/>
    <w:rsid w:val="00560BFF"/>
    <w:rsid w:val="00561771"/>
    <w:rsid w:val="0056201B"/>
    <w:rsid w:val="00563293"/>
    <w:rsid w:val="00563715"/>
    <w:rsid w:val="0056434D"/>
    <w:rsid w:val="00564685"/>
    <w:rsid w:val="005646E3"/>
    <w:rsid w:val="00565B32"/>
    <w:rsid w:val="00565DA2"/>
    <w:rsid w:val="005668F7"/>
    <w:rsid w:val="00567B0A"/>
    <w:rsid w:val="0057075C"/>
    <w:rsid w:val="0057285B"/>
    <w:rsid w:val="005731A3"/>
    <w:rsid w:val="00574092"/>
    <w:rsid w:val="00575D70"/>
    <w:rsid w:val="005764B6"/>
    <w:rsid w:val="00576FF7"/>
    <w:rsid w:val="005809D3"/>
    <w:rsid w:val="00581227"/>
    <w:rsid w:val="00581403"/>
    <w:rsid w:val="005822B1"/>
    <w:rsid w:val="005839BB"/>
    <w:rsid w:val="00583E91"/>
    <w:rsid w:val="00585453"/>
    <w:rsid w:val="00585E61"/>
    <w:rsid w:val="005860A7"/>
    <w:rsid w:val="0058668D"/>
    <w:rsid w:val="005869FF"/>
    <w:rsid w:val="00587A06"/>
    <w:rsid w:val="00587F1E"/>
    <w:rsid w:val="00591ED9"/>
    <w:rsid w:val="00592099"/>
    <w:rsid w:val="0059280A"/>
    <w:rsid w:val="00593C6C"/>
    <w:rsid w:val="0059588B"/>
    <w:rsid w:val="0059686E"/>
    <w:rsid w:val="005968C4"/>
    <w:rsid w:val="00597284"/>
    <w:rsid w:val="005A0001"/>
    <w:rsid w:val="005A0945"/>
    <w:rsid w:val="005A1C87"/>
    <w:rsid w:val="005A1FC9"/>
    <w:rsid w:val="005A3F74"/>
    <w:rsid w:val="005A4327"/>
    <w:rsid w:val="005A4AB0"/>
    <w:rsid w:val="005A4E2E"/>
    <w:rsid w:val="005A5303"/>
    <w:rsid w:val="005A734C"/>
    <w:rsid w:val="005A7F95"/>
    <w:rsid w:val="005B0BD6"/>
    <w:rsid w:val="005B3C97"/>
    <w:rsid w:val="005B3FE6"/>
    <w:rsid w:val="005B5304"/>
    <w:rsid w:val="005B5CF7"/>
    <w:rsid w:val="005B731A"/>
    <w:rsid w:val="005B7B13"/>
    <w:rsid w:val="005C0941"/>
    <w:rsid w:val="005C09B1"/>
    <w:rsid w:val="005C1815"/>
    <w:rsid w:val="005C1BE8"/>
    <w:rsid w:val="005C1E6C"/>
    <w:rsid w:val="005C2814"/>
    <w:rsid w:val="005C6128"/>
    <w:rsid w:val="005C6C84"/>
    <w:rsid w:val="005D14B7"/>
    <w:rsid w:val="005D52AB"/>
    <w:rsid w:val="005D54F1"/>
    <w:rsid w:val="005D582F"/>
    <w:rsid w:val="005D6F37"/>
    <w:rsid w:val="005D75EF"/>
    <w:rsid w:val="005E085F"/>
    <w:rsid w:val="005E103A"/>
    <w:rsid w:val="005E1950"/>
    <w:rsid w:val="005E2AD2"/>
    <w:rsid w:val="005E2D8F"/>
    <w:rsid w:val="005E2EB8"/>
    <w:rsid w:val="005E598F"/>
    <w:rsid w:val="005E62A4"/>
    <w:rsid w:val="005E6BD1"/>
    <w:rsid w:val="005E6F6E"/>
    <w:rsid w:val="005E7669"/>
    <w:rsid w:val="005E7D60"/>
    <w:rsid w:val="005F1A51"/>
    <w:rsid w:val="005F4BB9"/>
    <w:rsid w:val="005F4C7F"/>
    <w:rsid w:val="005F5D69"/>
    <w:rsid w:val="005F6290"/>
    <w:rsid w:val="005F6E22"/>
    <w:rsid w:val="005F73EF"/>
    <w:rsid w:val="005F7529"/>
    <w:rsid w:val="005F7C0E"/>
    <w:rsid w:val="00600592"/>
    <w:rsid w:val="00600C1C"/>
    <w:rsid w:val="00601A1D"/>
    <w:rsid w:val="00601C15"/>
    <w:rsid w:val="00601F1D"/>
    <w:rsid w:val="00602219"/>
    <w:rsid w:val="006033F8"/>
    <w:rsid w:val="006039AD"/>
    <w:rsid w:val="0060575A"/>
    <w:rsid w:val="006066D2"/>
    <w:rsid w:val="00607CD7"/>
    <w:rsid w:val="00610674"/>
    <w:rsid w:val="00610D43"/>
    <w:rsid w:val="0061158B"/>
    <w:rsid w:val="0061319C"/>
    <w:rsid w:val="006151EE"/>
    <w:rsid w:val="00615879"/>
    <w:rsid w:val="0061650D"/>
    <w:rsid w:val="00620251"/>
    <w:rsid w:val="00620CE7"/>
    <w:rsid w:val="006223BD"/>
    <w:rsid w:val="00622CAD"/>
    <w:rsid w:val="0062470B"/>
    <w:rsid w:val="00626C09"/>
    <w:rsid w:val="006279B8"/>
    <w:rsid w:val="0063059B"/>
    <w:rsid w:val="006308EB"/>
    <w:rsid w:val="00633D66"/>
    <w:rsid w:val="00634BC1"/>
    <w:rsid w:val="00634FA4"/>
    <w:rsid w:val="00635F43"/>
    <w:rsid w:val="00636B51"/>
    <w:rsid w:val="00636F66"/>
    <w:rsid w:val="006370E1"/>
    <w:rsid w:val="00640F43"/>
    <w:rsid w:val="0064102E"/>
    <w:rsid w:val="006420F8"/>
    <w:rsid w:val="006427C7"/>
    <w:rsid w:val="00642AA1"/>
    <w:rsid w:val="0064536E"/>
    <w:rsid w:val="00645544"/>
    <w:rsid w:val="00645F73"/>
    <w:rsid w:val="00646F2A"/>
    <w:rsid w:val="00650F33"/>
    <w:rsid w:val="00653884"/>
    <w:rsid w:val="006540AC"/>
    <w:rsid w:val="00655C04"/>
    <w:rsid w:val="006579C8"/>
    <w:rsid w:val="006608BB"/>
    <w:rsid w:val="00660DC5"/>
    <w:rsid w:val="00661B65"/>
    <w:rsid w:val="006621D5"/>
    <w:rsid w:val="006628F4"/>
    <w:rsid w:val="00664FEB"/>
    <w:rsid w:val="00666350"/>
    <w:rsid w:val="00670CA5"/>
    <w:rsid w:val="00671E9C"/>
    <w:rsid w:val="006725B0"/>
    <w:rsid w:val="0067260D"/>
    <w:rsid w:val="00672EB6"/>
    <w:rsid w:val="00673475"/>
    <w:rsid w:val="00673491"/>
    <w:rsid w:val="0067371A"/>
    <w:rsid w:val="006760C7"/>
    <w:rsid w:val="00676931"/>
    <w:rsid w:val="00677003"/>
    <w:rsid w:val="00677E84"/>
    <w:rsid w:val="00681A76"/>
    <w:rsid w:val="00681C7B"/>
    <w:rsid w:val="0068292F"/>
    <w:rsid w:val="00682D95"/>
    <w:rsid w:val="00683663"/>
    <w:rsid w:val="006839F6"/>
    <w:rsid w:val="00683DA5"/>
    <w:rsid w:val="00684070"/>
    <w:rsid w:val="00684B70"/>
    <w:rsid w:val="006862CA"/>
    <w:rsid w:val="00687411"/>
    <w:rsid w:val="00690706"/>
    <w:rsid w:val="00690766"/>
    <w:rsid w:val="0069098B"/>
    <w:rsid w:val="006914EF"/>
    <w:rsid w:val="00695739"/>
    <w:rsid w:val="00695BEE"/>
    <w:rsid w:val="00695FEC"/>
    <w:rsid w:val="006967F8"/>
    <w:rsid w:val="00696CB5"/>
    <w:rsid w:val="00697260"/>
    <w:rsid w:val="00697A7A"/>
    <w:rsid w:val="006A07B9"/>
    <w:rsid w:val="006A0C2A"/>
    <w:rsid w:val="006A17D1"/>
    <w:rsid w:val="006A181B"/>
    <w:rsid w:val="006A1A0A"/>
    <w:rsid w:val="006A3930"/>
    <w:rsid w:val="006A4312"/>
    <w:rsid w:val="006A5A1D"/>
    <w:rsid w:val="006A5DF0"/>
    <w:rsid w:val="006A6396"/>
    <w:rsid w:val="006B01C5"/>
    <w:rsid w:val="006B0D08"/>
    <w:rsid w:val="006B10B6"/>
    <w:rsid w:val="006B2F79"/>
    <w:rsid w:val="006B52F7"/>
    <w:rsid w:val="006C02DF"/>
    <w:rsid w:val="006C0EE2"/>
    <w:rsid w:val="006C140E"/>
    <w:rsid w:val="006C24F7"/>
    <w:rsid w:val="006C25EF"/>
    <w:rsid w:val="006C272E"/>
    <w:rsid w:val="006C287F"/>
    <w:rsid w:val="006C288D"/>
    <w:rsid w:val="006C3C0D"/>
    <w:rsid w:val="006C41DD"/>
    <w:rsid w:val="006C4BA0"/>
    <w:rsid w:val="006C5197"/>
    <w:rsid w:val="006C5916"/>
    <w:rsid w:val="006C6AA9"/>
    <w:rsid w:val="006C6D97"/>
    <w:rsid w:val="006D0356"/>
    <w:rsid w:val="006D0E1C"/>
    <w:rsid w:val="006D0E8C"/>
    <w:rsid w:val="006D111F"/>
    <w:rsid w:val="006D1486"/>
    <w:rsid w:val="006D2F85"/>
    <w:rsid w:val="006D3CCA"/>
    <w:rsid w:val="006D6FF7"/>
    <w:rsid w:val="006E01ED"/>
    <w:rsid w:val="006E151D"/>
    <w:rsid w:val="006E2DB2"/>
    <w:rsid w:val="006E47BE"/>
    <w:rsid w:val="006E691B"/>
    <w:rsid w:val="006F04B5"/>
    <w:rsid w:val="006F0568"/>
    <w:rsid w:val="006F0CC3"/>
    <w:rsid w:val="006F15B2"/>
    <w:rsid w:val="006F1AF8"/>
    <w:rsid w:val="006F23C3"/>
    <w:rsid w:val="006F28AE"/>
    <w:rsid w:val="006F4C11"/>
    <w:rsid w:val="006F5108"/>
    <w:rsid w:val="006F5B9E"/>
    <w:rsid w:val="006F6453"/>
    <w:rsid w:val="006F7128"/>
    <w:rsid w:val="006F7B51"/>
    <w:rsid w:val="0070054E"/>
    <w:rsid w:val="007013CE"/>
    <w:rsid w:val="00701509"/>
    <w:rsid w:val="00701511"/>
    <w:rsid w:val="00702EBE"/>
    <w:rsid w:val="00703558"/>
    <w:rsid w:val="00703A24"/>
    <w:rsid w:val="00707AD8"/>
    <w:rsid w:val="007136E9"/>
    <w:rsid w:val="00713AEA"/>
    <w:rsid w:val="00715D18"/>
    <w:rsid w:val="0071647C"/>
    <w:rsid w:val="00716691"/>
    <w:rsid w:val="00716864"/>
    <w:rsid w:val="00716B92"/>
    <w:rsid w:val="00716E7E"/>
    <w:rsid w:val="007207B1"/>
    <w:rsid w:val="007220D4"/>
    <w:rsid w:val="00722403"/>
    <w:rsid w:val="007228B4"/>
    <w:rsid w:val="00724965"/>
    <w:rsid w:val="0072541C"/>
    <w:rsid w:val="007264FB"/>
    <w:rsid w:val="00726DFD"/>
    <w:rsid w:val="007275E2"/>
    <w:rsid w:val="00730692"/>
    <w:rsid w:val="00731931"/>
    <w:rsid w:val="007319B9"/>
    <w:rsid w:val="007322EF"/>
    <w:rsid w:val="0073427A"/>
    <w:rsid w:val="0073445B"/>
    <w:rsid w:val="007350C7"/>
    <w:rsid w:val="00735213"/>
    <w:rsid w:val="00735437"/>
    <w:rsid w:val="007359F3"/>
    <w:rsid w:val="00735D9C"/>
    <w:rsid w:val="0073666B"/>
    <w:rsid w:val="00736AAD"/>
    <w:rsid w:val="00737191"/>
    <w:rsid w:val="007378B6"/>
    <w:rsid w:val="007378DB"/>
    <w:rsid w:val="00740812"/>
    <w:rsid w:val="00741FF2"/>
    <w:rsid w:val="0074216E"/>
    <w:rsid w:val="00742D24"/>
    <w:rsid w:val="007440B4"/>
    <w:rsid w:val="007469EB"/>
    <w:rsid w:val="00750B71"/>
    <w:rsid w:val="007523BE"/>
    <w:rsid w:val="0075250E"/>
    <w:rsid w:val="00752D2C"/>
    <w:rsid w:val="007558E7"/>
    <w:rsid w:val="00756FE0"/>
    <w:rsid w:val="00757212"/>
    <w:rsid w:val="007576FD"/>
    <w:rsid w:val="0076077F"/>
    <w:rsid w:val="00760E61"/>
    <w:rsid w:val="007619FA"/>
    <w:rsid w:val="00761EAD"/>
    <w:rsid w:val="00762023"/>
    <w:rsid w:val="007645E9"/>
    <w:rsid w:val="00765EE1"/>
    <w:rsid w:val="0076643B"/>
    <w:rsid w:val="00766568"/>
    <w:rsid w:val="007667CF"/>
    <w:rsid w:val="00767E4F"/>
    <w:rsid w:val="00767F26"/>
    <w:rsid w:val="00770B45"/>
    <w:rsid w:val="0077114A"/>
    <w:rsid w:val="007714E4"/>
    <w:rsid w:val="007730DE"/>
    <w:rsid w:val="007742CD"/>
    <w:rsid w:val="007750A3"/>
    <w:rsid w:val="00775222"/>
    <w:rsid w:val="007754B9"/>
    <w:rsid w:val="007759C2"/>
    <w:rsid w:val="00775EDC"/>
    <w:rsid w:val="00776719"/>
    <w:rsid w:val="00777818"/>
    <w:rsid w:val="00777932"/>
    <w:rsid w:val="0078047B"/>
    <w:rsid w:val="007820F6"/>
    <w:rsid w:val="0078216A"/>
    <w:rsid w:val="00782516"/>
    <w:rsid w:val="00782610"/>
    <w:rsid w:val="00782E25"/>
    <w:rsid w:val="00785479"/>
    <w:rsid w:val="0078608E"/>
    <w:rsid w:val="007861C6"/>
    <w:rsid w:val="0078620C"/>
    <w:rsid w:val="007876A5"/>
    <w:rsid w:val="00787906"/>
    <w:rsid w:val="00787B87"/>
    <w:rsid w:val="00790B0D"/>
    <w:rsid w:val="00790F07"/>
    <w:rsid w:val="00791D82"/>
    <w:rsid w:val="007921C9"/>
    <w:rsid w:val="00792D91"/>
    <w:rsid w:val="00792EEE"/>
    <w:rsid w:val="00793363"/>
    <w:rsid w:val="0079363C"/>
    <w:rsid w:val="007A0066"/>
    <w:rsid w:val="007A0422"/>
    <w:rsid w:val="007A0BFF"/>
    <w:rsid w:val="007A1460"/>
    <w:rsid w:val="007A2CA7"/>
    <w:rsid w:val="007A2E20"/>
    <w:rsid w:val="007A730A"/>
    <w:rsid w:val="007B004B"/>
    <w:rsid w:val="007B06EA"/>
    <w:rsid w:val="007B0738"/>
    <w:rsid w:val="007B0F6B"/>
    <w:rsid w:val="007B1B2C"/>
    <w:rsid w:val="007B339D"/>
    <w:rsid w:val="007B3B9A"/>
    <w:rsid w:val="007B3D7A"/>
    <w:rsid w:val="007B40B2"/>
    <w:rsid w:val="007B6901"/>
    <w:rsid w:val="007B6A15"/>
    <w:rsid w:val="007B6E64"/>
    <w:rsid w:val="007C0EFA"/>
    <w:rsid w:val="007C1485"/>
    <w:rsid w:val="007C22E2"/>
    <w:rsid w:val="007C23C5"/>
    <w:rsid w:val="007C5023"/>
    <w:rsid w:val="007C5C40"/>
    <w:rsid w:val="007C6297"/>
    <w:rsid w:val="007C6503"/>
    <w:rsid w:val="007C6B7C"/>
    <w:rsid w:val="007C748D"/>
    <w:rsid w:val="007D18B6"/>
    <w:rsid w:val="007D310E"/>
    <w:rsid w:val="007D3DBE"/>
    <w:rsid w:val="007D50E6"/>
    <w:rsid w:val="007D7202"/>
    <w:rsid w:val="007D74C1"/>
    <w:rsid w:val="007E1A21"/>
    <w:rsid w:val="007E2067"/>
    <w:rsid w:val="007E48B3"/>
    <w:rsid w:val="007E5173"/>
    <w:rsid w:val="007E64A9"/>
    <w:rsid w:val="007E652A"/>
    <w:rsid w:val="007E7B44"/>
    <w:rsid w:val="007F012A"/>
    <w:rsid w:val="007F0931"/>
    <w:rsid w:val="007F0AD5"/>
    <w:rsid w:val="007F1C4D"/>
    <w:rsid w:val="007F20BF"/>
    <w:rsid w:val="007F2F9B"/>
    <w:rsid w:val="007F37D6"/>
    <w:rsid w:val="007F3CBB"/>
    <w:rsid w:val="007F44F7"/>
    <w:rsid w:val="007F5927"/>
    <w:rsid w:val="007F5ACA"/>
    <w:rsid w:val="007F5EA3"/>
    <w:rsid w:val="007F6FA2"/>
    <w:rsid w:val="00801020"/>
    <w:rsid w:val="00802E6C"/>
    <w:rsid w:val="00803848"/>
    <w:rsid w:val="00805C38"/>
    <w:rsid w:val="00805E36"/>
    <w:rsid w:val="00806770"/>
    <w:rsid w:val="0080696C"/>
    <w:rsid w:val="00806A4B"/>
    <w:rsid w:val="00807653"/>
    <w:rsid w:val="00807682"/>
    <w:rsid w:val="0081025F"/>
    <w:rsid w:val="008111CE"/>
    <w:rsid w:val="00813EF1"/>
    <w:rsid w:val="00814697"/>
    <w:rsid w:val="008147E0"/>
    <w:rsid w:val="0081489C"/>
    <w:rsid w:val="00815B8A"/>
    <w:rsid w:val="0082071C"/>
    <w:rsid w:val="00820A4A"/>
    <w:rsid w:val="00821CA5"/>
    <w:rsid w:val="008232DF"/>
    <w:rsid w:val="00824E3E"/>
    <w:rsid w:val="0082528C"/>
    <w:rsid w:val="008260DD"/>
    <w:rsid w:val="0082746A"/>
    <w:rsid w:val="00827C03"/>
    <w:rsid w:val="008304A7"/>
    <w:rsid w:val="008308D3"/>
    <w:rsid w:val="008312AF"/>
    <w:rsid w:val="00832436"/>
    <w:rsid w:val="008324DB"/>
    <w:rsid w:val="00832711"/>
    <w:rsid w:val="00833858"/>
    <w:rsid w:val="00833D3D"/>
    <w:rsid w:val="00834B2E"/>
    <w:rsid w:val="00834BA2"/>
    <w:rsid w:val="0083546E"/>
    <w:rsid w:val="0083606F"/>
    <w:rsid w:val="00837242"/>
    <w:rsid w:val="00842C2F"/>
    <w:rsid w:val="00842C6D"/>
    <w:rsid w:val="00843086"/>
    <w:rsid w:val="00843837"/>
    <w:rsid w:val="008444D7"/>
    <w:rsid w:val="00844B3A"/>
    <w:rsid w:val="00846F37"/>
    <w:rsid w:val="00847633"/>
    <w:rsid w:val="00847673"/>
    <w:rsid w:val="00847B75"/>
    <w:rsid w:val="00847F09"/>
    <w:rsid w:val="00853716"/>
    <w:rsid w:val="00853A7A"/>
    <w:rsid w:val="00853D96"/>
    <w:rsid w:val="00857B5B"/>
    <w:rsid w:val="00860DC3"/>
    <w:rsid w:val="00860FA4"/>
    <w:rsid w:val="008622EE"/>
    <w:rsid w:val="00862866"/>
    <w:rsid w:val="00862F38"/>
    <w:rsid w:val="00863F6F"/>
    <w:rsid w:val="0086465B"/>
    <w:rsid w:val="00866B7A"/>
    <w:rsid w:val="00867203"/>
    <w:rsid w:val="00870A40"/>
    <w:rsid w:val="00872F77"/>
    <w:rsid w:val="008739E0"/>
    <w:rsid w:val="0087402B"/>
    <w:rsid w:val="008748F0"/>
    <w:rsid w:val="00874E54"/>
    <w:rsid w:val="00875194"/>
    <w:rsid w:val="00877255"/>
    <w:rsid w:val="0088010E"/>
    <w:rsid w:val="008834E1"/>
    <w:rsid w:val="0088506D"/>
    <w:rsid w:val="00885B64"/>
    <w:rsid w:val="00885BB7"/>
    <w:rsid w:val="00885CEB"/>
    <w:rsid w:val="008862AD"/>
    <w:rsid w:val="00886B80"/>
    <w:rsid w:val="00892F78"/>
    <w:rsid w:val="00892FF7"/>
    <w:rsid w:val="008932D7"/>
    <w:rsid w:val="0089484B"/>
    <w:rsid w:val="008954BD"/>
    <w:rsid w:val="00895955"/>
    <w:rsid w:val="00895B29"/>
    <w:rsid w:val="0089716B"/>
    <w:rsid w:val="00897F46"/>
    <w:rsid w:val="008A29CC"/>
    <w:rsid w:val="008A2C39"/>
    <w:rsid w:val="008A2E11"/>
    <w:rsid w:val="008A2F8D"/>
    <w:rsid w:val="008A37B1"/>
    <w:rsid w:val="008A43CD"/>
    <w:rsid w:val="008A54BF"/>
    <w:rsid w:val="008A5996"/>
    <w:rsid w:val="008A5F29"/>
    <w:rsid w:val="008A62CF"/>
    <w:rsid w:val="008A6484"/>
    <w:rsid w:val="008A7928"/>
    <w:rsid w:val="008A7BD0"/>
    <w:rsid w:val="008A7D98"/>
    <w:rsid w:val="008B0D3B"/>
    <w:rsid w:val="008B1828"/>
    <w:rsid w:val="008B305D"/>
    <w:rsid w:val="008B4726"/>
    <w:rsid w:val="008B49E9"/>
    <w:rsid w:val="008B69BE"/>
    <w:rsid w:val="008B6DFE"/>
    <w:rsid w:val="008B7683"/>
    <w:rsid w:val="008B790E"/>
    <w:rsid w:val="008C1658"/>
    <w:rsid w:val="008C2132"/>
    <w:rsid w:val="008C32B3"/>
    <w:rsid w:val="008C3578"/>
    <w:rsid w:val="008C3A29"/>
    <w:rsid w:val="008C3F26"/>
    <w:rsid w:val="008C41F1"/>
    <w:rsid w:val="008C6EB7"/>
    <w:rsid w:val="008D0111"/>
    <w:rsid w:val="008D142F"/>
    <w:rsid w:val="008D156B"/>
    <w:rsid w:val="008D26DB"/>
    <w:rsid w:val="008D2EB6"/>
    <w:rsid w:val="008D5D21"/>
    <w:rsid w:val="008D7153"/>
    <w:rsid w:val="008D7F4A"/>
    <w:rsid w:val="008E0123"/>
    <w:rsid w:val="008E0657"/>
    <w:rsid w:val="008E0A78"/>
    <w:rsid w:val="008E0B55"/>
    <w:rsid w:val="008E191F"/>
    <w:rsid w:val="008E2360"/>
    <w:rsid w:val="008E3CF0"/>
    <w:rsid w:val="008E400D"/>
    <w:rsid w:val="008E5F21"/>
    <w:rsid w:val="008E77BD"/>
    <w:rsid w:val="008F20BD"/>
    <w:rsid w:val="008F2608"/>
    <w:rsid w:val="008F2D03"/>
    <w:rsid w:val="008F33FF"/>
    <w:rsid w:val="008F53AD"/>
    <w:rsid w:val="008F6200"/>
    <w:rsid w:val="008F6FB8"/>
    <w:rsid w:val="008F78BC"/>
    <w:rsid w:val="008F7C0F"/>
    <w:rsid w:val="0090055F"/>
    <w:rsid w:val="00900568"/>
    <w:rsid w:val="00901F5E"/>
    <w:rsid w:val="0090218F"/>
    <w:rsid w:val="00902997"/>
    <w:rsid w:val="00903381"/>
    <w:rsid w:val="009035E9"/>
    <w:rsid w:val="00903F78"/>
    <w:rsid w:val="009051FB"/>
    <w:rsid w:val="009063CC"/>
    <w:rsid w:val="009063FE"/>
    <w:rsid w:val="00907269"/>
    <w:rsid w:val="0090794D"/>
    <w:rsid w:val="0091090F"/>
    <w:rsid w:val="00911341"/>
    <w:rsid w:val="0091156A"/>
    <w:rsid w:val="00911967"/>
    <w:rsid w:val="00911DFB"/>
    <w:rsid w:val="00913048"/>
    <w:rsid w:val="00913898"/>
    <w:rsid w:val="009145B2"/>
    <w:rsid w:val="009161BB"/>
    <w:rsid w:val="0091766E"/>
    <w:rsid w:val="00922A74"/>
    <w:rsid w:val="00922F22"/>
    <w:rsid w:val="0092504E"/>
    <w:rsid w:val="009254BF"/>
    <w:rsid w:val="00925840"/>
    <w:rsid w:val="00926943"/>
    <w:rsid w:val="009276A6"/>
    <w:rsid w:val="009277D9"/>
    <w:rsid w:val="00927F62"/>
    <w:rsid w:val="00931808"/>
    <w:rsid w:val="009319AA"/>
    <w:rsid w:val="00931A42"/>
    <w:rsid w:val="00933F4C"/>
    <w:rsid w:val="00934B14"/>
    <w:rsid w:val="00934C36"/>
    <w:rsid w:val="00935EB2"/>
    <w:rsid w:val="0093606A"/>
    <w:rsid w:val="0093617D"/>
    <w:rsid w:val="009363B9"/>
    <w:rsid w:val="00940DCC"/>
    <w:rsid w:val="00941003"/>
    <w:rsid w:val="0094222B"/>
    <w:rsid w:val="009428C0"/>
    <w:rsid w:val="00943E6B"/>
    <w:rsid w:val="00950F4A"/>
    <w:rsid w:val="0095123A"/>
    <w:rsid w:val="009513AE"/>
    <w:rsid w:val="00951688"/>
    <w:rsid w:val="0095215D"/>
    <w:rsid w:val="00953177"/>
    <w:rsid w:val="00953A1F"/>
    <w:rsid w:val="009545A0"/>
    <w:rsid w:val="00955F92"/>
    <w:rsid w:val="009563A8"/>
    <w:rsid w:val="009573C4"/>
    <w:rsid w:val="00957B38"/>
    <w:rsid w:val="009609D4"/>
    <w:rsid w:val="00961FC6"/>
    <w:rsid w:val="0096232C"/>
    <w:rsid w:val="009633ED"/>
    <w:rsid w:val="0096429F"/>
    <w:rsid w:val="00964947"/>
    <w:rsid w:val="00965E13"/>
    <w:rsid w:val="009676CE"/>
    <w:rsid w:val="0097133A"/>
    <w:rsid w:val="00973959"/>
    <w:rsid w:val="00973F90"/>
    <w:rsid w:val="00974A6C"/>
    <w:rsid w:val="009756DF"/>
    <w:rsid w:val="00976BC8"/>
    <w:rsid w:val="00977206"/>
    <w:rsid w:val="009772D8"/>
    <w:rsid w:val="00980040"/>
    <w:rsid w:val="00981EF6"/>
    <w:rsid w:val="009829D0"/>
    <w:rsid w:val="009850FF"/>
    <w:rsid w:val="00987E65"/>
    <w:rsid w:val="009914A6"/>
    <w:rsid w:val="0099393F"/>
    <w:rsid w:val="00993984"/>
    <w:rsid w:val="00994235"/>
    <w:rsid w:val="00994DEF"/>
    <w:rsid w:val="00995EBB"/>
    <w:rsid w:val="00997FD2"/>
    <w:rsid w:val="009A077F"/>
    <w:rsid w:val="009A16CC"/>
    <w:rsid w:val="009A19C3"/>
    <w:rsid w:val="009A2538"/>
    <w:rsid w:val="009A2A35"/>
    <w:rsid w:val="009A34EE"/>
    <w:rsid w:val="009A34FE"/>
    <w:rsid w:val="009A411E"/>
    <w:rsid w:val="009A427A"/>
    <w:rsid w:val="009A4BD7"/>
    <w:rsid w:val="009A4F91"/>
    <w:rsid w:val="009A6415"/>
    <w:rsid w:val="009B0E68"/>
    <w:rsid w:val="009B30C3"/>
    <w:rsid w:val="009B317C"/>
    <w:rsid w:val="009B5533"/>
    <w:rsid w:val="009B5974"/>
    <w:rsid w:val="009B5E8C"/>
    <w:rsid w:val="009B5F59"/>
    <w:rsid w:val="009B5FF3"/>
    <w:rsid w:val="009B7755"/>
    <w:rsid w:val="009C055C"/>
    <w:rsid w:val="009C2550"/>
    <w:rsid w:val="009C2A1F"/>
    <w:rsid w:val="009C2A77"/>
    <w:rsid w:val="009C34AF"/>
    <w:rsid w:val="009C46A6"/>
    <w:rsid w:val="009C4ABF"/>
    <w:rsid w:val="009C4E5F"/>
    <w:rsid w:val="009C57DB"/>
    <w:rsid w:val="009C5B90"/>
    <w:rsid w:val="009C5D0C"/>
    <w:rsid w:val="009C6C86"/>
    <w:rsid w:val="009C7800"/>
    <w:rsid w:val="009C7DDB"/>
    <w:rsid w:val="009D0AC3"/>
    <w:rsid w:val="009D1130"/>
    <w:rsid w:val="009D2553"/>
    <w:rsid w:val="009D2B09"/>
    <w:rsid w:val="009D2DE8"/>
    <w:rsid w:val="009D3068"/>
    <w:rsid w:val="009D617C"/>
    <w:rsid w:val="009D6327"/>
    <w:rsid w:val="009D6CA8"/>
    <w:rsid w:val="009D7E1A"/>
    <w:rsid w:val="009E1087"/>
    <w:rsid w:val="009E1A16"/>
    <w:rsid w:val="009E2CBD"/>
    <w:rsid w:val="009E3562"/>
    <w:rsid w:val="009E382E"/>
    <w:rsid w:val="009E4C3F"/>
    <w:rsid w:val="009E4C6B"/>
    <w:rsid w:val="009E53F8"/>
    <w:rsid w:val="009E5422"/>
    <w:rsid w:val="009E57B9"/>
    <w:rsid w:val="009E5947"/>
    <w:rsid w:val="009E6310"/>
    <w:rsid w:val="009E66A7"/>
    <w:rsid w:val="009E7A45"/>
    <w:rsid w:val="009E7B08"/>
    <w:rsid w:val="009E7F7F"/>
    <w:rsid w:val="009F1422"/>
    <w:rsid w:val="009F1479"/>
    <w:rsid w:val="009F4F4E"/>
    <w:rsid w:val="009F6CB6"/>
    <w:rsid w:val="009F7AE8"/>
    <w:rsid w:val="009F7F9B"/>
    <w:rsid w:val="00A003C2"/>
    <w:rsid w:val="00A00FB5"/>
    <w:rsid w:val="00A01EBB"/>
    <w:rsid w:val="00A024B5"/>
    <w:rsid w:val="00A041B0"/>
    <w:rsid w:val="00A0446A"/>
    <w:rsid w:val="00A0481D"/>
    <w:rsid w:val="00A05780"/>
    <w:rsid w:val="00A059D0"/>
    <w:rsid w:val="00A06BEA"/>
    <w:rsid w:val="00A07FD7"/>
    <w:rsid w:val="00A11C76"/>
    <w:rsid w:val="00A126BC"/>
    <w:rsid w:val="00A13064"/>
    <w:rsid w:val="00A131BF"/>
    <w:rsid w:val="00A13B74"/>
    <w:rsid w:val="00A15214"/>
    <w:rsid w:val="00A16400"/>
    <w:rsid w:val="00A16926"/>
    <w:rsid w:val="00A16F50"/>
    <w:rsid w:val="00A17859"/>
    <w:rsid w:val="00A17B6F"/>
    <w:rsid w:val="00A203C1"/>
    <w:rsid w:val="00A2144B"/>
    <w:rsid w:val="00A21BD7"/>
    <w:rsid w:val="00A2261E"/>
    <w:rsid w:val="00A22BDC"/>
    <w:rsid w:val="00A22E49"/>
    <w:rsid w:val="00A230A4"/>
    <w:rsid w:val="00A240A0"/>
    <w:rsid w:val="00A24296"/>
    <w:rsid w:val="00A245F7"/>
    <w:rsid w:val="00A24CB5"/>
    <w:rsid w:val="00A26056"/>
    <w:rsid w:val="00A2637E"/>
    <w:rsid w:val="00A30C9E"/>
    <w:rsid w:val="00A3159E"/>
    <w:rsid w:val="00A336C9"/>
    <w:rsid w:val="00A3456A"/>
    <w:rsid w:val="00A352DA"/>
    <w:rsid w:val="00A35CD2"/>
    <w:rsid w:val="00A369E0"/>
    <w:rsid w:val="00A374FD"/>
    <w:rsid w:val="00A37984"/>
    <w:rsid w:val="00A40245"/>
    <w:rsid w:val="00A40BE0"/>
    <w:rsid w:val="00A40F5F"/>
    <w:rsid w:val="00A42228"/>
    <w:rsid w:val="00A43BA3"/>
    <w:rsid w:val="00A4410B"/>
    <w:rsid w:val="00A44B8D"/>
    <w:rsid w:val="00A4540B"/>
    <w:rsid w:val="00A454D6"/>
    <w:rsid w:val="00A45E81"/>
    <w:rsid w:val="00A467D4"/>
    <w:rsid w:val="00A47E70"/>
    <w:rsid w:val="00A50089"/>
    <w:rsid w:val="00A5057B"/>
    <w:rsid w:val="00A509BF"/>
    <w:rsid w:val="00A50CE0"/>
    <w:rsid w:val="00A51F5F"/>
    <w:rsid w:val="00A51F61"/>
    <w:rsid w:val="00A5233F"/>
    <w:rsid w:val="00A528D0"/>
    <w:rsid w:val="00A532E5"/>
    <w:rsid w:val="00A53E56"/>
    <w:rsid w:val="00A543E1"/>
    <w:rsid w:val="00A57148"/>
    <w:rsid w:val="00A5761F"/>
    <w:rsid w:val="00A5791C"/>
    <w:rsid w:val="00A60513"/>
    <w:rsid w:val="00A628E1"/>
    <w:rsid w:val="00A6313D"/>
    <w:rsid w:val="00A64E60"/>
    <w:rsid w:val="00A662DF"/>
    <w:rsid w:val="00A67BB0"/>
    <w:rsid w:val="00A7079B"/>
    <w:rsid w:val="00A71E69"/>
    <w:rsid w:val="00A71F2A"/>
    <w:rsid w:val="00A7220F"/>
    <w:rsid w:val="00A72A29"/>
    <w:rsid w:val="00A747B1"/>
    <w:rsid w:val="00A74D27"/>
    <w:rsid w:val="00A768B1"/>
    <w:rsid w:val="00A8075D"/>
    <w:rsid w:val="00A8199C"/>
    <w:rsid w:val="00A81B36"/>
    <w:rsid w:val="00A82906"/>
    <w:rsid w:val="00A83336"/>
    <w:rsid w:val="00A84AF2"/>
    <w:rsid w:val="00A84DED"/>
    <w:rsid w:val="00A84E4C"/>
    <w:rsid w:val="00A86328"/>
    <w:rsid w:val="00A870B3"/>
    <w:rsid w:val="00A87634"/>
    <w:rsid w:val="00A87A2C"/>
    <w:rsid w:val="00A9001D"/>
    <w:rsid w:val="00A90E7B"/>
    <w:rsid w:val="00A92AFA"/>
    <w:rsid w:val="00A92ED2"/>
    <w:rsid w:val="00A94D86"/>
    <w:rsid w:val="00A96D84"/>
    <w:rsid w:val="00AA0046"/>
    <w:rsid w:val="00AA0D93"/>
    <w:rsid w:val="00AA1A2E"/>
    <w:rsid w:val="00AA2BA8"/>
    <w:rsid w:val="00AA2F72"/>
    <w:rsid w:val="00AA500A"/>
    <w:rsid w:val="00AA6E78"/>
    <w:rsid w:val="00AA7B67"/>
    <w:rsid w:val="00AB159B"/>
    <w:rsid w:val="00AB1F4F"/>
    <w:rsid w:val="00AB35E1"/>
    <w:rsid w:val="00AB37EE"/>
    <w:rsid w:val="00AB3E83"/>
    <w:rsid w:val="00AB4008"/>
    <w:rsid w:val="00AB4090"/>
    <w:rsid w:val="00AB5467"/>
    <w:rsid w:val="00AB647A"/>
    <w:rsid w:val="00AB6E7D"/>
    <w:rsid w:val="00AC118C"/>
    <w:rsid w:val="00AC194E"/>
    <w:rsid w:val="00AC2300"/>
    <w:rsid w:val="00AC2B7C"/>
    <w:rsid w:val="00AC3518"/>
    <w:rsid w:val="00AC3581"/>
    <w:rsid w:val="00AC4925"/>
    <w:rsid w:val="00AC5360"/>
    <w:rsid w:val="00AC63B5"/>
    <w:rsid w:val="00AC6B23"/>
    <w:rsid w:val="00AC6D19"/>
    <w:rsid w:val="00AC7C82"/>
    <w:rsid w:val="00AD021E"/>
    <w:rsid w:val="00AD0C81"/>
    <w:rsid w:val="00AD2027"/>
    <w:rsid w:val="00AD4FAA"/>
    <w:rsid w:val="00AD5263"/>
    <w:rsid w:val="00AD54A5"/>
    <w:rsid w:val="00AD5DD0"/>
    <w:rsid w:val="00AD5F36"/>
    <w:rsid w:val="00AE00EB"/>
    <w:rsid w:val="00AE1E77"/>
    <w:rsid w:val="00AE24E7"/>
    <w:rsid w:val="00AE2C6B"/>
    <w:rsid w:val="00AE2FB2"/>
    <w:rsid w:val="00AE4858"/>
    <w:rsid w:val="00AE514E"/>
    <w:rsid w:val="00AE5CE2"/>
    <w:rsid w:val="00AE6EF7"/>
    <w:rsid w:val="00AE79F0"/>
    <w:rsid w:val="00AF042C"/>
    <w:rsid w:val="00AF052C"/>
    <w:rsid w:val="00AF0778"/>
    <w:rsid w:val="00AF281D"/>
    <w:rsid w:val="00AF3950"/>
    <w:rsid w:val="00AF47C5"/>
    <w:rsid w:val="00B00A3D"/>
    <w:rsid w:val="00B04E84"/>
    <w:rsid w:val="00B0571A"/>
    <w:rsid w:val="00B065A5"/>
    <w:rsid w:val="00B06C26"/>
    <w:rsid w:val="00B07215"/>
    <w:rsid w:val="00B10E1E"/>
    <w:rsid w:val="00B11705"/>
    <w:rsid w:val="00B12222"/>
    <w:rsid w:val="00B122E3"/>
    <w:rsid w:val="00B12934"/>
    <w:rsid w:val="00B12982"/>
    <w:rsid w:val="00B12DDD"/>
    <w:rsid w:val="00B12E7E"/>
    <w:rsid w:val="00B13A76"/>
    <w:rsid w:val="00B13BC8"/>
    <w:rsid w:val="00B13F37"/>
    <w:rsid w:val="00B152A3"/>
    <w:rsid w:val="00B159B0"/>
    <w:rsid w:val="00B15AD3"/>
    <w:rsid w:val="00B15C06"/>
    <w:rsid w:val="00B16565"/>
    <w:rsid w:val="00B1748B"/>
    <w:rsid w:val="00B178B3"/>
    <w:rsid w:val="00B2111E"/>
    <w:rsid w:val="00B220A4"/>
    <w:rsid w:val="00B23AAF"/>
    <w:rsid w:val="00B23DF3"/>
    <w:rsid w:val="00B24364"/>
    <w:rsid w:val="00B25A1F"/>
    <w:rsid w:val="00B275A4"/>
    <w:rsid w:val="00B27794"/>
    <w:rsid w:val="00B30A5E"/>
    <w:rsid w:val="00B3236F"/>
    <w:rsid w:val="00B323E0"/>
    <w:rsid w:val="00B3379F"/>
    <w:rsid w:val="00B34414"/>
    <w:rsid w:val="00B34770"/>
    <w:rsid w:val="00B36BCF"/>
    <w:rsid w:val="00B4197B"/>
    <w:rsid w:val="00B42A84"/>
    <w:rsid w:val="00B44D1A"/>
    <w:rsid w:val="00B45057"/>
    <w:rsid w:val="00B45FDD"/>
    <w:rsid w:val="00B462D7"/>
    <w:rsid w:val="00B463D7"/>
    <w:rsid w:val="00B47C65"/>
    <w:rsid w:val="00B50781"/>
    <w:rsid w:val="00B51483"/>
    <w:rsid w:val="00B5194D"/>
    <w:rsid w:val="00B52AC3"/>
    <w:rsid w:val="00B53D03"/>
    <w:rsid w:val="00B54991"/>
    <w:rsid w:val="00B5549B"/>
    <w:rsid w:val="00B55E0B"/>
    <w:rsid w:val="00B56443"/>
    <w:rsid w:val="00B56858"/>
    <w:rsid w:val="00B56DCC"/>
    <w:rsid w:val="00B5732E"/>
    <w:rsid w:val="00B57B47"/>
    <w:rsid w:val="00B57EA9"/>
    <w:rsid w:val="00B606AD"/>
    <w:rsid w:val="00B60B7F"/>
    <w:rsid w:val="00B613FC"/>
    <w:rsid w:val="00B61DBD"/>
    <w:rsid w:val="00B6219C"/>
    <w:rsid w:val="00B66BD8"/>
    <w:rsid w:val="00B66D7C"/>
    <w:rsid w:val="00B6772B"/>
    <w:rsid w:val="00B67AD6"/>
    <w:rsid w:val="00B70EAD"/>
    <w:rsid w:val="00B71709"/>
    <w:rsid w:val="00B73209"/>
    <w:rsid w:val="00B7572C"/>
    <w:rsid w:val="00B770F9"/>
    <w:rsid w:val="00B7731F"/>
    <w:rsid w:val="00B7747F"/>
    <w:rsid w:val="00B778FB"/>
    <w:rsid w:val="00B77F2F"/>
    <w:rsid w:val="00B80FAC"/>
    <w:rsid w:val="00B812DE"/>
    <w:rsid w:val="00B81B82"/>
    <w:rsid w:val="00B8322D"/>
    <w:rsid w:val="00B83486"/>
    <w:rsid w:val="00B83717"/>
    <w:rsid w:val="00B867E1"/>
    <w:rsid w:val="00B86C0A"/>
    <w:rsid w:val="00B86F29"/>
    <w:rsid w:val="00B93AE7"/>
    <w:rsid w:val="00B9487F"/>
    <w:rsid w:val="00B959EA"/>
    <w:rsid w:val="00B96789"/>
    <w:rsid w:val="00BA04AB"/>
    <w:rsid w:val="00BB0563"/>
    <w:rsid w:val="00BB16D5"/>
    <w:rsid w:val="00BB1F3C"/>
    <w:rsid w:val="00BB2D9E"/>
    <w:rsid w:val="00BB5B62"/>
    <w:rsid w:val="00BB5E22"/>
    <w:rsid w:val="00BB7289"/>
    <w:rsid w:val="00BB76A0"/>
    <w:rsid w:val="00BC0460"/>
    <w:rsid w:val="00BC0793"/>
    <w:rsid w:val="00BC07F8"/>
    <w:rsid w:val="00BC15EB"/>
    <w:rsid w:val="00BC2026"/>
    <w:rsid w:val="00BC37C6"/>
    <w:rsid w:val="00BC6301"/>
    <w:rsid w:val="00BC7650"/>
    <w:rsid w:val="00BC7932"/>
    <w:rsid w:val="00BD154F"/>
    <w:rsid w:val="00BD1AAF"/>
    <w:rsid w:val="00BD246B"/>
    <w:rsid w:val="00BD2715"/>
    <w:rsid w:val="00BD373E"/>
    <w:rsid w:val="00BD4A48"/>
    <w:rsid w:val="00BD4E68"/>
    <w:rsid w:val="00BD5E20"/>
    <w:rsid w:val="00BD73F0"/>
    <w:rsid w:val="00BD7834"/>
    <w:rsid w:val="00BE0268"/>
    <w:rsid w:val="00BE1463"/>
    <w:rsid w:val="00BE1BCB"/>
    <w:rsid w:val="00BE1E7B"/>
    <w:rsid w:val="00BE26BE"/>
    <w:rsid w:val="00BE36A6"/>
    <w:rsid w:val="00BE3A64"/>
    <w:rsid w:val="00BE543C"/>
    <w:rsid w:val="00BE5DFB"/>
    <w:rsid w:val="00BF0390"/>
    <w:rsid w:val="00BF0C70"/>
    <w:rsid w:val="00BF197A"/>
    <w:rsid w:val="00BF1A87"/>
    <w:rsid w:val="00BF2371"/>
    <w:rsid w:val="00BF296F"/>
    <w:rsid w:val="00BF34E9"/>
    <w:rsid w:val="00BF5206"/>
    <w:rsid w:val="00BF6E77"/>
    <w:rsid w:val="00BF7C44"/>
    <w:rsid w:val="00C02931"/>
    <w:rsid w:val="00C02BAD"/>
    <w:rsid w:val="00C02F4D"/>
    <w:rsid w:val="00C03813"/>
    <w:rsid w:val="00C0393C"/>
    <w:rsid w:val="00C03B09"/>
    <w:rsid w:val="00C03DFD"/>
    <w:rsid w:val="00C04464"/>
    <w:rsid w:val="00C045EB"/>
    <w:rsid w:val="00C04807"/>
    <w:rsid w:val="00C049E5"/>
    <w:rsid w:val="00C04C7E"/>
    <w:rsid w:val="00C04CEE"/>
    <w:rsid w:val="00C04D62"/>
    <w:rsid w:val="00C05F3A"/>
    <w:rsid w:val="00C062BD"/>
    <w:rsid w:val="00C0639E"/>
    <w:rsid w:val="00C06647"/>
    <w:rsid w:val="00C072A5"/>
    <w:rsid w:val="00C11A41"/>
    <w:rsid w:val="00C125C2"/>
    <w:rsid w:val="00C12924"/>
    <w:rsid w:val="00C13E3C"/>
    <w:rsid w:val="00C144CF"/>
    <w:rsid w:val="00C1670B"/>
    <w:rsid w:val="00C16AA2"/>
    <w:rsid w:val="00C170EC"/>
    <w:rsid w:val="00C1784B"/>
    <w:rsid w:val="00C20A26"/>
    <w:rsid w:val="00C21812"/>
    <w:rsid w:val="00C22A15"/>
    <w:rsid w:val="00C22BF2"/>
    <w:rsid w:val="00C2304A"/>
    <w:rsid w:val="00C249EA"/>
    <w:rsid w:val="00C24CDC"/>
    <w:rsid w:val="00C25708"/>
    <w:rsid w:val="00C258C8"/>
    <w:rsid w:val="00C261D3"/>
    <w:rsid w:val="00C2628F"/>
    <w:rsid w:val="00C274E7"/>
    <w:rsid w:val="00C305A7"/>
    <w:rsid w:val="00C307EA"/>
    <w:rsid w:val="00C31630"/>
    <w:rsid w:val="00C32268"/>
    <w:rsid w:val="00C33B11"/>
    <w:rsid w:val="00C340AC"/>
    <w:rsid w:val="00C354EB"/>
    <w:rsid w:val="00C35D53"/>
    <w:rsid w:val="00C4027D"/>
    <w:rsid w:val="00C42120"/>
    <w:rsid w:val="00C427D5"/>
    <w:rsid w:val="00C42D62"/>
    <w:rsid w:val="00C42F83"/>
    <w:rsid w:val="00C435DF"/>
    <w:rsid w:val="00C43DCC"/>
    <w:rsid w:val="00C44802"/>
    <w:rsid w:val="00C45622"/>
    <w:rsid w:val="00C46CF0"/>
    <w:rsid w:val="00C4752F"/>
    <w:rsid w:val="00C47BCC"/>
    <w:rsid w:val="00C50D88"/>
    <w:rsid w:val="00C50E99"/>
    <w:rsid w:val="00C50FE7"/>
    <w:rsid w:val="00C5172E"/>
    <w:rsid w:val="00C517A9"/>
    <w:rsid w:val="00C518A7"/>
    <w:rsid w:val="00C51BA3"/>
    <w:rsid w:val="00C51FF6"/>
    <w:rsid w:val="00C52FEC"/>
    <w:rsid w:val="00C52FEE"/>
    <w:rsid w:val="00C5309E"/>
    <w:rsid w:val="00C542B8"/>
    <w:rsid w:val="00C551FD"/>
    <w:rsid w:val="00C60011"/>
    <w:rsid w:val="00C601B1"/>
    <w:rsid w:val="00C60910"/>
    <w:rsid w:val="00C62260"/>
    <w:rsid w:val="00C62A21"/>
    <w:rsid w:val="00C62D88"/>
    <w:rsid w:val="00C6395F"/>
    <w:rsid w:val="00C6435D"/>
    <w:rsid w:val="00C64384"/>
    <w:rsid w:val="00C73501"/>
    <w:rsid w:val="00C737A4"/>
    <w:rsid w:val="00C759AA"/>
    <w:rsid w:val="00C77628"/>
    <w:rsid w:val="00C77775"/>
    <w:rsid w:val="00C779F0"/>
    <w:rsid w:val="00C77AE2"/>
    <w:rsid w:val="00C812CA"/>
    <w:rsid w:val="00C81696"/>
    <w:rsid w:val="00C82A5E"/>
    <w:rsid w:val="00C8330B"/>
    <w:rsid w:val="00C8473E"/>
    <w:rsid w:val="00C85FFF"/>
    <w:rsid w:val="00C865E4"/>
    <w:rsid w:val="00C86849"/>
    <w:rsid w:val="00C8747B"/>
    <w:rsid w:val="00C87C92"/>
    <w:rsid w:val="00C87F64"/>
    <w:rsid w:val="00C90962"/>
    <w:rsid w:val="00C90EEB"/>
    <w:rsid w:val="00C94253"/>
    <w:rsid w:val="00C94306"/>
    <w:rsid w:val="00C94A4E"/>
    <w:rsid w:val="00C94F72"/>
    <w:rsid w:val="00C95470"/>
    <w:rsid w:val="00C96281"/>
    <w:rsid w:val="00C97935"/>
    <w:rsid w:val="00CA00F1"/>
    <w:rsid w:val="00CA02BD"/>
    <w:rsid w:val="00CA0A35"/>
    <w:rsid w:val="00CA0B80"/>
    <w:rsid w:val="00CA1AAC"/>
    <w:rsid w:val="00CA1DB8"/>
    <w:rsid w:val="00CA291D"/>
    <w:rsid w:val="00CA2B94"/>
    <w:rsid w:val="00CA2DD1"/>
    <w:rsid w:val="00CA3030"/>
    <w:rsid w:val="00CA3A61"/>
    <w:rsid w:val="00CA5BDF"/>
    <w:rsid w:val="00CA6445"/>
    <w:rsid w:val="00CB1841"/>
    <w:rsid w:val="00CB1E03"/>
    <w:rsid w:val="00CB2E85"/>
    <w:rsid w:val="00CB3F15"/>
    <w:rsid w:val="00CB4271"/>
    <w:rsid w:val="00CB4E07"/>
    <w:rsid w:val="00CB532A"/>
    <w:rsid w:val="00CB5FA9"/>
    <w:rsid w:val="00CC243D"/>
    <w:rsid w:val="00CC3290"/>
    <w:rsid w:val="00CC3571"/>
    <w:rsid w:val="00CC4945"/>
    <w:rsid w:val="00CC52A5"/>
    <w:rsid w:val="00CC6841"/>
    <w:rsid w:val="00CC719F"/>
    <w:rsid w:val="00CC7512"/>
    <w:rsid w:val="00CC7F46"/>
    <w:rsid w:val="00CD0149"/>
    <w:rsid w:val="00CD022A"/>
    <w:rsid w:val="00CD03B7"/>
    <w:rsid w:val="00CD0A82"/>
    <w:rsid w:val="00CD2120"/>
    <w:rsid w:val="00CD2603"/>
    <w:rsid w:val="00CD43EF"/>
    <w:rsid w:val="00CD46DF"/>
    <w:rsid w:val="00CD4C3A"/>
    <w:rsid w:val="00CD6009"/>
    <w:rsid w:val="00CD7128"/>
    <w:rsid w:val="00CD7472"/>
    <w:rsid w:val="00CE0C2A"/>
    <w:rsid w:val="00CE2810"/>
    <w:rsid w:val="00CE3EC5"/>
    <w:rsid w:val="00CE67F7"/>
    <w:rsid w:val="00CF1CFA"/>
    <w:rsid w:val="00CF1E88"/>
    <w:rsid w:val="00CF292E"/>
    <w:rsid w:val="00CF49A3"/>
    <w:rsid w:val="00CF508F"/>
    <w:rsid w:val="00CF5A16"/>
    <w:rsid w:val="00CF668C"/>
    <w:rsid w:val="00CF7845"/>
    <w:rsid w:val="00CF7B49"/>
    <w:rsid w:val="00D00280"/>
    <w:rsid w:val="00D011B1"/>
    <w:rsid w:val="00D014F8"/>
    <w:rsid w:val="00D05E31"/>
    <w:rsid w:val="00D0623C"/>
    <w:rsid w:val="00D065BE"/>
    <w:rsid w:val="00D0767F"/>
    <w:rsid w:val="00D07849"/>
    <w:rsid w:val="00D1068E"/>
    <w:rsid w:val="00D10A89"/>
    <w:rsid w:val="00D114B3"/>
    <w:rsid w:val="00D175DB"/>
    <w:rsid w:val="00D17E1B"/>
    <w:rsid w:val="00D200FF"/>
    <w:rsid w:val="00D20F6B"/>
    <w:rsid w:val="00D2280D"/>
    <w:rsid w:val="00D229BC"/>
    <w:rsid w:val="00D23660"/>
    <w:rsid w:val="00D23FA7"/>
    <w:rsid w:val="00D2431F"/>
    <w:rsid w:val="00D24F16"/>
    <w:rsid w:val="00D25ED8"/>
    <w:rsid w:val="00D25F48"/>
    <w:rsid w:val="00D3018F"/>
    <w:rsid w:val="00D31C4E"/>
    <w:rsid w:val="00D32EBD"/>
    <w:rsid w:val="00D32F82"/>
    <w:rsid w:val="00D34F70"/>
    <w:rsid w:val="00D378CE"/>
    <w:rsid w:val="00D400A5"/>
    <w:rsid w:val="00D4099F"/>
    <w:rsid w:val="00D40BBB"/>
    <w:rsid w:val="00D41CD1"/>
    <w:rsid w:val="00D45A7B"/>
    <w:rsid w:val="00D46556"/>
    <w:rsid w:val="00D46F0D"/>
    <w:rsid w:val="00D474C7"/>
    <w:rsid w:val="00D5149C"/>
    <w:rsid w:val="00D51D2C"/>
    <w:rsid w:val="00D529D3"/>
    <w:rsid w:val="00D533BD"/>
    <w:rsid w:val="00D53611"/>
    <w:rsid w:val="00D547B7"/>
    <w:rsid w:val="00D55807"/>
    <w:rsid w:val="00D5599A"/>
    <w:rsid w:val="00D5621C"/>
    <w:rsid w:val="00D5670D"/>
    <w:rsid w:val="00D620FF"/>
    <w:rsid w:val="00D6489F"/>
    <w:rsid w:val="00D64C7D"/>
    <w:rsid w:val="00D64F7B"/>
    <w:rsid w:val="00D66D8B"/>
    <w:rsid w:val="00D674A4"/>
    <w:rsid w:val="00D7073D"/>
    <w:rsid w:val="00D71DF5"/>
    <w:rsid w:val="00D728BD"/>
    <w:rsid w:val="00D73910"/>
    <w:rsid w:val="00D73DE9"/>
    <w:rsid w:val="00D745DE"/>
    <w:rsid w:val="00D7470C"/>
    <w:rsid w:val="00D75420"/>
    <w:rsid w:val="00D807AF"/>
    <w:rsid w:val="00D80E28"/>
    <w:rsid w:val="00D826A8"/>
    <w:rsid w:val="00D84E89"/>
    <w:rsid w:val="00D855E4"/>
    <w:rsid w:val="00D86EC1"/>
    <w:rsid w:val="00D91685"/>
    <w:rsid w:val="00D91796"/>
    <w:rsid w:val="00D91A7B"/>
    <w:rsid w:val="00D91D0D"/>
    <w:rsid w:val="00D92D5A"/>
    <w:rsid w:val="00D937D5"/>
    <w:rsid w:val="00D93906"/>
    <w:rsid w:val="00D9491D"/>
    <w:rsid w:val="00DA1012"/>
    <w:rsid w:val="00DA1FB5"/>
    <w:rsid w:val="00DA2225"/>
    <w:rsid w:val="00DA2C91"/>
    <w:rsid w:val="00DA312E"/>
    <w:rsid w:val="00DA3EA6"/>
    <w:rsid w:val="00DA46AE"/>
    <w:rsid w:val="00DA475B"/>
    <w:rsid w:val="00DA4BC8"/>
    <w:rsid w:val="00DA5653"/>
    <w:rsid w:val="00DA57C5"/>
    <w:rsid w:val="00DA5A77"/>
    <w:rsid w:val="00DA5D79"/>
    <w:rsid w:val="00DA6051"/>
    <w:rsid w:val="00DA6534"/>
    <w:rsid w:val="00DA73F7"/>
    <w:rsid w:val="00DB481D"/>
    <w:rsid w:val="00DB521B"/>
    <w:rsid w:val="00DB5759"/>
    <w:rsid w:val="00DB5C77"/>
    <w:rsid w:val="00DB5F2A"/>
    <w:rsid w:val="00DB6F83"/>
    <w:rsid w:val="00DB7D25"/>
    <w:rsid w:val="00DC00F0"/>
    <w:rsid w:val="00DC2218"/>
    <w:rsid w:val="00DC24BE"/>
    <w:rsid w:val="00DC2A90"/>
    <w:rsid w:val="00DC2CB0"/>
    <w:rsid w:val="00DC3254"/>
    <w:rsid w:val="00DC4389"/>
    <w:rsid w:val="00DC5845"/>
    <w:rsid w:val="00DC5DC8"/>
    <w:rsid w:val="00DC7265"/>
    <w:rsid w:val="00DC7692"/>
    <w:rsid w:val="00DD2805"/>
    <w:rsid w:val="00DD3872"/>
    <w:rsid w:val="00DD3BC7"/>
    <w:rsid w:val="00DD3EA1"/>
    <w:rsid w:val="00DD44A2"/>
    <w:rsid w:val="00DD5259"/>
    <w:rsid w:val="00DD570C"/>
    <w:rsid w:val="00DD7268"/>
    <w:rsid w:val="00DD7390"/>
    <w:rsid w:val="00DD7BA4"/>
    <w:rsid w:val="00DE04D5"/>
    <w:rsid w:val="00DE15EB"/>
    <w:rsid w:val="00DE31B8"/>
    <w:rsid w:val="00DE3B6C"/>
    <w:rsid w:val="00DE420D"/>
    <w:rsid w:val="00DE424E"/>
    <w:rsid w:val="00DE493F"/>
    <w:rsid w:val="00DE5B27"/>
    <w:rsid w:val="00DF0D74"/>
    <w:rsid w:val="00DF18D9"/>
    <w:rsid w:val="00DF27E1"/>
    <w:rsid w:val="00DF2B31"/>
    <w:rsid w:val="00DF3033"/>
    <w:rsid w:val="00DF3429"/>
    <w:rsid w:val="00DF355A"/>
    <w:rsid w:val="00DF4839"/>
    <w:rsid w:val="00DF7115"/>
    <w:rsid w:val="00E01B12"/>
    <w:rsid w:val="00E04150"/>
    <w:rsid w:val="00E04477"/>
    <w:rsid w:val="00E047A0"/>
    <w:rsid w:val="00E04D82"/>
    <w:rsid w:val="00E0625C"/>
    <w:rsid w:val="00E06E41"/>
    <w:rsid w:val="00E07010"/>
    <w:rsid w:val="00E07AE7"/>
    <w:rsid w:val="00E07B12"/>
    <w:rsid w:val="00E1455B"/>
    <w:rsid w:val="00E14C8D"/>
    <w:rsid w:val="00E15C7F"/>
    <w:rsid w:val="00E163CE"/>
    <w:rsid w:val="00E2129A"/>
    <w:rsid w:val="00E2160B"/>
    <w:rsid w:val="00E2163B"/>
    <w:rsid w:val="00E226F5"/>
    <w:rsid w:val="00E23A11"/>
    <w:rsid w:val="00E23BDE"/>
    <w:rsid w:val="00E23F09"/>
    <w:rsid w:val="00E249EA"/>
    <w:rsid w:val="00E24CC6"/>
    <w:rsid w:val="00E250C3"/>
    <w:rsid w:val="00E2566F"/>
    <w:rsid w:val="00E25E3D"/>
    <w:rsid w:val="00E25ED3"/>
    <w:rsid w:val="00E26C37"/>
    <w:rsid w:val="00E30F94"/>
    <w:rsid w:val="00E33820"/>
    <w:rsid w:val="00E349C8"/>
    <w:rsid w:val="00E34AEE"/>
    <w:rsid w:val="00E34FA7"/>
    <w:rsid w:val="00E35312"/>
    <w:rsid w:val="00E35D9C"/>
    <w:rsid w:val="00E368E8"/>
    <w:rsid w:val="00E36CC6"/>
    <w:rsid w:val="00E43900"/>
    <w:rsid w:val="00E43D7B"/>
    <w:rsid w:val="00E440E7"/>
    <w:rsid w:val="00E46D37"/>
    <w:rsid w:val="00E50F36"/>
    <w:rsid w:val="00E51AA3"/>
    <w:rsid w:val="00E54744"/>
    <w:rsid w:val="00E558DB"/>
    <w:rsid w:val="00E578DC"/>
    <w:rsid w:val="00E60283"/>
    <w:rsid w:val="00E60300"/>
    <w:rsid w:val="00E6187D"/>
    <w:rsid w:val="00E61F2D"/>
    <w:rsid w:val="00E623F0"/>
    <w:rsid w:val="00E62A8F"/>
    <w:rsid w:val="00E62D04"/>
    <w:rsid w:val="00E634A5"/>
    <w:rsid w:val="00E63776"/>
    <w:rsid w:val="00E63837"/>
    <w:rsid w:val="00E64A7C"/>
    <w:rsid w:val="00E64BF3"/>
    <w:rsid w:val="00E65730"/>
    <w:rsid w:val="00E65B79"/>
    <w:rsid w:val="00E66914"/>
    <w:rsid w:val="00E70A46"/>
    <w:rsid w:val="00E70DF1"/>
    <w:rsid w:val="00E71A27"/>
    <w:rsid w:val="00E72F7D"/>
    <w:rsid w:val="00E72FCC"/>
    <w:rsid w:val="00E74DB1"/>
    <w:rsid w:val="00E74E7A"/>
    <w:rsid w:val="00E75A14"/>
    <w:rsid w:val="00E77393"/>
    <w:rsid w:val="00E8023E"/>
    <w:rsid w:val="00E802D3"/>
    <w:rsid w:val="00E820B5"/>
    <w:rsid w:val="00E82845"/>
    <w:rsid w:val="00E8314C"/>
    <w:rsid w:val="00E83CEA"/>
    <w:rsid w:val="00E852D9"/>
    <w:rsid w:val="00E870FF"/>
    <w:rsid w:val="00E87E02"/>
    <w:rsid w:val="00E91052"/>
    <w:rsid w:val="00E91EE0"/>
    <w:rsid w:val="00E93788"/>
    <w:rsid w:val="00E93D07"/>
    <w:rsid w:val="00E95F49"/>
    <w:rsid w:val="00E97F3D"/>
    <w:rsid w:val="00EA01B7"/>
    <w:rsid w:val="00EA0C24"/>
    <w:rsid w:val="00EA1C8E"/>
    <w:rsid w:val="00EA34E5"/>
    <w:rsid w:val="00EA3930"/>
    <w:rsid w:val="00EA454D"/>
    <w:rsid w:val="00EA4722"/>
    <w:rsid w:val="00EA6DCB"/>
    <w:rsid w:val="00EB0CEC"/>
    <w:rsid w:val="00EB0EFF"/>
    <w:rsid w:val="00EB1C39"/>
    <w:rsid w:val="00EB1DAD"/>
    <w:rsid w:val="00EB20C5"/>
    <w:rsid w:val="00EB36DD"/>
    <w:rsid w:val="00EB481B"/>
    <w:rsid w:val="00EB5E7A"/>
    <w:rsid w:val="00EB6D4E"/>
    <w:rsid w:val="00EB6E5A"/>
    <w:rsid w:val="00EB727D"/>
    <w:rsid w:val="00EB7819"/>
    <w:rsid w:val="00EC03EA"/>
    <w:rsid w:val="00EC07A7"/>
    <w:rsid w:val="00EC205F"/>
    <w:rsid w:val="00EC2E93"/>
    <w:rsid w:val="00EC3785"/>
    <w:rsid w:val="00EC59A7"/>
    <w:rsid w:val="00EC6B9C"/>
    <w:rsid w:val="00EC6E90"/>
    <w:rsid w:val="00ED5EFE"/>
    <w:rsid w:val="00ED7B77"/>
    <w:rsid w:val="00EE3EB7"/>
    <w:rsid w:val="00EE4A73"/>
    <w:rsid w:val="00EE4EC1"/>
    <w:rsid w:val="00EE5D06"/>
    <w:rsid w:val="00EE6487"/>
    <w:rsid w:val="00EE666E"/>
    <w:rsid w:val="00EE6EBD"/>
    <w:rsid w:val="00EE7568"/>
    <w:rsid w:val="00EE7F68"/>
    <w:rsid w:val="00EF0771"/>
    <w:rsid w:val="00EF10C5"/>
    <w:rsid w:val="00EF2BFD"/>
    <w:rsid w:val="00EF5242"/>
    <w:rsid w:val="00EF52A0"/>
    <w:rsid w:val="00EF5484"/>
    <w:rsid w:val="00EF5529"/>
    <w:rsid w:val="00EF5B6F"/>
    <w:rsid w:val="00EF7437"/>
    <w:rsid w:val="00EF7ACD"/>
    <w:rsid w:val="00EF7E96"/>
    <w:rsid w:val="00F02BAB"/>
    <w:rsid w:val="00F02F93"/>
    <w:rsid w:val="00F03F40"/>
    <w:rsid w:val="00F050CB"/>
    <w:rsid w:val="00F06AFA"/>
    <w:rsid w:val="00F10D17"/>
    <w:rsid w:val="00F1166E"/>
    <w:rsid w:val="00F123B2"/>
    <w:rsid w:val="00F12E24"/>
    <w:rsid w:val="00F13A57"/>
    <w:rsid w:val="00F14500"/>
    <w:rsid w:val="00F14ADF"/>
    <w:rsid w:val="00F14D3F"/>
    <w:rsid w:val="00F15AD0"/>
    <w:rsid w:val="00F16B6E"/>
    <w:rsid w:val="00F211D6"/>
    <w:rsid w:val="00F2362D"/>
    <w:rsid w:val="00F23680"/>
    <w:rsid w:val="00F237E2"/>
    <w:rsid w:val="00F248A8"/>
    <w:rsid w:val="00F24D98"/>
    <w:rsid w:val="00F250CA"/>
    <w:rsid w:val="00F25218"/>
    <w:rsid w:val="00F25D5A"/>
    <w:rsid w:val="00F27C34"/>
    <w:rsid w:val="00F27DA9"/>
    <w:rsid w:val="00F302A4"/>
    <w:rsid w:val="00F319A5"/>
    <w:rsid w:val="00F32B1E"/>
    <w:rsid w:val="00F32D30"/>
    <w:rsid w:val="00F341FC"/>
    <w:rsid w:val="00F34B1B"/>
    <w:rsid w:val="00F359CB"/>
    <w:rsid w:val="00F36F64"/>
    <w:rsid w:val="00F37D1D"/>
    <w:rsid w:val="00F4091C"/>
    <w:rsid w:val="00F45786"/>
    <w:rsid w:val="00F45BD7"/>
    <w:rsid w:val="00F4624B"/>
    <w:rsid w:val="00F474F6"/>
    <w:rsid w:val="00F5284A"/>
    <w:rsid w:val="00F534BA"/>
    <w:rsid w:val="00F534C3"/>
    <w:rsid w:val="00F54E69"/>
    <w:rsid w:val="00F558B2"/>
    <w:rsid w:val="00F56683"/>
    <w:rsid w:val="00F56852"/>
    <w:rsid w:val="00F602CC"/>
    <w:rsid w:val="00F60E8B"/>
    <w:rsid w:val="00F61485"/>
    <w:rsid w:val="00F6216A"/>
    <w:rsid w:val="00F633CE"/>
    <w:rsid w:val="00F64C16"/>
    <w:rsid w:val="00F64F8C"/>
    <w:rsid w:val="00F65944"/>
    <w:rsid w:val="00F65D5C"/>
    <w:rsid w:val="00F70868"/>
    <w:rsid w:val="00F7152D"/>
    <w:rsid w:val="00F71A77"/>
    <w:rsid w:val="00F72321"/>
    <w:rsid w:val="00F73297"/>
    <w:rsid w:val="00F73899"/>
    <w:rsid w:val="00F74983"/>
    <w:rsid w:val="00F76400"/>
    <w:rsid w:val="00F77685"/>
    <w:rsid w:val="00F813C7"/>
    <w:rsid w:val="00F83A7F"/>
    <w:rsid w:val="00F8416B"/>
    <w:rsid w:val="00F84925"/>
    <w:rsid w:val="00F84D69"/>
    <w:rsid w:val="00F8544D"/>
    <w:rsid w:val="00F861BB"/>
    <w:rsid w:val="00F87707"/>
    <w:rsid w:val="00F87CFE"/>
    <w:rsid w:val="00F87DA2"/>
    <w:rsid w:val="00F922C6"/>
    <w:rsid w:val="00F93583"/>
    <w:rsid w:val="00F935D8"/>
    <w:rsid w:val="00F95DE4"/>
    <w:rsid w:val="00F95F10"/>
    <w:rsid w:val="00F973D1"/>
    <w:rsid w:val="00F976A4"/>
    <w:rsid w:val="00FA1350"/>
    <w:rsid w:val="00FA345C"/>
    <w:rsid w:val="00FA3520"/>
    <w:rsid w:val="00FA5851"/>
    <w:rsid w:val="00FB0794"/>
    <w:rsid w:val="00FB1D5D"/>
    <w:rsid w:val="00FB5950"/>
    <w:rsid w:val="00FB6614"/>
    <w:rsid w:val="00FB6648"/>
    <w:rsid w:val="00FB73A6"/>
    <w:rsid w:val="00FB7DBA"/>
    <w:rsid w:val="00FC01C7"/>
    <w:rsid w:val="00FC0BB0"/>
    <w:rsid w:val="00FC0C16"/>
    <w:rsid w:val="00FC200A"/>
    <w:rsid w:val="00FC244A"/>
    <w:rsid w:val="00FC3D36"/>
    <w:rsid w:val="00FC5BC4"/>
    <w:rsid w:val="00FC64E5"/>
    <w:rsid w:val="00FD01EC"/>
    <w:rsid w:val="00FD07C5"/>
    <w:rsid w:val="00FD0A0E"/>
    <w:rsid w:val="00FD1474"/>
    <w:rsid w:val="00FD1EEC"/>
    <w:rsid w:val="00FD2566"/>
    <w:rsid w:val="00FD320C"/>
    <w:rsid w:val="00FD40A8"/>
    <w:rsid w:val="00FD52F0"/>
    <w:rsid w:val="00FD569D"/>
    <w:rsid w:val="00FD6E4A"/>
    <w:rsid w:val="00FD73D3"/>
    <w:rsid w:val="00FD7A20"/>
    <w:rsid w:val="00FE00F5"/>
    <w:rsid w:val="00FE1894"/>
    <w:rsid w:val="00FE1DA1"/>
    <w:rsid w:val="00FE3CD0"/>
    <w:rsid w:val="00FE4B16"/>
    <w:rsid w:val="00FE524F"/>
    <w:rsid w:val="00FE659D"/>
    <w:rsid w:val="00FF0B98"/>
    <w:rsid w:val="00FF0DC9"/>
    <w:rsid w:val="00FF0DD1"/>
    <w:rsid w:val="00FF2CE8"/>
    <w:rsid w:val="00FF409C"/>
    <w:rsid w:val="00FF5568"/>
    <w:rsid w:val="00FF6CDF"/>
    <w:rsid w:val="00FF6D4A"/>
    <w:rsid w:val="00FF703E"/>
    <w:rsid w:val="00FF72C5"/>
    <w:rsid w:val="00FF7B5F"/>
    <w:rsid w:val="00FF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6F4DF"/>
  <w15:chartTrackingRefBased/>
  <w15:docId w15:val="{5AFC2284-4BDA-41AC-893C-19077CD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29F"/>
    <w:pPr>
      <w:spacing w:line="252" w:lineRule="auto"/>
    </w:pPr>
  </w:style>
  <w:style w:type="paragraph" w:styleId="Heading1">
    <w:name w:val="heading 1"/>
    <w:basedOn w:val="Normal"/>
    <w:next w:val="Normal"/>
    <w:link w:val="Heading1Char"/>
    <w:uiPriority w:val="9"/>
    <w:qFormat/>
    <w:rsid w:val="005D6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A6"/>
  </w:style>
  <w:style w:type="paragraph" w:styleId="Footer">
    <w:name w:val="footer"/>
    <w:basedOn w:val="Normal"/>
    <w:link w:val="FooterChar"/>
    <w:uiPriority w:val="99"/>
    <w:unhideWhenUsed/>
    <w:rsid w:val="00FB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A6"/>
  </w:style>
  <w:style w:type="paragraph" w:styleId="NoSpacing">
    <w:name w:val="No Spacing"/>
    <w:uiPriority w:val="1"/>
    <w:qFormat/>
    <w:rsid w:val="00FB73A6"/>
    <w:pPr>
      <w:spacing w:after="0" w:line="240" w:lineRule="auto"/>
    </w:pPr>
    <w:rPr>
      <w:rFonts w:ascii="Calibri" w:eastAsia="Calibri" w:hAnsi="Calibri" w:cs="Times New Roman"/>
    </w:rPr>
  </w:style>
  <w:style w:type="paragraph" w:styleId="ListParagraph">
    <w:name w:val="List Paragraph"/>
    <w:basedOn w:val="Normal"/>
    <w:uiPriority w:val="34"/>
    <w:qFormat/>
    <w:rsid w:val="00AE514E"/>
    <w:pPr>
      <w:ind w:left="720"/>
      <w:contextualSpacing/>
    </w:pPr>
  </w:style>
  <w:style w:type="character" w:styleId="Hyperlink">
    <w:name w:val="Hyperlink"/>
    <w:basedOn w:val="DefaultParagraphFont"/>
    <w:uiPriority w:val="99"/>
    <w:unhideWhenUsed/>
    <w:rsid w:val="00535E42"/>
    <w:rPr>
      <w:color w:val="0563C1" w:themeColor="hyperlink"/>
      <w:u w:val="single"/>
    </w:rPr>
  </w:style>
  <w:style w:type="character" w:styleId="UnresolvedMention">
    <w:name w:val="Unresolved Mention"/>
    <w:basedOn w:val="DefaultParagraphFont"/>
    <w:uiPriority w:val="99"/>
    <w:semiHidden/>
    <w:unhideWhenUsed/>
    <w:rsid w:val="00535E42"/>
    <w:rPr>
      <w:color w:val="605E5C"/>
      <w:shd w:val="clear" w:color="auto" w:fill="E1DFDD"/>
    </w:rPr>
  </w:style>
  <w:style w:type="character" w:customStyle="1" w:styleId="Heading1Char">
    <w:name w:val="Heading 1 Char"/>
    <w:basedOn w:val="DefaultParagraphFont"/>
    <w:link w:val="Heading1"/>
    <w:uiPriority w:val="9"/>
    <w:rsid w:val="005D6F3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778FB"/>
    <w:pPr>
      <w:spacing w:before="100" w:beforeAutospacing="1" w:after="100" w:afterAutospacing="1" w:line="240" w:lineRule="auto"/>
    </w:pPr>
    <w:rPr>
      <w:rFonts w:ascii="Calibri" w:hAnsi="Calibri" w:cs="Calibri"/>
    </w:rPr>
  </w:style>
  <w:style w:type="paragraph" w:styleId="Revision">
    <w:name w:val="Revision"/>
    <w:hidden/>
    <w:uiPriority w:val="99"/>
    <w:semiHidden/>
    <w:rsid w:val="0040368D"/>
    <w:pPr>
      <w:spacing w:after="0" w:line="240" w:lineRule="auto"/>
    </w:pPr>
  </w:style>
  <w:style w:type="paragraph" w:styleId="PlainText">
    <w:name w:val="Plain Text"/>
    <w:basedOn w:val="Normal"/>
    <w:link w:val="PlainTextChar"/>
    <w:uiPriority w:val="99"/>
    <w:semiHidden/>
    <w:unhideWhenUsed/>
    <w:rsid w:val="00CA29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291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45131">
      <w:bodyDiv w:val="1"/>
      <w:marLeft w:val="0"/>
      <w:marRight w:val="0"/>
      <w:marTop w:val="0"/>
      <w:marBottom w:val="0"/>
      <w:divBdr>
        <w:top w:val="none" w:sz="0" w:space="0" w:color="auto"/>
        <w:left w:val="none" w:sz="0" w:space="0" w:color="auto"/>
        <w:bottom w:val="none" w:sz="0" w:space="0" w:color="auto"/>
        <w:right w:val="none" w:sz="0" w:space="0" w:color="auto"/>
      </w:divBdr>
    </w:div>
    <w:div w:id="1510827122">
      <w:bodyDiv w:val="1"/>
      <w:marLeft w:val="0"/>
      <w:marRight w:val="0"/>
      <w:marTop w:val="0"/>
      <w:marBottom w:val="0"/>
      <w:divBdr>
        <w:top w:val="none" w:sz="0" w:space="0" w:color="auto"/>
        <w:left w:val="none" w:sz="0" w:space="0" w:color="auto"/>
        <w:bottom w:val="none" w:sz="0" w:space="0" w:color="auto"/>
        <w:right w:val="none" w:sz="0" w:space="0" w:color="auto"/>
      </w:divBdr>
    </w:div>
    <w:div w:id="1525706398">
      <w:bodyDiv w:val="1"/>
      <w:marLeft w:val="0"/>
      <w:marRight w:val="0"/>
      <w:marTop w:val="0"/>
      <w:marBottom w:val="0"/>
      <w:divBdr>
        <w:top w:val="none" w:sz="0" w:space="0" w:color="auto"/>
        <w:left w:val="none" w:sz="0" w:space="0" w:color="auto"/>
        <w:bottom w:val="none" w:sz="0" w:space="0" w:color="auto"/>
        <w:right w:val="none" w:sz="0" w:space="0" w:color="auto"/>
      </w:divBdr>
    </w:div>
    <w:div w:id="2029214229">
      <w:bodyDiv w:val="1"/>
      <w:marLeft w:val="0"/>
      <w:marRight w:val="0"/>
      <w:marTop w:val="0"/>
      <w:marBottom w:val="0"/>
      <w:divBdr>
        <w:top w:val="none" w:sz="0" w:space="0" w:color="auto"/>
        <w:left w:val="none" w:sz="0" w:space="0" w:color="auto"/>
        <w:bottom w:val="none" w:sz="0" w:space="0" w:color="auto"/>
        <w:right w:val="none" w:sz="0" w:space="0" w:color="auto"/>
      </w:divBdr>
    </w:div>
    <w:div w:id="20331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ina@californiavalle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770F6380224B8B763E85E9F8CCE7" ma:contentTypeVersion="13" ma:contentTypeDescription="Create a new document." ma:contentTypeScope="" ma:versionID="c5b4071f5d7ead77c314142f513d16d5">
  <xsd:schema xmlns:xsd="http://www.w3.org/2001/XMLSchema" xmlns:xs="http://www.w3.org/2001/XMLSchema" xmlns:p="http://schemas.microsoft.com/office/2006/metadata/properties" xmlns:ns2="ae6db98e-8778-4e8b-88f2-19a1b0e54f07" xmlns:ns3="c6b0bdea-9448-41d8-8dd9-21dcee71a3d0" targetNamespace="http://schemas.microsoft.com/office/2006/metadata/properties" ma:root="true" ma:fieldsID="cf1191dd32067cabf68cf1cc6b4e73b2" ns2:_="" ns3:_="">
    <xsd:import namespace="ae6db98e-8778-4e8b-88f2-19a1b0e54f07"/>
    <xsd:import namespace="c6b0bdea-9448-41d8-8dd9-21dcee71a3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db98e-8778-4e8b-88f2-19a1b0e5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350363-7e10-46f9-8155-62421de1b1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0bdea-9448-41d8-8dd9-21dcee71a3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330eed-075f-4b01-b41b-c28d1082cfc1}" ma:internalName="TaxCatchAll" ma:showField="CatchAllData" ma:web="c6b0bdea-9448-41d8-8dd9-21dcee71a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567BB-6848-41BA-8831-143DE5B5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db98e-8778-4e8b-88f2-19a1b0e54f07"/>
    <ds:schemaRef ds:uri="c6b0bdea-9448-41d8-8dd9-21dcee71a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7B96E-9CAA-4A4D-9B3B-3CFF47D53F50}">
  <ds:schemaRefs>
    <ds:schemaRef ds:uri="http://schemas.openxmlformats.org/officeDocument/2006/bibliography"/>
  </ds:schemaRefs>
</ds:datastoreItem>
</file>

<file path=customXml/itemProps3.xml><?xml version="1.0" encoding="utf-8"?>
<ds:datastoreItem xmlns:ds="http://schemas.openxmlformats.org/officeDocument/2006/customXml" ds:itemID="{43A58498-0B5C-4767-AE68-C9D5D7A10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1434</Words>
  <Characters>8032</Characters>
  <Application>Microsoft Office Word</Application>
  <DocSecurity>0</DocSecurity>
  <Lines>200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139</cp:revision>
  <cp:lastPrinted>2024-05-02T18:31:00Z</cp:lastPrinted>
  <dcterms:created xsi:type="dcterms:W3CDTF">2024-05-09T14:35:00Z</dcterms:created>
  <dcterms:modified xsi:type="dcterms:W3CDTF">2024-05-09T19:23:00Z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0b86292dbfeccdc6629254493d7acc6bc483cfbb7a9c31714f83a53c67c9a428</vt:lpwstr>
  </property>
</Properties>
</file>