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A5E3" w14:textId="77777777" w:rsidR="001C67EF" w:rsidRPr="00D20B52" w:rsidRDefault="001C67EF" w:rsidP="001C67E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20B5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25EAA6" wp14:editId="10A7CAE8">
            <wp:simplePos x="0" y="0"/>
            <wp:positionH relativeFrom="column">
              <wp:posOffset>2409825</wp:posOffset>
            </wp:positionH>
            <wp:positionV relativeFrom="page">
              <wp:posOffset>95250</wp:posOffset>
            </wp:positionV>
            <wp:extent cx="899795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6" y="21109"/>
                <wp:lineTo x="2103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vcsd-logo-295x3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B52">
        <w:rPr>
          <w:rFonts w:ascii="Times New Roman" w:hAnsi="Times New Roman" w:cs="Times New Roman"/>
          <w:sz w:val="28"/>
          <w:szCs w:val="28"/>
        </w:rPr>
        <w:t>CALIFORNIA VALLEY COMMUNITY SERVICES DISTRICT</w:t>
      </w:r>
    </w:p>
    <w:p w14:paraId="1C79D7C6" w14:textId="77777777" w:rsidR="001C67EF" w:rsidRPr="00D20B52" w:rsidRDefault="001C67EF" w:rsidP="001C67EF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0B52">
        <w:rPr>
          <w:rFonts w:ascii="Times New Roman" w:hAnsi="Times New Roman" w:cs="Times New Roman"/>
          <w:b/>
          <w:bCs/>
          <w:sz w:val="18"/>
          <w:szCs w:val="18"/>
        </w:rPr>
        <w:t>HCR 69 BOX 3094 CALIFORNIA VALLEY, CA 93453</w:t>
      </w:r>
    </w:p>
    <w:p w14:paraId="09578666" w14:textId="77777777" w:rsidR="001C67EF" w:rsidRPr="00D20B52" w:rsidRDefault="001C67EF" w:rsidP="001C67E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13080 SODA LAKE RD, CALIFORNIA VALLEY, CA 93453</w:t>
      </w:r>
    </w:p>
    <w:p w14:paraId="7DCBA4C2" w14:textId="77777777" w:rsidR="001C67EF" w:rsidRPr="00D20B52" w:rsidRDefault="001C67EF" w:rsidP="001C67E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0B52">
        <w:rPr>
          <w:rFonts w:ascii="Times New Roman" w:hAnsi="Times New Roman" w:cs="Times New Roman"/>
          <w:b/>
          <w:sz w:val="18"/>
          <w:szCs w:val="18"/>
        </w:rPr>
        <w:t>PH: (805) 475-2211 FAX: (805) 475-2758</w:t>
      </w:r>
    </w:p>
    <w:p w14:paraId="087C9F0A" w14:textId="77777777" w:rsidR="001C67EF" w:rsidRDefault="008A02E9" w:rsidP="001C67E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1C67EF" w:rsidRPr="00D20B52">
          <w:rPr>
            <w:rStyle w:val="Hyperlink"/>
            <w:rFonts w:ascii="Times New Roman" w:hAnsi="Times New Roman" w:cs="Times New Roman"/>
          </w:rPr>
          <w:t>Cvcsd3094@gmail.com</w:t>
        </w:r>
      </w:hyperlink>
      <w:r w:rsidR="001C67EF" w:rsidRPr="00D20B52">
        <w:rPr>
          <w:rFonts w:ascii="Times New Roman" w:hAnsi="Times New Roman" w:cs="Times New Roman"/>
        </w:rPr>
        <w:t xml:space="preserve"> </w:t>
      </w:r>
      <w:r w:rsidR="001C67EF" w:rsidRPr="00D20B52">
        <w:rPr>
          <w:rFonts w:ascii="Times New Roman" w:hAnsi="Times New Roman" w:cs="Times New Roman"/>
          <w:b/>
          <w:sz w:val="18"/>
          <w:szCs w:val="18"/>
        </w:rPr>
        <w:t>californiavalley.org</w:t>
      </w:r>
    </w:p>
    <w:p w14:paraId="2FEE0026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8889083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0A1CE236" w14:textId="7808D87D" w:rsidR="001C67EF" w:rsidRDefault="001C67EF" w:rsidP="001C67E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111EE552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Of a Safety Committee Meeting of the California Valley Community Services District</w:t>
      </w:r>
    </w:p>
    <w:p w14:paraId="69503B00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13080 Soda Lake Rd, California Valley, CA 93543</w:t>
      </w:r>
    </w:p>
    <w:p w14:paraId="45F46264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B6F65AD" w14:textId="224ABD73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Held Thursday 12, 2021 @ 8:30 AM</w:t>
      </w:r>
    </w:p>
    <w:p w14:paraId="0B9C8567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B674F2" w14:textId="77777777" w:rsidR="001C67EF" w:rsidRDefault="001C67EF" w:rsidP="001C6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B1280E" w14:textId="77777777" w:rsidR="001C67EF" w:rsidRDefault="001C67EF" w:rsidP="001C6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5A6726" w14:textId="77777777" w:rsidR="001C67EF" w:rsidRPr="006D5104" w:rsidRDefault="001C67EF" w:rsidP="001C67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STAFF</w:t>
      </w:r>
    </w:p>
    <w:p w14:paraId="1A33C9EA" w14:textId="77777777" w:rsidR="001C67EF" w:rsidRDefault="001C67EF" w:rsidP="001C67E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D5D6D2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Roberta Petersen, Chair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Karina Sanchez, General Manager</w:t>
      </w:r>
    </w:p>
    <w:p w14:paraId="599F14B3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6E9EBC5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Ruth Legaspi, Co/ Chair</w:t>
      </w:r>
    </w:p>
    <w:p w14:paraId="1706CF1E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B44709C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BA11227" w14:textId="1F81055F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1.) CALL TO ORDER- 8:32 AM</w:t>
      </w:r>
    </w:p>
    <w:p w14:paraId="3D4210D9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A8D34E4" w14:textId="72006F7E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2.) ROLL CALL- Director Petersen, Director Legaspi, GM Sanchez, York, Moreno, Christos, Starita. Employees Martin and Lester- Out on medical reasons.</w:t>
      </w:r>
    </w:p>
    <w:p w14:paraId="0632E36D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94B82D8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3.) </w:t>
      </w:r>
      <w:bookmarkStart w:id="0" w:name="_Hlk55916705"/>
      <w:bookmarkStart w:id="1" w:name="_Hlk55911035"/>
      <w:r>
        <w:rPr>
          <w:rFonts w:ascii="Times New Roman" w:hAnsi="Times New Roman" w:cs="Times New Roman"/>
          <w:bCs/>
          <w:sz w:val="24"/>
          <w:szCs w:val="24"/>
        </w:rPr>
        <w:t>DISCUSSION ON SAFETY BOOK TITLED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>: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  Emergency Evacuation: Getting Out Alive</w:t>
      </w:r>
    </w:p>
    <w:p w14:paraId="10E785CB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D0470C0" w14:textId="0F269F3E" w:rsidR="001C67EF" w:rsidRDefault="001C67EF" w:rsidP="001C67EF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bookmarkStart w:id="2" w:name="_Hlk55911157"/>
      <w:r>
        <w:rPr>
          <w:rFonts w:ascii="Times New Roman" w:hAnsi="Times New Roman" w:cs="Times New Roman"/>
          <w:bCs/>
          <w:sz w:val="24"/>
          <w:szCs w:val="24"/>
        </w:rPr>
        <w:t xml:space="preserve">Quiz/ Discussion on Answers- The group read and discussed safety material. The group also took the quiz and discussed and answers. </w:t>
      </w:r>
    </w:p>
    <w:p w14:paraId="4E662B79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09EA3DD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1012623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4.) DISCUSSION ON SAFETY BOOK TITLED:  Slips, Trips, and Falls: Split Second Safety</w:t>
      </w:r>
    </w:p>
    <w:p w14:paraId="4420BFD1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69DE8089" w14:textId="57B7B456" w:rsidR="001C67EF" w:rsidRDefault="001C67EF" w:rsidP="001C67EF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Quiz/ Discussion on Answers- The group read and discussed safety material. The group also took the quiz and discussed and answers. </w:t>
      </w:r>
    </w:p>
    <w:p w14:paraId="376B8A1F" w14:textId="17F5ED4D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39E8EE5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4DCB38B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1E0B8DC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5.) DISCUSSION ON SAFETY BOOK TITLED: Its About Respect: Recognizing Harassment in a Diverse Workplace</w:t>
      </w:r>
    </w:p>
    <w:p w14:paraId="25208FD6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509D5B2B" w14:textId="3D8E2487" w:rsidR="001C67EF" w:rsidRDefault="001C67EF" w:rsidP="001C67EF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Quiz/ Discussion on Answers- The group read and discussed safety material. The group also took the quiz and discussed and answers. </w:t>
      </w:r>
    </w:p>
    <w:p w14:paraId="6D3ADC42" w14:textId="3FBF634D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620C6D1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277F6B3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F400266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6.) DISCUSSION ON SAFETY BOOK TITLED: Heat Stress: Code Red</w:t>
      </w:r>
    </w:p>
    <w:p w14:paraId="15A8E6F0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C516348" w14:textId="111C2E5B" w:rsidR="001C67EF" w:rsidRDefault="001C67EF" w:rsidP="001C67EF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Quiz/ Discussion on Answers- The group read and discussed safety material. The group also took the quiz and discussed and answers. </w:t>
      </w:r>
    </w:p>
    <w:p w14:paraId="0BB03D89" w14:textId="495A809F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3357B07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5BD6F3F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F61841A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7.) DISCUSSION ON SAFETY BOOK TITLED: Housekeeping: A Clean Space is a Safe Place</w:t>
      </w:r>
    </w:p>
    <w:p w14:paraId="1B15BD7A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9483335" w14:textId="012B0E56" w:rsidR="001C67EF" w:rsidRDefault="001C67EF" w:rsidP="001C67EF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Quiz/ Discussion on Answers- The group read and discussed safety material. The group also took the quiz and discussed and answers. </w:t>
      </w:r>
    </w:p>
    <w:p w14:paraId="2C12B79B" w14:textId="21E14FFF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51A7752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3605F9A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340767A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8.) DISCUSSION ON SAFETY BOOK TITLED: Workplace Violence: Awareness, Prevention, Response</w:t>
      </w:r>
    </w:p>
    <w:p w14:paraId="3B0E16DD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7525D063" w14:textId="6BD1B256" w:rsidR="001C67EF" w:rsidRDefault="001C67EF" w:rsidP="001C67EF">
      <w:pPr>
        <w:pStyle w:val="NoSpacing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Quiz/ Discussion on Answers- The group read and discussed safety material. The group also took the quiz and discussed and answers. </w:t>
      </w:r>
    </w:p>
    <w:p w14:paraId="268FEF62" w14:textId="46B86DF6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7ADF46EF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62B131D6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2D1D80D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75A477D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D7534F1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047CD3AD" w14:textId="601500DA" w:rsidR="001C67EF" w:rsidRDefault="00F56BC0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Adjourned: 10:12 AM</w:t>
      </w:r>
    </w:p>
    <w:p w14:paraId="43D14A52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4F1D07A7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27BB5FAC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Next Meeting: TBA</w:t>
      </w:r>
    </w:p>
    <w:p w14:paraId="5A520055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16E39539" w14:textId="77777777" w:rsidR="001C67EF" w:rsidRDefault="001C67EF" w:rsidP="001C67EF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14:paraId="33E0651A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937588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10A924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358F89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1D06339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7B3D21" w14:textId="77777777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7E7FF6E" w14:textId="27F157CC" w:rsid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Posted: Thursday August </w:t>
      </w:r>
      <w:r w:rsidR="00F56BC0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>, 202</w:t>
      </w:r>
      <w:r w:rsidR="00F56BC0">
        <w:rPr>
          <w:rFonts w:ascii="Times New Roman" w:hAnsi="Times New Roman" w:cs="Times New Roman"/>
          <w:bCs/>
          <w:sz w:val="24"/>
          <w:szCs w:val="24"/>
        </w:rPr>
        <w:t>1</w:t>
      </w:r>
    </w:p>
    <w:p w14:paraId="4650D16B" w14:textId="77777777" w:rsidR="001C67EF" w:rsidRDefault="001C67EF" w:rsidP="001C67EF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4137DD" w14:textId="5DBD6822" w:rsidR="001C67EF" w:rsidRPr="00B820C1" w:rsidRDefault="001C67EF" w:rsidP="001C67EF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20C1">
        <w:rPr>
          <w:rFonts w:ascii="Times New Roman" w:eastAsia="Calibri" w:hAnsi="Times New Roman" w:cs="Times New Roman"/>
          <w:sz w:val="24"/>
          <w:szCs w:val="24"/>
        </w:rPr>
        <w:t>American with Disabilities Act</w:t>
      </w:r>
    </w:p>
    <w:p w14:paraId="5B113616" w14:textId="2C5F43EB" w:rsidR="001C67EF" w:rsidRPr="001C67EF" w:rsidRDefault="001C67EF" w:rsidP="001C67E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20C1">
        <w:rPr>
          <w:rFonts w:ascii="Times New Roman" w:eastAsia="Calibri" w:hAnsi="Times New Roman" w:cs="Times New Roman"/>
          <w:sz w:val="24"/>
          <w:szCs w:val="24"/>
        </w:rPr>
        <w:t>If you need a disability-related modification or accommodation to participate in this meeting, please contact (General Manager) at (805)-475-2211. Requests must be submitted one full business day before the meeting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54D118" w14:textId="77777777" w:rsidR="001C67EF" w:rsidRPr="00E30EF5" w:rsidRDefault="001C67EF" w:rsidP="001C67EF">
      <w:pPr>
        <w:pStyle w:val="NoSpacing"/>
        <w:jc w:val="center"/>
        <w:rPr>
          <w:rFonts w:cstheme="minorHAnsi"/>
          <w:sz w:val="28"/>
          <w:szCs w:val="28"/>
        </w:rPr>
      </w:pPr>
    </w:p>
    <w:p w14:paraId="56E65D29" w14:textId="77777777" w:rsidR="001C67EF" w:rsidRPr="00E30EF5" w:rsidRDefault="001C67EF" w:rsidP="001C67EF">
      <w:pPr>
        <w:spacing w:after="0"/>
        <w:rPr>
          <w:rFonts w:cstheme="minorHAnsi"/>
          <w:sz w:val="28"/>
          <w:szCs w:val="28"/>
        </w:rPr>
      </w:pPr>
    </w:p>
    <w:p w14:paraId="7392B6E9" w14:textId="47A44CE7" w:rsidR="001C67EF" w:rsidRPr="001C67EF" w:rsidRDefault="001C67EF" w:rsidP="001C67EF">
      <w:pPr>
        <w:spacing w:after="0"/>
        <w:rPr>
          <w:sz w:val="28"/>
          <w:szCs w:val="28"/>
        </w:rPr>
      </w:pPr>
    </w:p>
    <w:sectPr w:rsidR="001C67EF" w:rsidRPr="001C6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EF"/>
    <w:rsid w:val="001C67EF"/>
    <w:rsid w:val="008A02E9"/>
    <w:rsid w:val="00F5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61B2"/>
  <w15:chartTrackingRefBased/>
  <w15:docId w15:val="{41129724-C1B0-4F23-974D-A8E05D23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7E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7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vcsd309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Sanchez - CVCSD</dc:creator>
  <cp:keywords/>
  <dc:description/>
  <cp:lastModifiedBy>Karina Sanchez - CVCSD</cp:lastModifiedBy>
  <cp:revision>2</cp:revision>
  <dcterms:created xsi:type="dcterms:W3CDTF">2021-08-12T20:59:00Z</dcterms:created>
  <dcterms:modified xsi:type="dcterms:W3CDTF">2021-08-12T21:19:00Z</dcterms:modified>
</cp:coreProperties>
</file>