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71C6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>CALIFORNIA VALLEY COMMUNITY SERVICE DISTRICT</w:t>
      </w:r>
    </w:p>
    <w:p w14:paraId="6F6E8940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HCR 69, BOX 3094 CALIFORNIA VALLEY, CA 93453</w:t>
      </w:r>
    </w:p>
    <w:p w14:paraId="7E9451A9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13080 SODA LAKE ROAD, CALIFORNIA VALLEY, CA. 93453</w:t>
      </w:r>
    </w:p>
    <w:p w14:paraId="1B0DB283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PH: (805) 475-2211 FAX (805) 475-2758</w:t>
      </w:r>
    </w:p>
    <w:p w14:paraId="778617A4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cvcsd3094@gmail.com</w:t>
      </w:r>
    </w:p>
    <w:p w14:paraId="6E45D66D" w14:textId="77777777" w:rsidR="006D1939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400A83" w14:textId="7473A8AC" w:rsidR="006D1939" w:rsidRPr="00A6276D" w:rsidRDefault="00F42E15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1BE00142" w14:textId="65F2B137" w:rsidR="006D1939" w:rsidRPr="00A6276D" w:rsidRDefault="00F42E15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6D1939" w:rsidRPr="00A6276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622D1F"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="006D1939" w:rsidRPr="00A6276D"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6F7D922D" w14:textId="51DA6863" w:rsidR="006D1939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ON </w:t>
      </w:r>
    </w:p>
    <w:p w14:paraId="7B9D0742" w14:textId="339C36AF" w:rsidR="006D1939" w:rsidRPr="00D96ABD" w:rsidRDefault="00E3771D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JUNE 20</w:t>
      </w:r>
      <w:r w:rsidR="006D1939" w:rsidRPr="00D96ABD">
        <w:rPr>
          <w:rFonts w:ascii="Times New Roman" w:hAnsi="Times New Roman" w:cs="Times New Roman"/>
          <w:sz w:val="24"/>
          <w:szCs w:val="24"/>
        </w:rPr>
        <w:t>, 202</w:t>
      </w:r>
      <w:r w:rsidR="006D1939">
        <w:rPr>
          <w:rFonts w:ascii="Times New Roman" w:hAnsi="Times New Roman" w:cs="Times New Roman"/>
          <w:sz w:val="24"/>
          <w:szCs w:val="24"/>
        </w:rPr>
        <w:t>2</w:t>
      </w:r>
      <w:r w:rsidR="006D1939" w:rsidRPr="00D96ABD">
        <w:rPr>
          <w:rFonts w:ascii="Times New Roman" w:hAnsi="Times New Roman" w:cs="Times New Roman"/>
          <w:sz w:val="24"/>
          <w:szCs w:val="24"/>
        </w:rPr>
        <w:t xml:space="preserve"> @</w:t>
      </w:r>
      <w:r w:rsidR="00C8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84500">
        <w:rPr>
          <w:rFonts w:ascii="Times New Roman" w:hAnsi="Times New Roman" w:cs="Times New Roman"/>
          <w:sz w:val="24"/>
          <w:szCs w:val="24"/>
        </w:rPr>
        <w:t>:00</w:t>
      </w:r>
      <w:r w:rsidR="006D1939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522C575A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FF296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>BOARD OF DIRECTORS AND STAFF</w:t>
      </w:r>
    </w:p>
    <w:p w14:paraId="06AA24A2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C20E9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RUTH LEGASPI, PRESIDENT </w:t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  <w:t>GENERAL MANAGER</w:t>
      </w:r>
    </w:p>
    <w:p w14:paraId="2B975E1E" w14:textId="24B1E2BA" w:rsidR="006D1939" w:rsidRPr="00D96ABD" w:rsidRDefault="000540E7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PIPER WILSON</w:t>
      </w:r>
      <w:r w:rsidR="006D1939" w:rsidRPr="00D96ABD">
        <w:rPr>
          <w:rFonts w:ascii="Times New Roman" w:hAnsi="Times New Roman" w:cs="Times New Roman"/>
          <w:sz w:val="24"/>
          <w:szCs w:val="24"/>
        </w:rPr>
        <w:t xml:space="preserve">, VICE PRESIDENT </w:t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  <w:t xml:space="preserve">   KARINA SANCHEZ</w:t>
      </w:r>
    </w:p>
    <w:p w14:paraId="690265B6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STEPHEN MCVIC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D96ABD">
        <w:rPr>
          <w:rFonts w:ascii="Times New Roman" w:hAnsi="Times New Roman" w:cs="Times New Roman"/>
          <w:sz w:val="24"/>
          <w:szCs w:val="24"/>
        </w:rPr>
        <w:t xml:space="preserve">, DIRECTOR </w:t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C04D588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ROBERTA PETERSEN, DIRECTOR </w:t>
      </w:r>
    </w:p>
    <w:p w14:paraId="008070CB" w14:textId="70AD3914" w:rsidR="006D1939" w:rsidRPr="00D96ABD" w:rsidRDefault="000540E7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GLOWSKI</w:t>
      </w:r>
      <w:r w:rsidR="006D1939" w:rsidRPr="00D96ABD">
        <w:rPr>
          <w:rFonts w:ascii="Times New Roman" w:hAnsi="Times New Roman" w:cs="Times New Roman"/>
          <w:sz w:val="24"/>
          <w:szCs w:val="24"/>
        </w:rPr>
        <w:t>, DIRECTOR</w:t>
      </w:r>
    </w:p>
    <w:p w14:paraId="5A73B991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D4C2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NOTE</w:t>
      </w: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96ABD">
        <w:rPr>
          <w:rFonts w:ascii="Times New Roman" w:hAnsi="Times New Roman" w:cs="Times New Roman"/>
          <w:sz w:val="24"/>
          <w:szCs w:val="24"/>
        </w:rPr>
        <w:t xml:space="preserve">ALL COMMENTS CONCERNING AGENDA ITEMS ARE TO BE DIRECTED TO THE BOARD PRESIDENT. </w:t>
      </w:r>
    </w:p>
    <w:p w14:paraId="15C8D6B1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ALL persons desiring to speak on agenda items during public comment or prior to a closed session are asked to fill out a board appearance request form</w:t>
      </w:r>
      <w:r>
        <w:rPr>
          <w:rFonts w:ascii="Times New Roman" w:hAnsi="Times New Roman" w:cs="Times New Roman"/>
          <w:sz w:val="24"/>
          <w:szCs w:val="24"/>
        </w:rPr>
        <w:t xml:space="preserve"> to submit to the Secretary of the Board prior to discussion of the agenda item. Each individual speaker is limited to a maximum of (3) minutes during the Consent Agenda, Public Hearing, Board Business, and prior to closed session. </w:t>
      </w:r>
    </w:p>
    <w:p w14:paraId="54E11153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292DD" w14:textId="1B028DC7" w:rsidR="006D1939" w:rsidRPr="00EE36E7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>1. CALL TO ORDER</w:t>
      </w:r>
      <w:r w:rsidR="00EE3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6E7">
        <w:rPr>
          <w:rFonts w:ascii="Times New Roman" w:hAnsi="Times New Roman" w:cs="Times New Roman"/>
          <w:sz w:val="24"/>
          <w:szCs w:val="24"/>
        </w:rPr>
        <w:t>9:02 am</w:t>
      </w:r>
      <w:r w:rsidR="00222288">
        <w:rPr>
          <w:rFonts w:ascii="Times New Roman" w:hAnsi="Times New Roman" w:cs="Times New Roman"/>
          <w:sz w:val="24"/>
          <w:szCs w:val="24"/>
        </w:rPr>
        <w:t xml:space="preserve"> – 15 min recess </w:t>
      </w:r>
      <w:r w:rsidR="00D01FC5">
        <w:rPr>
          <w:rFonts w:ascii="Times New Roman" w:hAnsi="Times New Roman" w:cs="Times New Roman"/>
          <w:sz w:val="24"/>
          <w:szCs w:val="24"/>
        </w:rPr>
        <w:t>–</w:t>
      </w:r>
      <w:r w:rsidR="00222288">
        <w:rPr>
          <w:rFonts w:ascii="Times New Roman" w:hAnsi="Times New Roman" w:cs="Times New Roman"/>
          <w:sz w:val="24"/>
          <w:szCs w:val="24"/>
        </w:rPr>
        <w:t xml:space="preserve"> </w:t>
      </w:r>
      <w:r w:rsidR="00D01FC5">
        <w:rPr>
          <w:rFonts w:ascii="Times New Roman" w:hAnsi="Times New Roman" w:cs="Times New Roman"/>
          <w:sz w:val="24"/>
          <w:szCs w:val="24"/>
        </w:rPr>
        <w:t>call back to order at 9:45 am</w:t>
      </w:r>
    </w:p>
    <w:p w14:paraId="35A90FD6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2. PLEDGE OF ALLEGIANCE </w:t>
      </w:r>
    </w:p>
    <w:p w14:paraId="31D15FA2" w14:textId="57AD99B6" w:rsidR="006D1939" w:rsidRPr="00154F17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3. ROLL CALL </w:t>
      </w:r>
      <w:r w:rsidR="00154F1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835D9">
        <w:rPr>
          <w:rFonts w:ascii="Times New Roman" w:hAnsi="Times New Roman" w:cs="Times New Roman"/>
          <w:sz w:val="24"/>
          <w:szCs w:val="24"/>
        </w:rPr>
        <w:t>All present</w:t>
      </w:r>
    </w:p>
    <w:p w14:paraId="3B142069" w14:textId="77777777" w:rsidR="00913E43" w:rsidRDefault="00913E43" w:rsidP="00993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981EC" w14:textId="77777777" w:rsidR="002109FC" w:rsidRDefault="008559CE" w:rsidP="00993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491">
        <w:rPr>
          <w:rFonts w:ascii="Times New Roman" w:hAnsi="Times New Roman" w:cs="Times New Roman"/>
          <w:sz w:val="24"/>
          <w:szCs w:val="24"/>
        </w:rPr>
        <w:t>4</w:t>
      </w:r>
      <w:r w:rsidR="006626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C5668" w:rsidRPr="00913E43">
        <w:rPr>
          <w:rFonts w:ascii="Times New Roman" w:hAnsi="Times New Roman" w:cs="Times New Roman"/>
          <w:sz w:val="24"/>
          <w:szCs w:val="24"/>
        </w:rPr>
        <w:t>DISCUSSION AND MOTION</w:t>
      </w:r>
      <w:r w:rsidR="00C84500" w:rsidRPr="00913E43">
        <w:rPr>
          <w:rFonts w:ascii="Times New Roman" w:hAnsi="Times New Roman" w:cs="Times New Roman"/>
          <w:sz w:val="24"/>
          <w:szCs w:val="24"/>
        </w:rPr>
        <w:t xml:space="preserve"> ON </w:t>
      </w:r>
      <w:r w:rsidR="00522BDB">
        <w:rPr>
          <w:rFonts w:ascii="Times New Roman" w:hAnsi="Times New Roman" w:cs="Times New Roman"/>
          <w:sz w:val="24"/>
          <w:szCs w:val="24"/>
        </w:rPr>
        <w:t xml:space="preserve">NEW </w:t>
      </w:r>
      <w:r w:rsidR="00C84500" w:rsidRPr="00913E43">
        <w:rPr>
          <w:rFonts w:ascii="Times New Roman" w:hAnsi="Times New Roman" w:cs="Times New Roman"/>
          <w:sz w:val="24"/>
          <w:szCs w:val="24"/>
        </w:rPr>
        <w:t>BIDS SUBMITTED</w:t>
      </w:r>
      <w:r w:rsidR="004271C0">
        <w:rPr>
          <w:rFonts w:ascii="Times New Roman" w:hAnsi="Times New Roman" w:cs="Times New Roman"/>
          <w:sz w:val="24"/>
          <w:szCs w:val="24"/>
        </w:rPr>
        <w:t xml:space="preserve"> FOR A COMPLETE TRASH TRUCK OR JUST A CHASSIS </w:t>
      </w:r>
      <w:r w:rsidR="006217AB">
        <w:rPr>
          <w:rFonts w:ascii="Times New Roman" w:hAnsi="Times New Roman" w:cs="Times New Roman"/>
          <w:sz w:val="24"/>
          <w:szCs w:val="24"/>
        </w:rPr>
        <w:t>WITH OUR OLD NEW WAY COBRA TRANSFERRED</w:t>
      </w:r>
      <w:r w:rsidR="009F6A3C">
        <w:rPr>
          <w:rFonts w:ascii="Times New Roman" w:hAnsi="Times New Roman" w:cs="Times New Roman"/>
          <w:sz w:val="24"/>
          <w:szCs w:val="24"/>
        </w:rPr>
        <w:t xml:space="preserve"> TO NEW CHASSIS</w:t>
      </w:r>
      <w:r w:rsidR="0052092D">
        <w:rPr>
          <w:rFonts w:ascii="Times New Roman" w:hAnsi="Times New Roman" w:cs="Times New Roman"/>
          <w:sz w:val="24"/>
          <w:szCs w:val="24"/>
        </w:rPr>
        <w:t xml:space="preserve">- </w:t>
      </w:r>
      <w:r w:rsidR="00C56A63">
        <w:rPr>
          <w:rFonts w:ascii="Times New Roman" w:hAnsi="Times New Roman" w:cs="Times New Roman"/>
          <w:sz w:val="24"/>
          <w:szCs w:val="24"/>
        </w:rPr>
        <w:t>The board rec</w:t>
      </w:r>
      <w:r w:rsidR="0084027B">
        <w:rPr>
          <w:rFonts w:ascii="Times New Roman" w:hAnsi="Times New Roman" w:cs="Times New Roman"/>
          <w:sz w:val="24"/>
          <w:szCs w:val="24"/>
        </w:rPr>
        <w:t xml:space="preserve">eives </w:t>
      </w:r>
      <w:r w:rsidR="004751E7">
        <w:rPr>
          <w:rFonts w:ascii="Times New Roman" w:hAnsi="Times New Roman" w:cs="Times New Roman"/>
          <w:sz w:val="24"/>
          <w:szCs w:val="24"/>
        </w:rPr>
        <w:t xml:space="preserve">5 </w:t>
      </w:r>
      <w:r w:rsidR="00553F85">
        <w:rPr>
          <w:rFonts w:ascii="Times New Roman" w:hAnsi="Times New Roman" w:cs="Times New Roman"/>
          <w:sz w:val="24"/>
          <w:szCs w:val="24"/>
        </w:rPr>
        <w:t>bids in total, 2 from Gibbs Inte</w:t>
      </w:r>
      <w:r w:rsidR="007216B6">
        <w:rPr>
          <w:rFonts w:ascii="Times New Roman" w:hAnsi="Times New Roman" w:cs="Times New Roman"/>
          <w:sz w:val="24"/>
          <w:szCs w:val="24"/>
        </w:rPr>
        <w:t xml:space="preserve">rnational </w:t>
      </w:r>
      <w:r w:rsidR="008A42C4">
        <w:rPr>
          <w:rFonts w:ascii="Times New Roman" w:hAnsi="Times New Roman" w:cs="Times New Roman"/>
          <w:sz w:val="24"/>
          <w:szCs w:val="24"/>
        </w:rPr>
        <w:t xml:space="preserve">and 3 from </w:t>
      </w:r>
      <w:r w:rsidR="002B3944">
        <w:rPr>
          <w:rFonts w:ascii="Times New Roman" w:hAnsi="Times New Roman" w:cs="Times New Roman"/>
          <w:sz w:val="24"/>
          <w:szCs w:val="24"/>
        </w:rPr>
        <w:t xml:space="preserve">Affinity Truck </w:t>
      </w:r>
      <w:r w:rsidR="00B7343D">
        <w:rPr>
          <w:rFonts w:ascii="Times New Roman" w:hAnsi="Times New Roman" w:cs="Times New Roman"/>
          <w:sz w:val="24"/>
          <w:szCs w:val="24"/>
        </w:rPr>
        <w:t xml:space="preserve">Center. </w:t>
      </w:r>
      <w:r w:rsidR="00105002">
        <w:rPr>
          <w:rFonts w:ascii="Times New Roman" w:hAnsi="Times New Roman" w:cs="Times New Roman"/>
          <w:sz w:val="24"/>
          <w:szCs w:val="24"/>
        </w:rPr>
        <w:t>After board review and discussion</w:t>
      </w:r>
      <w:r w:rsidR="004500AD">
        <w:rPr>
          <w:rFonts w:ascii="Times New Roman" w:hAnsi="Times New Roman" w:cs="Times New Roman"/>
          <w:sz w:val="24"/>
          <w:szCs w:val="24"/>
        </w:rPr>
        <w:t xml:space="preserve">, the board </w:t>
      </w:r>
      <w:r w:rsidR="00634E01">
        <w:rPr>
          <w:rFonts w:ascii="Times New Roman" w:hAnsi="Times New Roman" w:cs="Times New Roman"/>
          <w:sz w:val="24"/>
          <w:szCs w:val="24"/>
        </w:rPr>
        <w:t>agree</w:t>
      </w:r>
      <w:r w:rsidR="004500AD">
        <w:rPr>
          <w:rFonts w:ascii="Times New Roman" w:hAnsi="Times New Roman" w:cs="Times New Roman"/>
          <w:sz w:val="24"/>
          <w:szCs w:val="24"/>
        </w:rPr>
        <w:t>s</w:t>
      </w:r>
      <w:r w:rsidR="00634E01">
        <w:rPr>
          <w:rFonts w:ascii="Times New Roman" w:hAnsi="Times New Roman" w:cs="Times New Roman"/>
          <w:sz w:val="24"/>
          <w:szCs w:val="24"/>
        </w:rPr>
        <w:t xml:space="preserve"> that Gibbs international</w:t>
      </w:r>
      <w:r w:rsidR="00D25907">
        <w:rPr>
          <w:rFonts w:ascii="Times New Roman" w:hAnsi="Times New Roman" w:cs="Times New Roman"/>
          <w:sz w:val="24"/>
          <w:szCs w:val="24"/>
        </w:rPr>
        <w:t xml:space="preserve"> bids will not work for the district as their</w:t>
      </w:r>
      <w:r w:rsidR="00285BA2">
        <w:rPr>
          <w:rFonts w:ascii="Times New Roman" w:hAnsi="Times New Roman" w:cs="Times New Roman"/>
          <w:sz w:val="24"/>
          <w:szCs w:val="24"/>
        </w:rPr>
        <w:t xml:space="preserve"> truck will not delivered to them till </w:t>
      </w:r>
      <w:r w:rsidR="00B963E9">
        <w:rPr>
          <w:rFonts w:ascii="Times New Roman" w:hAnsi="Times New Roman" w:cs="Times New Roman"/>
          <w:sz w:val="24"/>
          <w:szCs w:val="24"/>
        </w:rPr>
        <w:t>the mid of 2023</w:t>
      </w:r>
      <w:r w:rsidR="001B71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6B5B">
        <w:rPr>
          <w:rFonts w:ascii="Times New Roman" w:hAnsi="Times New Roman" w:cs="Times New Roman"/>
          <w:sz w:val="24"/>
          <w:szCs w:val="24"/>
        </w:rPr>
        <w:t>Others</w:t>
      </w:r>
      <w:proofErr w:type="gramEnd"/>
      <w:r w:rsidR="00656B5B">
        <w:rPr>
          <w:rFonts w:ascii="Times New Roman" w:hAnsi="Times New Roman" w:cs="Times New Roman"/>
          <w:sz w:val="24"/>
          <w:szCs w:val="24"/>
        </w:rPr>
        <w:t xml:space="preserve"> factors</w:t>
      </w:r>
      <w:r w:rsidR="00720E94">
        <w:rPr>
          <w:rFonts w:ascii="Times New Roman" w:hAnsi="Times New Roman" w:cs="Times New Roman"/>
          <w:sz w:val="24"/>
          <w:szCs w:val="24"/>
        </w:rPr>
        <w:t xml:space="preserve"> like the condition of </w:t>
      </w:r>
      <w:r w:rsidR="00D24C87">
        <w:rPr>
          <w:rFonts w:ascii="Times New Roman" w:hAnsi="Times New Roman" w:cs="Times New Roman"/>
          <w:sz w:val="24"/>
          <w:szCs w:val="24"/>
        </w:rPr>
        <w:t>our</w:t>
      </w:r>
      <w:r w:rsidR="00720E94">
        <w:rPr>
          <w:rFonts w:ascii="Times New Roman" w:hAnsi="Times New Roman" w:cs="Times New Roman"/>
          <w:sz w:val="24"/>
          <w:szCs w:val="24"/>
        </w:rPr>
        <w:t xml:space="preserve"> current</w:t>
      </w:r>
      <w:r w:rsidR="00D24C87">
        <w:rPr>
          <w:rFonts w:ascii="Times New Roman" w:hAnsi="Times New Roman" w:cs="Times New Roman"/>
          <w:sz w:val="24"/>
          <w:szCs w:val="24"/>
        </w:rPr>
        <w:t xml:space="preserve"> (broke down)</w:t>
      </w:r>
      <w:r w:rsidR="00720E94">
        <w:rPr>
          <w:rFonts w:ascii="Times New Roman" w:hAnsi="Times New Roman" w:cs="Times New Roman"/>
          <w:sz w:val="24"/>
          <w:szCs w:val="24"/>
        </w:rPr>
        <w:t xml:space="preserve"> truck</w:t>
      </w:r>
      <w:r w:rsidR="00D24C87">
        <w:rPr>
          <w:rFonts w:ascii="Times New Roman" w:hAnsi="Times New Roman" w:cs="Times New Roman"/>
          <w:sz w:val="24"/>
          <w:szCs w:val="24"/>
        </w:rPr>
        <w:t xml:space="preserve">, </w:t>
      </w:r>
      <w:r w:rsidR="00720E94">
        <w:rPr>
          <w:rFonts w:ascii="Times New Roman" w:hAnsi="Times New Roman" w:cs="Times New Roman"/>
          <w:sz w:val="24"/>
          <w:szCs w:val="24"/>
        </w:rPr>
        <w:t>emissions</w:t>
      </w:r>
      <w:r w:rsidR="00D24C87">
        <w:rPr>
          <w:rFonts w:ascii="Times New Roman" w:hAnsi="Times New Roman" w:cs="Times New Roman"/>
          <w:sz w:val="24"/>
          <w:szCs w:val="24"/>
        </w:rPr>
        <w:t xml:space="preserve">, and </w:t>
      </w:r>
      <w:r w:rsidR="00BA3599">
        <w:rPr>
          <w:rFonts w:ascii="Times New Roman" w:hAnsi="Times New Roman" w:cs="Times New Roman"/>
          <w:sz w:val="24"/>
          <w:szCs w:val="24"/>
        </w:rPr>
        <w:t>expenses</w:t>
      </w:r>
      <w:r w:rsidR="00656B5B">
        <w:rPr>
          <w:rFonts w:ascii="Times New Roman" w:hAnsi="Times New Roman" w:cs="Times New Roman"/>
          <w:sz w:val="24"/>
          <w:szCs w:val="24"/>
        </w:rPr>
        <w:t xml:space="preserve"> </w:t>
      </w:r>
      <w:r w:rsidR="00D61F63">
        <w:rPr>
          <w:rFonts w:ascii="Times New Roman" w:hAnsi="Times New Roman" w:cs="Times New Roman"/>
          <w:sz w:val="24"/>
          <w:szCs w:val="24"/>
        </w:rPr>
        <w:t xml:space="preserve">were </w:t>
      </w:r>
      <w:r w:rsidR="00720E94">
        <w:rPr>
          <w:rFonts w:ascii="Times New Roman" w:hAnsi="Times New Roman" w:cs="Times New Roman"/>
          <w:sz w:val="24"/>
          <w:szCs w:val="24"/>
        </w:rPr>
        <w:t>taken under consideration</w:t>
      </w:r>
      <w:r w:rsidR="003C32BC">
        <w:rPr>
          <w:rFonts w:ascii="Times New Roman" w:hAnsi="Times New Roman" w:cs="Times New Roman"/>
          <w:sz w:val="24"/>
          <w:szCs w:val="24"/>
        </w:rPr>
        <w:t>.</w:t>
      </w:r>
      <w:r w:rsidR="000C1B9C">
        <w:rPr>
          <w:rFonts w:ascii="Times New Roman" w:hAnsi="Times New Roman" w:cs="Times New Roman"/>
          <w:sz w:val="24"/>
          <w:szCs w:val="24"/>
        </w:rPr>
        <w:t xml:space="preserve"> </w:t>
      </w:r>
      <w:r w:rsidR="008273CC">
        <w:rPr>
          <w:rFonts w:ascii="Times New Roman" w:hAnsi="Times New Roman" w:cs="Times New Roman"/>
          <w:sz w:val="24"/>
          <w:szCs w:val="24"/>
        </w:rPr>
        <w:t xml:space="preserve">Steve from </w:t>
      </w:r>
      <w:r w:rsidR="0024777E">
        <w:rPr>
          <w:rFonts w:ascii="Times New Roman" w:hAnsi="Times New Roman" w:cs="Times New Roman"/>
          <w:sz w:val="24"/>
          <w:szCs w:val="24"/>
        </w:rPr>
        <w:t xml:space="preserve">Affinity Truck Center gives an overview on </w:t>
      </w:r>
      <w:r w:rsidR="003236C3">
        <w:rPr>
          <w:rFonts w:ascii="Times New Roman" w:hAnsi="Times New Roman" w:cs="Times New Roman"/>
          <w:sz w:val="24"/>
          <w:szCs w:val="24"/>
        </w:rPr>
        <w:t>the 2022 Mack Md-7</w:t>
      </w:r>
      <w:r w:rsidR="006F1669">
        <w:rPr>
          <w:rFonts w:ascii="Times New Roman" w:hAnsi="Times New Roman" w:cs="Times New Roman"/>
          <w:sz w:val="24"/>
          <w:szCs w:val="24"/>
        </w:rPr>
        <w:t xml:space="preserve"> he is offering to the district. </w:t>
      </w:r>
      <w:r w:rsidR="00BC6B33">
        <w:rPr>
          <w:rFonts w:ascii="Times New Roman" w:hAnsi="Times New Roman" w:cs="Times New Roman"/>
          <w:sz w:val="24"/>
          <w:szCs w:val="24"/>
        </w:rPr>
        <w:t xml:space="preserve">The board agrees that this truck and the </w:t>
      </w:r>
      <w:proofErr w:type="spellStart"/>
      <w:r w:rsidR="0056017D">
        <w:rPr>
          <w:rFonts w:ascii="Times New Roman" w:hAnsi="Times New Roman" w:cs="Times New Roman"/>
          <w:sz w:val="24"/>
          <w:szCs w:val="24"/>
        </w:rPr>
        <w:t>pac</w:t>
      </w:r>
      <w:proofErr w:type="spellEnd"/>
      <w:r w:rsidR="0056017D">
        <w:rPr>
          <w:rFonts w:ascii="Times New Roman" w:hAnsi="Times New Roman" w:cs="Times New Roman"/>
          <w:sz w:val="24"/>
          <w:szCs w:val="24"/>
        </w:rPr>
        <w:t xml:space="preserve">-mor </w:t>
      </w:r>
      <w:proofErr w:type="gramStart"/>
      <w:r w:rsidR="0056017D">
        <w:rPr>
          <w:rFonts w:ascii="Times New Roman" w:hAnsi="Times New Roman" w:cs="Times New Roman"/>
          <w:sz w:val="24"/>
          <w:szCs w:val="24"/>
        </w:rPr>
        <w:t>20 yard</w:t>
      </w:r>
      <w:proofErr w:type="gramEnd"/>
      <w:r w:rsidR="0056017D">
        <w:rPr>
          <w:rFonts w:ascii="Times New Roman" w:hAnsi="Times New Roman" w:cs="Times New Roman"/>
          <w:sz w:val="24"/>
          <w:szCs w:val="24"/>
        </w:rPr>
        <w:t xml:space="preserve"> rear loader</w:t>
      </w:r>
      <w:r w:rsidR="00BC6B33">
        <w:rPr>
          <w:rFonts w:ascii="Times New Roman" w:hAnsi="Times New Roman" w:cs="Times New Roman"/>
          <w:sz w:val="24"/>
          <w:szCs w:val="24"/>
        </w:rPr>
        <w:t xml:space="preserve"> is the best option for the di</w:t>
      </w:r>
      <w:r w:rsidR="0056017D">
        <w:rPr>
          <w:rFonts w:ascii="Times New Roman" w:hAnsi="Times New Roman" w:cs="Times New Roman"/>
          <w:sz w:val="24"/>
          <w:szCs w:val="24"/>
        </w:rPr>
        <w:t xml:space="preserve">strict. </w:t>
      </w:r>
      <w:r w:rsidR="000E7395">
        <w:rPr>
          <w:rFonts w:ascii="Times New Roman" w:hAnsi="Times New Roman" w:cs="Times New Roman"/>
          <w:sz w:val="24"/>
          <w:szCs w:val="24"/>
        </w:rPr>
        <w:t xml:space="preserve">It is a more affordable price with the fastest </w:t>
      </w:r>
      <w:r w:rsidR="009D76BF">
        <w:rPr>
          <w:rFonts w:ascii="Times New Roman" w:hAnsi="Times New Roman" w:cs="Times New Roman"/>
          <w:sz w:val="24"/>
          <w:szCs w:val="24"/>
        </w:rPr>
        <w:t xml:space="preserve">delivery date </w:t>
      </w:r>
      <w:r w:rsidR="002109FC">
        <w:rPr>
          <w:rFonts w:ascii="Times New Roman" w:hAnsi="Times New Roman" w:cs="Times New Roman"/>
          <w:sz w:val="24"/>
          <w:szCs w:val="24"/>
        </w:rPr>
        <w:t xml:space="preserve">to the district. </w:t>
      </w:r>
    </w:p>
    <w:p w14:paraId="70B11273" w14:textId="22725CDC" w:rsidR="00272157" w:rsidRDefault="002109FC" w:rsidP="00993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President Legaspi </w:t>
      </w:r>
      <w:bookmarkStart w:id="0" w:name="_Hlk106693719"/>
      <w:r>
        <w:rPr>
          <w:rFonts w:ascii="Times New Roman" w:hAnsi="Times New Roman" w:cs="Times New Roman"/>
          <w:sz w:val="24"/>
          <w:szCs w:val="24"/>
        </w:rPr>
        <w:t xml:space="preserve">motions </w:t>
      </w:r>
      <w:r w:rsidR="006A13AA">
        <w:rPr>
          <w:rFonts w:ascii="Times New Roman" w:hAnsi="Times New Roman" w:cs="Times New Roman"/>
          <w:sz w:val="24"/>
          <w:szCs w:val="24"/>
        </w:rPr>
        <w:t xml:space="preserve">for the district to move forward with the purchase of the 2022 </w:t>
      </w:r>
      <w:r w:rsidR="00A803E8">
        <w:rPr>
          <w:rFonts w:ascii="Times New Roman" w:hAnsi="Times New Roman" w:cs="Times New Roman"/>
          <w:sz w:val="24"/>
          <w:szCs w:val="24"/>
        </w:rPr>
        <w:t>Mack MD-7 with the Pac-</w:t>
      </w:r>
      <w:proofErr w:type="spellStart"/>
      <w:r w:rsidR="00A803E8">
        <w:rPr>
          <w:rFonts w:ascii="Times New Roman" w:hAnsi="Times New Roman" w:cs="Times New Roman"/>
          <w:sz w:val="24"/>
          <w:szCs w:val="24"/>
        </w:rPr>
        <w:t>Mor</w:t>
      </w:r>
      <w:proofErr w:type="spellEnd"/>
      <w:r w:rsidR="00A803E8">
        <w:rPr>
          <w:rFonts w:ascii="Times New Roman" w:hAnsi="Times New Roman" w:cs="Times New Roman"/>
          <w:sz w:val="24"/>
          <w:szCs w:val="24"/>
        </w:rPr>
        <w:t xml:space="preserve"> </w:t>
      </w:r>
      <w:r w:rsidR="0076731C">
        <w:rPr>
          <w:rFonts w:ascii="Times New Roman" w:hAnsi="Times New Roman" w:cs="Times New Roman"/>
          <w:sz w:val="24"/>
          <w:szCs w:val="24"/>
        </w:rPr>
        <w:t>20-yard</w:t>
      </w:r>
      <w:r w:rsidR="00A803E8">
        <w:rPr>
          <w:rFonts w:ascii="Times New Roman" w:hAnsi="Times New Roman" w:cs="Times New Roman"/>
          <w:sz w:val="24"/>
          <w:szCs w:val="24"/>
        </w:rPr>
        <w:t xml:space="preserve"> rear loader</w:t>
      </w:r>
      <w:r w:rsidR="000B0D42">
        <w:rPr>
          <w:rFonts w:ascii="Times New Roman" w:hAnsi="Times New Roman" w:cs="Times New Roman"/>
          <w:sz w:val="24"/>
          <w:szCs w:val="24"/>
        </w:rPr>
        <w:t xml:space="preserve"> with or with out</w:t>
      </w:r>
      <w:r w:rsidR="000D2726">
        <w:rPr>
          <w:rFonts w:ascii="Times New Roman" w:hAnsi="Times New Roman" w:cs="Times New Roman"/>
          <w:sz w:val="24"/>
          <w:szCs w:val="24"/>
        </w:rPr>
        <w:t xml:space="preserve"> back lifts and or maintenance schedule</w:t>
      </w:r>
      <w:bookmarkEnd w:id="0"/>
      <w:r w:rsidR="000D2726">
        <w:rPr>
          <w:rFonts w:ascii="Times New Roman" w:hAnsi="Times New Roman" w:cs="Times New Roman"/>
          <w:sz w:val="24"/>
          <w:szCs w:val="24"/>
        </w:rPr>
        <w:t>. V</w:t>
      </w:r>
      <w:r w:rsidR="0076731C">
        <w:rPr>
          <w:rFonts w:ascii="Times New Roman" w:hAnsi="Times New Roman" w:cs="Times New Roman"/>
          <w:sz w:val="24"/>
          <w:szCs w:val="24"/>
        </w:rPr>
        <w:t>ic</w:t>
      </w:r>
      <w:r w:rsidR="000D2726">
        <w:rPr>
          <w:rFonts w:ascii="Times New Roman" w:hAnsi="Times New Roman" w:cs="Times New Roman"/>
          <w:sz w:val="24"/>
          <w:szCs w:val="24"/>
        </w:rPr>
        <w:t xml:space="preserve">e President </w:t>
      </w:r>
      <w:r w:rsidR="0076731C">
        <w:rPr>
          <w:rFonts w:ascii="Times New Roman" w:hAnsi="Times New Roman" w:cs="Times New Roman"/>
          <w:sz w:val="24"/>
          <w:szCs w:val="24"/>
        </w:rPr>
        <w:t>Wilson seconds.</w:t>
      </w:r>
      <w:r w:rsidR="003C32BC">
        <w:rPr>
          <w:rFonts w:ascii="Times New Roman" w:hAnsi="Times New Roman" w:cs="Times New Roman"/>
          <w:sz w:val="24"/>
          <w:szCs w:val="24"/>
        </w:rPr>
        <w:t xml:space="preserve"> </w:t>
      </w:r>
      <w:r w:rsidR="0076731C">
        <w:rPr>
          <w:rFonts w:ascii="Times New Roman" w:hAnsi="Times New Roman" w:cs="Times New Roman"/>
          <w:sz w:val="24"/>
          <w:szCs w:val="24"/>
        </w:rPr>
        <w:t xml:space="preserve"> Roll call Vote</w:t>
      </w:r>
      <w:r w:rsidR="00720E94">
        <w:rPr>
          <w:rFonts w:ascii="Times New Roman" w:hAnsi="Times New Roman" w:cs="Times New Roman"/>
          <w:sz w:val="24"/>
          <w:szCs w:val="24"/>
        </w:rPr>
        <w:t xml:space="preserve"> </w:t>
      </w:r>
      <w:r w:rsidR="0076731C">
        <w:rPr>
          <w:rFonts w:ascii="Times New Roman" w:hAnsi="Times New Roman" w:cs="Times New Roman"/>
          <w:sz w:val="24"/>
          <w:szCs w:val="24"/>
        </w:rPr>
        <w:t>for the district to move forward with the purchase of the 2022 Mack MD-7 with the Pac-</w:t>
      </w:r>
      <w:proofErr w:type="spellStart"/>
      <w:r w:rsidR="0076731C">
        <w:rPr>
          <w:rFonts w:ascii="Times New Roman" w:hAnsi="Times New Roman" w:cs="Times New Roman"/>
          <w:sz w:val="24"/>
          <w:szCs w:val="24"/>
        </w:rPr>
        <w:t>Mor</w:t>
      </w:r>
      <w:proofErr w:type="spellEnd"/>
      <w:r w:rsidR="0076731C">
        <w:rPr>
          <w:rFonts w:ascii="Times New Roman" w:hAnsi="Times New Roman" w:cs="Times New Roman"/>
          <w:sz w:val="24"/>
          <w:szCs w:val="24"/>
        </w:rPr>
        <w:t xml:space="preserve"> 20-yard rear loader with or </w:t>
      </w:r>
      <w:r w:rsidR="00B955D0">
        <w:rPr>
          <w:rFonts w:ascii="Times New Roman" w:hAnsi="Times New Roman" w:cs="Times New Roman"/>
          <w:sz w:val="24"/>
          <w:szCs w:val="24"/>
        </w:rPr>
        <w:t>without</w:t>
      </w:r>
      <w:r w:rsidR="0076731C">
        <w:rPr>
          <w:rFonts w:ascii="Times New Roman" w:hAnsi="Times New Roman" w:cs="Times New Roman"/>
          <w:sz w:val="24"/>
          <w:szCs w:val="24"/>
        </w:rPr>
        <w:t xml:space="preserve"> back lifts and or maintenance schedule</w:t>
      </w:r>
      <w:r w:rsidR="0076731C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06694407"/>
      <w:r w:rsidR="0076731C">
        <w:rPr>
          <w:rFonts w:ascii="Times New Roman" w:hAnsi="Times New Roman" w:cs="Times New Roman"/>
          <w:sz w:val="24"/>
          <w:szCs w:val="24"/>
        </w:rPr>
        <w:t xml:space="preserve">President Legaspi- yes, Vice President Wilson- yes, </w:t>
      </w:r>
      <w:r w:rsidR="00A304CC">
        <w:rPr>
          <w:rFonts w:ascii="Times New Roman" w:hAnsi="Times New Roman" w:cs="Times New Roman"/>
          <w:sz w:val="24"/>
          <w:szCs w:val="24"/>
        </w:rPr>
        <w:t xml:space="preserve">Director McVicar- yes, Director Petersen- yes, </w:t>
      </w:r>
      <w:r w:rsidR="00B955D0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="00B955D0">
        <w:rPr>
          <w:rFonts w:ascii="Times New Roman" w:hAnsi="Times New Roman" w:cs="Times New Roman"/>
          <w:sz w:val="24"/>
          <w:szCs w:val="24"/>
        </w:rPr>
        <w:t>Glowski</w:t>
      </w:r>
      <w:proofErr w:type="spellEnd"/>
      <w:r w:rsidR="00B955D0">
        <w:rPr>
          <w:rFonts w:ascii="Times New Roman" w:hAnsi="Times New Roman" w:cs="Times New Roman"/>
          <w:sz w:val="24"/>
          <w:szCs w:val="24"/>
        </w:rPr>
        <w:t>- yes. Motion carries.</w:t>
      </w:r>
      <w:bookmarkEnd w:id="1"/>
    </w:p>
    <w:p w14:paraId="31659417" w14:textId="77777777" w:rsidR="00B955D0" w:rsidRDefault="00B955D0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66353" w14:textId="5D29AF57" w:rsidR="009F02E5" w:rsidRDefault="009F02E5" w:rsidP="00993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A2A44">
        <w:rPr>
          <w:rFonts w:ascii="Times New Roman" w:hAnsi="Times New Roman" w:cs="Times New Roman"/>
          <w:sz w:val="24"/>
          <w:szCs w:val="24"/>
        </w:rPr>
        <w:t>DISCUSSION AND MOTION ON THE FUNDS NEEDED FOR THE NEW TRUCK PURCHASE</w:t>
      </w:r>
      <w:r w:rsidR="00B955D0">
        <w:rPr>
          <w:rFonts w:ascii="Times New Roman" w:hAnsi="Times New Roman" w:cs="Times New Roman"/>
          <w:sz w:val="24"/>
          <w:szCs w:val="24"/>
        </w:rPr>
        <w:t xml:space="preserve">- </w:t>
      </w:r>
      <w:r w:rsidR="009E7902">
        <w:rPr>
          <w:rFonts w:ascii="Times New Roman" w:hAnsi="Times New Roman" w:cs="Times New Roman"/>
          <w:sz w:val="24"/>
          <w:szCs w:val="24"/>
        </w:rPr>
        <w:t>After board discussion</w:t>
      </w:r>
      <w:r w:rsidR="008231BF">
        <w:rPr>
          <w:rFonts w:ascii="Times New Roman" w:hAnsi="Times New Roman" w:cs="Times New Roman"/>
          <w:sz w:val="24"/>
          <w:szCs w:val="24"/>
        </w:rPr>
        <w:t xml:space="preserve">- the board agreed that a lease is not an option as the </w:t>
      </w:r>
      <w:r w:rsidR="00EF5BC2">
        <w:rPr>
          <w:rFonts w:ascii="Times New Roman" w:hAnsi="Times New Roman" w:cs="Times New Roman"/>
          <w:sz w:val="24"/>
          <w:szCs w:val="24"/>
        </w:rPr>
        <w:t xml:space="preserve">SWCD account does not have the funds </w:t>
      </w:r>
      <w:r w:rsidR="005F028A">
        <w:rPr>
          <w:rFonts w:ascii="Times New Roman" w:hAnsi="Times New Roman" w:cs="Times New Roman"/>
          <w:sz w:val="24"/>
          <w:szCs w:val="24"/>
        </w:rPr>
        <w:t>available for it</w:t>
      </w:r>
      <w:r w:rsidR="006D1BB8">
        <w:rPr>
          <w:rFonts w:ascii="Times New Roman" w:hAnsi="Times New Roman" w:cs="Times New Roman"/>
          <w:sz w:val="24"/>
          <w:szCs w:val="24"/>
        </w:rPr>
        <w:t xml:space="preserve">, and that transferring funds from the LAIF account </w:t>
      </w:r>
      <w:r w:rsidR="00451E65">
        <w:rPr>
          <w:rFonts w:ascii="Times New Roman" w:hAnsi="Times New Roman" w:cs="Times New Roman"/>
          <w:sz w:val="24"/>
          <w:szCs w:val="24"/>
        </w:rPr>
        <w:t>for this purchase is necessary.</w:t>
      </w:r>
      <w:r w:rsidR="005F028A">
        <w:rPr>
          <w:rFonts w:ascii="Times New Roman" w:hAnsi="Times New Roman" w:cs="Times New Roman"/>
          <w:sz w:val="24"/>
          <w:szCs w:val="24"/>
        </w:rPr>
        <w:t xml:space="preserve"> </w:t>
      </w:r>
      <w:r w:rsidR="00773789">
        <w:rPr>
          <w:rFonts w:ascii="Times New Roman" w:hAnsi="Times New Roman" w:cs="Times New Roman"/>
          <w:sz w:val="24"/>
          <w:szCs w:val="24"/>
        </w:rPr>
        <w:t xml:space="preserve">President Legaspi motions to </w:t>
      </w:r>
      <w:r w:rsidR="0068315C">
        <w:rPr>
          <w:rFonts w:ascii="Times New Roman" w:hAnsi="Times New Roman" w:cs="Times New Roman"/>
          <w:sz w:val="24"/>
          <w:szCs w:val="24"/>
        </w:rPr>
        <w:t xml:space="preserve">use LAIF funds to pay </w:t>
      </w:r>
      <w:r w:rsidR="004872F8">
        <w:rPr>
          <w:rFonts w:ascii="Times New Roman" w:hAnsi="Times New Roman" w:cs="Times New Roman"/>
          <w:sz w:val="24"/>
          <w:szCs w:val="24"/>
        </w:rPr>
        <w:t xml:space="preserve">for the purchase of the new trash truck. Vice President </w:t>
      </w:r>
      <w:r w:rsidR="00665A25">
        <w:rPr>
          <w:rFonts w:ascii="Times New Roman" w:hAnsi="Times New Roman" w:cs="Times New Roman"/>
          <w:sz w:val="24"/>
          <w:szCs w:val="24"/>
        </w:rPr>
        <w:t xml:space="preserve">Wilson seconds. Roll call vote </w:t>
      </w:r>
      <w:r w:rsidR="00665A25">
        <w:rPr>
          <w:rFonts w:ascii="Times New Roman" w:hAnsi="Times New Roman" w:cs="Times New Roman"/>
          <w:sz w:val="24"/>
          <w:szCs w:val="24"/>
        </w:rPr>
        <w:t>to use LAIF funds to pay for the purchase of the new trash truck</w:t>
      </w:r>
      <w:r w:rsidR="00665A25">
        <w:rPr>
          <w:rFonts w:ascii="Times New Roman" w:hAnsi="Times New Roman" w:cs="Times New Roman"/>
          <w:sz w:val="24"/>
          <w:szCs w:val="24"/>
        </w:rPr>
        <w:t>-</w:t>
      </w:r>
      <w:r w:rsidR="00665A25" w:rsidRPr="00665A25">
        <w:rPr>
          <w:rFonts w:ascii="Times New Roman" w:hAnsi="Times New Roman" w:cs="Times New Roman"/>
          <w:sz w:val="24"/>
          <w:szCs w:val="24"/>
        </w:rPr>
        <w:t xml:space="preserve"> </w:t>
      </w:r>
      <w:r w:rsidR="00665A25">
        <w:rPr>
          <w:rFonts w:ascii="Times New Roman" w:hAnsi="Times New Roman" w:cs="Times New Roman"/>
          <w:sz w:val="24"/>
          <w:szCs w:val="24"/>
        </w:rPr>
        <w:t xml:space="preserve">President Legaspi- yes, Vice President Wilson- yes, Director McVicar- yes, Director Petersen- yes, Director </w:t>
      </w:r>
      <w:proofErr w:type="spellStart"/>
      <w:r w:rsidR="00665A25">
        <w:rPr>
          <w:rFonts w:ascii="Times New Roman" w:hAnsi="Times New Roman" w:cs="Times New Roman"/>
          <w:sz w:val="24"/>
          <w:szCs w:val="24"/>
        </w:rPr>
        <w:t>Glowski</w:t>
      </w:r>
      <w:proofErr w:type="spellEnd"/>
      <w:r w:rsidR="00665A25">
        <w:rPr>
          <w:rFonts w:ascii="Times New Roman" w:hAnsi="Times New Roman" w:cs="Times New Roman"/>
          <w:sz w:val="24"/>
          <w:szCs w:val="24"/>
        </w:rPr>
        <w:t>- yes. Motion carries.</w:t>
      </w:r>
    </w:p>
    <w:p w14:paraId="298A07D4" w14:textId="77777777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8AD4F" w14:textId="77777777" w:rsidR="005A596E" w:rsidRDefault="00A019D7" w:rsidP="005A59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4491">
        <w:rPr>
          <w:rFonts w:ascii="Times New Roman" w:hAnsi="Times New Roman" w:cs="Times New Roman"/>
          <w:sz w:val="24"/>
          <w:szCs w:val="24"/>
        </w:rPr>
        <w:t xml:space="preserve">. </w:t>
      </w:r>
      <w:r w:rsidR="00AA2A44">
        <w:rPr>
          <w:rFonts w:ascii="Times New Roman" w:hAnsi="Times New Roman" w:cs="Times New Roman"/>
          <w:sz w:val="24"/>
          <w:szCs w:val="24"/>
        </w:rPr>
        <w:t>DISCUSSION ON THE CONDITION OF THE DISTRICTS TRASH TRUCK</w:t>
      </w:r>
      <w:r w:rsidR="00275DEA">
        <w:rPr>
          <w:rFonts w:ascii="Times New Roman" w:hAnsi="Times New Roman" w:cs="Times New Roman"/>
          <w:sz w:val="24"/>
          <w:szCs w:val="24"/>
        </w:rPr>
        <w:t xml:space="preserve">- </w:t>
      </w:r>
      <w:r w:rsidR="00241386">
        <w:rPr>
          <w:rFonts w:ascii="Times New Roman" w:hAnsi="Times New Roman" w:cs="Times New Roman"/>
          <w:sz w:val="24"/>
          <w:szCs w:val="24"/>
        </w:rPr>
        <w:t>After board discu</w:t>
      </w:r>
      <w:r w:rsidR="00C64B5E">
        <w:rPr>
          <w:rFonts w:ascii="Times New Roman" w:hAnsi="Times New Roman" w:cs="Times New Roman"/>
          <w:sz w:val="24"/>
          <w:szCs w:val="24"/>
        </w:rPr>
        <w:t>ssion</w:t>
      </w:r>
      <w:r w:rsidR="006614B7">
        <w:rPr>
          <w:rFonts w:ascii="Times New Roman" w:hAnsi="Times New Roman" w:cs="Times New Roman"/>
          <w:sz w:val="24"/>
          <w:szCs w:val="24"/>
        </w:rPr>
        <w:t xml:space="preserve"> with employees and </w:t>
      </w:r>
      <w:r w:rsidR="00FD3DC8">
        <w:rPr>
          <w:rFonts w:ascii="Times New Roman" w:hAnsi="Times New Roman" w:cs="Times New Roman"/>
          <w:sz w:val="24"/>
          <w:szCs w:val="24"/>
        </w:rPr>
        <w:t>GM</w:t>
      </w:r>
      <w:r w:rsidR="00614D26">
        <w:rPr>
          <w:rFonts w:ascii="Times New Roman" w:hAnsi="Times New Roman" w:cs="Times New Roman"/>
          <w:sz w:val="24"/>
          <w:szCs w:val="24"/>
        </w:rPr>
        <w:t xml:space="preserve">, it was concluded that </w:t>
      </w:r>
      <w:r w:rsidR="007B018B">
        <w:rPr>
          <w:rFonts w:ascii="Times New Roman" w:hAnsi="Times New Roman" w:cs="Times New Roman"/>
          <w:sz w:val="24"/>
          <w:szCs w:val="24"/>
        </w:rPr>
        <w:t>work on the truck can be performed by the employees</w:t>
      </w:r>
      <w:r w:rsidR="009D42ED">
        <w:rPr>
          <w:rFonts w:ascii="Times New Roman" w:hAnsi="Times New Roman" w:cs="Times New Roman"/>
          <w:sz w:val="24"/>
          <w:szCs w:val="24"/>
        </w:rPr>
        <w:t>, and that an estimated fund transfer of $10,000.00, if needed</w:t>
      </w:r>
      <w:r w:rsidR="00CD2CCC">
        <w:rPr>
          <w:rFonts w:ascii="Times New Roman" w:hAnsi="Times New Roman" w:cs="Times New Roman"/>
          <w:sz w:val="24"/>
          <w:szCs w:val="24"/>
        </w:rPr>
        <w:t xml:space="preserve">, shall be transferred from the LAIF account to </w:t>
      </w:r>
      <w:r w:rsidR="007A60B1">
        <w:rPr>
          <w:rFonts w:ascii="Times New Roman" w:hAnsi="Times New Roman" w:cs="Times New Roman"/>
          <w:sz w:val="24"/>
          <w:szCs w:val="24"/>
        </w:rPr>
        <w:t>the SWCD account</w:t>
      </w:r>
      <w:r w:rsidR="00A13CFD">
        <w:rPr>
          <w:rFonts w:ascii="Times New Roman" w:hAnsi="Times New Roman" w:cs="Times New Roman"/>
          <w:sz w:val="24"/>
          <w:szCs w:val="24"/>
        </w:rPr>
        <w:t xml:space="preserve"> for this purpose. </w:t>
      </w:r>
      <w:r w:rsidR="009A4D69">
        <w:rPr>
          <w:rFonts w:ascii="Times New Roman" w:hAnsi="Times New Roman" w:cs="Times New Roman"/>
          <w:sz w:val="24"/>
          <w:szCs w:val="24"/>
        </w:rPr>
        <w:t xml:space="preserve">President Legaspi motions to </w:t>
      </w:r>
      <w:r w:rsidR="00963B87">
        <w:rPr>
          <w:rFonts w:ascii="Times New Roman" w:hAnsi="Times New Roman" w:cs="Times New Roman"/>
          <w:sz w:val="24"/>
          <w:szCs w:val="24"/>
        </w:rPr>
        <w:t>have work performed on the trash truck in house</w:t>
      </w:r>
      <w:r w:rsidR="00B70354">
        <w:rPr>
          <w:rFonts w:ascii="Times New Roman" w:hAnsi="Times New Roman" w:cs="Times New Roman"/>
          <w:sz w:val="24"/>
          <w:szCs w:val="24"/>
        </w:rPr>
        <w:t xml:space="preserve"> and shop around for parts needed to </w:t>
      </w:r>
      <w:r w:rsidR="00DD582D">
        <w:rPr>
          <w:rFonts w:ascii="Times New Roman" w:hAnsi="Times New Roman" w:cs="Times New Roman"/>
          <w:sz w:val="24"/>
          <w:szCs w:val="24"/>
        </w:rPr>
        <w:t>transfer the least amount of money from the LAIF account to the SWCD account. Vice President Wilson Seconds.</w:t>
      </w:r>
      <w:r w:rsidR="005A596E">
        <w:rPr>
          <w:rFonts w:ascii="Times New Roman" w:hAnsi="Times New Roman" w:cs="Times New Roman"/>
          <w:sz w:val="24"/>
          <w:szCs w:val="24"/>
        </w:rPr>
        <w:t xml:space="preserve"> Roll call vote </w:t>
      </w:r>
      <w:r w:rsidR="005A596E">
        <w:rPr>
          <w:rFonts w:ascii="Times New Roman" w:hAnsi="Times New Roman" w:cs="Times New Roman"/>
          <w:sz w:val="24"/>
          <w:szCs w:val="24"/>
        </w:rPr>
        <w:t>to have work performed on the trash truck in house and shop around for parts needed to transfer the least amount of money from the LAIF account to the SWCD account</w:t>
      </w:r>
      <w:r w:rsidR="005A596E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06715515"/>
      <w:r w:rsidR="005A596E">
        <w:rPr>
          <w:rFonts w:ascii="Times New Roman" w:hAnsi="Times New Roman" w:cs="Times New Roman"/>
          <w:sz w:val="24"/>
          <w:szCs w:val="24"/>
        </w:rPr>
        <w:t xml:space="preserve">President Legaspi- yes, Vice President Wilson- yes, Director McVicar- yes, Director Petersen- yes, Director </w:t>
      </w:r>
      <w:proofErr w:type="spellStart"/>
      <w:r w:rsidR="005A596E">
        <w:rPr>
          <w:rFonts w:ascii="Times New Roman" w:hAnsi="Times New Roman" w:cs="Times New Roman"/>
          <w:sz w:val="24"/>
          <w:szCs w:val="24"/>
        </w:rPr>
        <w:t>Glowski</w:t>
      </w:r>
      <w:proofErr w:type="spellEnd"/>
      <w:r w:rsidR="005A596E">
        <w:rPr>
          <w:rFonts w:ascii="Times New Roman" w:hAnsi="Times New Roman" w:cs="Times New Roman"/>
          <w:sz w:val="24"/>
          <w:szCs w:val="24"/>
        </w:rPr>
        <w:t>- yes. Motion carries.</w:t>
      </w:r>
      <w:bookmarkEnd w:id="2"/>
    </w:p>
    <w:p w14:paraId="6AD0EB6B" w14:textId="3CFD7456" w:rsidR="00734491" w:rsidRDefault="00734491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225B7" w14:textId="1CFDC9C1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C1D1C" w14:textId="19826B12" w:rsidR="005E5E6D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DISCUSSION AND MOTION</w:t>
      </w:r>
      <w:r w:rsidR="00E6681A">
        <w:rPr>
          <w:rFonts w:ascii="Times New Roman" w:hAnsi="Times New Roman" w:cs="Times New Roman"/>
          <w:sz w:val="24"/>
          <w:szCs w:val="24"/>
        </w:rPr>
        <w:t xml:space="preserve"> ON TRANSFERING </w:t>
      </w:r>
      <w:r w:rsidR="00F6584E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E6681A">
        <w:rPr>
          <w:rFonts w:ascii="Times New Roman" w:hAnsi="Times New Roman" w:cs="Times New Roman"/>
          <w:sz w:val="24"/>
          <w:szCs w:val="24"/>
        </w:rPr>
        <w:t xml:space="preserve">FUNDS INTO </w:t>
      </w:r>
      <w:r w:rsidR="00185976">
        <w:rPr>
          <w:rFonts w:ascii="Times New Roman" w:hAnsi="Times New Roman" w:cs="Times New Roman"/>
          <w:sz w:val="24"/>
          <w:szCs w:val="24"/>
        </w:rPr>
        <w:t>THE SWCD 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84E">
        <w:rPr>
          <w:rFonts w:ascii="Times New Roman" w:hAnsi="Times New Roman" w:cs="Times New Roman"/>
          <w:sz w:val="24"/>
          <w:szCs w:val="24"/>
        </w:rPr>
        <w:t xml:space="preserve">FOR SAN MIGUEL GARBAGE </w:t>
      </w:r>
      <w:r w:rsidR="005E5E6D">
        <w:rPr>
          <w:rFonts w:ascii="Times New Roman" w:hAnsi="Times New Roman" w:cs="Times New Roman"/>
          <w:sz w:val="24"/>
          <w:szCs w:val="24"/>
        </w:rPr>
        <w:t>CO INC. CONTRACTS</w:t>
      </w:r>
      <w:r w:rsidR="002348A7">
        <w:rPr>
          <w:rFonts w:ascii="Times New Roman" w:hAnsi="Times New Roman" w:cs="Times New Roman"/>
          <w:sz w:val="24"/>
          <w:szCs w:val="24"/>
        </w:rPr>
        <w:t xml:space="preserve"> UNTIL WE RECEIVE NEW TRASH TRUCK</w:t>
      </w:r>
      <w:r w:rsidR="007D2C6F">
        <w:rPr>
          <w:rFonts w:ascii="Times New Roman" w:hAnsi="Times New Roman" w:cs="Times New Roman"/>
          <w:sz w:val="24"/>
          <w:szCs w:val="24"/>
        </w:rPr>
        <w:t>-</w:t>
      </w:r>
      <w:r w:rsidR="00C31DD2">
        <w:rPr>
          <w:rFonts w:ascii="Times New Roman" w:hAnsi="Times New Roman" w:cs="Times New Roman"/>
          <w:sz w:val="24"/>
          <w:szCs w:val="24"/>
        </w:rPr>
        <w:t xml:space="preserve"> </w:t>
      </w:r>
      <w:r w:rsidR="001644B8">
        <w:rPr>
          <w:rFonts w:ascii="Times New Roman" w:hAnsi="Times New Roman" w:cs="Times New Roman"/>
          <w:sz w:val="24"/>
          <w:szCs w:val="24"/>
        </w:rPr>
        <w:t>After board discussion</w:t>
      </w:r>
      <w:r w:rsidR="00243DED">
        <w:rPr>
          <w:rFonts w:ascii="Times New Roman" w:hAnsi="Times New Roman" w:cs="Times New Roman"/>
          <w:sz w:val="24"/>
          <w:szCs w:val="24"/>
        </w:rPr>
        <w:t xml:space="preserve"> the board agrees to </w:t>
      </w:r>
      <w:r w:rsidR="00F73A22">
        <w:rPr>
          <w:rFonts w:ascii="Times New Roman" w:hAnsi="Times New Roman" w:cs="Times New Roman"/>
          <w:sz w:val="24"/>
          <w:szCs w:val="24"/>
        </w:rPr>
        <w:t xml:space="preserve">transfer </w:t>
      </w:r>
      <w:bookmarkStart w:id="3" w:name="_Hlk106715501"/>
      <w:r w:rsidR="00F73A22">
        <w:rPr>
          <w:rFonts w:ascii="Times New Roman" w:hAnsi="Times New Roman" w:cs="Times New Roman"/>
          <w:sz w:val="24"/>
          <w:szCs w:val="24"/>
        </w:rPr>
        <w:t xml:space="preserve">$6000.00 from the LAIF account into </w:t>
      </w:r>
      <w:r w:rsidR="006C381B">
        <w:rPr>
          <w:rFonts w:ascii="Times New Roman" w:hAnsi="Times New Roman" w:cs="Times New Roman"/>
          <w:sz w:val="24"/>
          <w:szCs w:val="24"/>
        </w:rPr>
        <w:t xml:space="preserve">the SWCD account for 3 weeks </w:t>
      </w:r>
      <w:r w:rsidR="00EA5E03">
        <w:rPr>
          <w:rFonts w:ascii="Times New Roman" w:hAnsi="Times New Roman" w:cs="Times New Roman"/>
          <w:sz w:val="24"/>
          <w:szCs w:val="24"/>
        </w:rPr>
        <w:t xml:space="preserve">of San Miguel Garbage Co. Inc </w:t>
      </w:r>
      <w:bookmarkEnd w:id="3"/>
      <w:r w:rsidR="00EA5E03">
        <w:rPr>
          <w:rFonts w:ascii="Times New Roman" w:hAnsi="Times New Roman" w:cs="Times New Roman"/>
          <w:sz w:val="24"/>
          <w:szCs w:val="24"/>
        </w:rPr>
        <w:t xml:space="preserve">Services due to </w:t>
      </w:r>
      <w:r w:rsidR="00B6742F">
        <w:rPr>
          <w:rFonts w:ascii="Times New Roman" w:hAnsi="Times New Roman" w:cs="Times New Roman"/>
          <w:sz w:val="24"/>
          <w:szCs w:val="24"/>
        </w:rPr>
        <w:t xml:space="preserve">our trash truck being broken down. President Legaspi motions to </w:t>
      </w:r>
      <w:r w:rsidR="00955E05">
        <w:rPr>
          <w:rFonts w:ascii="Times New Roman" w:hAnsi="Times New Roman" w:cs="Times New Roman"/>
          <w:sz w:val="24"/>
          <w:szCs w:val="24"/>
        </w:rPr>
        <w:t xml:space="preserve">Transfer </w:t>
      </w:r>
      <w:r w:rsidR="00955E05">
        <w:rPr>
          <w:rFonts w:ascii="Times New Roman" w:hAnsi="Times New Roman" w:cs="Times New Roman"/>
          <w:sz w:val="24"/>
          <w:szCs w:val="24"/>
        </w:rPr>
        <w:t>$6000.00 from the LAIF account into the SWCD account for 3 weeks of San Miguel Garbage Co. Inc</w:t>
      </w:r>
      <w:r w:rsidR="00955E05">
        <w:rPr>
          <w:rFonts w:ascii="Times New Roman" w:hAnsi="Times New Roman" w:cs="Times New Roman"/>
          <w:sz w:val="24"/>
          <w:szCs w:val="24"/>
        </w:rPr>
        <w:t xml:space="preserve">. Director Petersen seconds. Roll call vote to </w:t>
      </w:r>
      <w:r w:rsidR="00662B68">
        <w:rPr>
          <w:rFonts w:ascii="Times New Roman" w:hAnsi="Times New Roman" w:cs="Times New Roman"/>
          <w:sz w:val="24"/>
          <w:szCs w:val="24"/>
        </w:rPr>
        <w:t xml:space="preserve">transfer </w:t>
      </w:r>
      <w:r w:rsidR="00662B68">
        <w:rPr>
          <w:rFonts w:ascii="Times New Roman" w:hAnsi="Times New Roman" w:cs="Times New Roman"/>
          <w:sz w:val="24"/>
          <w:szCs w:val="24"/>
        </w:rPr>
        <w:t>$6000.00 from the LAIF account into the SWCD account for 3 weeks of San Miguel Garbage Co. Inc</w:t>
      </w:r>
      <w:r w:rsidR="00662B68"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106716085"/>
      <w:r w:rsidR="00662B68">
        <w:rPr>
          <w:rFonts w:ascii="Times New Roman" w:hAnsi="Times New Roman" w:cs="Times New Roman"/>
          <w:sz w:val="24"/>
          <w:szCs w:val="24"/>
        </w:rPr>
        <w:t xml:space="preserve">President Legaspi- yes, Vice President Wilson- yes, Director McVicar- yes, Director Petersen- yes, Director </w:t>
      </w:r>
      <w:proofErr w:type="spellStart"/>
      <w:r w:rsidR="00662B68">
        <w:rPr>
          <w:rFonts w:ascii="Times New Roman" w:hAnsi="Times New Roman" w:cs="Times New Roman"/>
          <w:sz w:val="24"/>
          <w:szCs w:val="24"/>
        </w:rPr>
        <w:t>Glowski</w:t>
      </w:r>
      <w:proofErr w:type="spellEnd"/>
      <w:r w:rsidR="00662B68">
        <w:rPr>
          <w:rFonts w:ascii="Times New Roman" w:hAnsi="Times New Roman" w:cs="Times New Roman"/>
          <w:sz w:val="24"/>
          <w:szCs w:val="24"/>
        </w:rPr>
        <w:t>- yes. Motion carries.</w:t>
      </w:r>
    </w:p>
    <w:bookmarkEnd w:id="4"/>
    <w:p w14:paraId="042137B4" w14:textId="0962B4D5" w:rsidR="002348A7" w:rsidRDefault="002348A7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00AF3" w14:textId="2470CF44" w:rsidR="002348A7" w:rsidRDefault="002348A7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9127C" w14:textId="77777777" w:rsidR="00E767E6" w:rsidRDefault="00E767E6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B4014" w14:textId="78E6D27B" w:rsidR="007F4B89" w:rsidRDefault="002348A7" w:rsidP="007F4B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2E5AED">
        <w:rPr>
          <w:rFonts w:ascii="Times New Roman" w:hAnsi="Times New Roman" w:cs="Times New Roman"/>
          <w:sz w:val="24"/>
          <w:szCs w:val="24"/>
        </w:rPr>
        <w:t xml:space="preserve">DISCUSSION AND MOTION ON SENDING NEW EMPLOYEE TO </w:t>
      </w:r>
      <w:r w:rsidR="008D2F26">
        <w:rPr>
          <w:rFonts w:ascii="Times New Roman" w:hAnsi="Times New Roman" w:cs="Times New Roman"/>
          <w:sz w:val="24"/>
          <w:szCs w:val="24"/>
        </w:rPr>
        <w:t>TRUCK DRIVING SCHOOL</w:t>
      </w:r>
      <w:r w:rsidR="00932F82">
        <w:rPr>
          <w:rFonts w:ascii="Times New Roman" w:hAnsi="Times New Roman" w:cs="Times New Roman"/>
          <w:sz w:val="24"/>
          <w:szCs w:val="24"/>
        </w:rPr>
        <w:t xml:space="preserve">- After board discussion </w:t>
      </w:r>
      <w:r w:rsidR="004B1E6C">
        <w:rPr>
          <w:rFonts w:ascii="Times New Roman" w:hAnsi="Times New Roman" w:cs="Times New Roman"/>
          <w:sz w:val="24"/>
          <w:szCs w:val="24"/>
        </w:rPr>
        <w:t xml:space="preserve">President Legaspi motions </w:t>
      </w:r>
      <w:r w:rsidR="00EC22AA">
        <w:rPr>
          <w:rFonts w:ascii="Times New Roman" w:hAnsi="Times New Roman" w:cs="Times New Roman"/>
          <w:sz w:val="24"/>
          <w:szCs w:val="24"/>
        </w:rPr>
        <w:t>to have the district</w:t>
      </w:r>
      <w:r w:rsidR="00394D6A">
        <w:rPr>
          <w:rFonts w:ascii="Times New Roman" w:hAnsi="Times New Roman" w:cs="Times New Roman"/>
          <w:sz w:val="24"/>
          <w:szCs w:val="24"/>
        </w:rPr>
        <w:t xml:space="preserve"> </w:t>
      </w:r>
      <w:r w:rsidR="000F1DAA">
        <w:rPr>
          <w:rFonts w:ascii="Times New Roman" w:hAnsi="Times New Roman" w:cs="Times New Roman"/>
          <w:sz w:val="24"/>
          <w:szCs w:val="24"/>
        </w:rPr>
        <w:t>pay for and</w:t>
      </w:r>
      <w:r w:rsidR="00394D6A">
        <w:rPr>
          <w:rFonts w:ascii="Times New Roman" w:hAnsi="Times New Roman" w:cs="Times New Roman"/>
          <w:sz w:val="24"/>
          <w:szCs w:val="24"/>
        </w:rPr>
        <w:t xml:space="preserve"> send new employee </w:t>
      </w:r>
      <w:r w:rsidR="00200D1E">
        <w:rPr>
          <w:rFonts w:ascii="Times New Roman" w:hAnsi="Times New Roman" w:cs="Times New Roman"/>
          <w:sz w:val="24"/>
          <w:szCs w:val="24"/>
        </w:rPr>
        <w:t>to tr</w:t>
      </w:r>
      <w:r w:rsidR="000F1DAA">
        <w:rPr>
          <w:rFonts w:ascii="Times New Roman" w:hAnsi="Times New Roman" w:cs="Times New Roman"/>
          <w:sz w:val="24"/>
          <w:szCs w:val="24"/>
        </w:rPr>
        <w:t xml:space="preserve">uck driving school </w:t>
      </w:r>
      <w:r w:rsidR="001E4887">
        <w:rPr>
          <w:rFonts w:ascii="Times New Roman" w:hAnsi="Times New Roman" w:cs="Times New Roman"/>
          <w:sz w:val="24"/>
          <w:szCs w:val="24"/>
        </w:rPr>
        <w:t xml:space="preserve">with the agreement of working for the District </w:t>
      </w:r>
      <w:r w:rsidR="00774BCC">
        <w:rPr>
          <w:rFonts w:ascii="Times New Roman" w:hAnsi="Times New Roman" w:cs="Times New Roman"/>
          <w:sz w:val="24"/>
          <w:szCs w:val="24"/>
        </w:rPr>
        <w:t xml:space="preserve">for at least a year after </w:t>
      </w:r>
      <w:r w:rsidR="0018525A">
        <w:rPr>
          <w:rFonts w:ascii="Times New Roman" w:hAnsi="Times New Roman" w:cs="Times New Roman"/>
          <w:sz w:val="24"/>
          <w:szCs w:val="24"/>
        </w:rPr>
        <w:t>licensing.</w:t>
      </w:r>
      <w:r w:rsidR="007F4B89">
        <w:rPr>
          <w:rFonts w:ascii="Times New Roman" w:hAnsi="Times New Roman" w:cs="Times New Roman"/>
          <w:sz w:val="24"/>
          <w:szCs w:val="24"/>
        </w:rPr>
        <w:t xml:space="preserve"> Director Petersen seconds. Roll call vote </w:t>
      </w:r>
      <w:r w:rsidR="007F4B89">
        <w:rPr>
          <w:rFonts w:ascii="Times New Roman" w:hAnsi="Times New Roman" w:cs="Times New Roman"/>
          <w:sz w:val="24"/>
          <w:szCs w:val="24"/>
        </w:rPr>
        <w:t>to have the district pay for and send new employee to truck driving school with the agreement of working for the District for at least a year after licensing</w:t>
      </w:r>
      <w:r w:rsidR="007F4B89">
        <w:rPr>
          <w:rFonts w:ascii="Times New Roman" w:hAnsi="Times New Roman" w:cs="Times New Roman"/>
          <w:sz w:val="24"/>
          <w:szCs w:val="24"/>
        </w:rPr>
        <w:t>-</w:t>
      </w:r>
      <w:r w:rsidR="007F4B89" w:rsidRPr="007F4B89">
        <w:rPr>
          <w:rFonts w:ascii="Times New Roman" w:hAnsi="Times New Roman" w:cs="Times New Roman"/>
          <w:sz w:val="24"/>
          <w:szCs w:val="24"/>
        </w:rPr>
        <w:t xml:space="preserve"> </w:t>
      </w:r>
      <w:r w:rsidR="007F4B89">
        <w:rPr>
          <w:rFonts w:ascii="Times New Roman" w:hAnsi="Times New Roman" w:cs="Times New Roman"/>
          <w:sz w:val="24"/>
          <w:szCs w:val="24"/>
        </w:rPr>
        <w:t xml:space="preserve">President Legaspi- yes, Vice President Wilson- yes, Director McVicar- yes, Director Petersen- yes, Director </w:t>
      </w:r>
      <w:proofErr w:type="spellStart"/>
      <w:r w:rsidR="007F4B89">
        <w:rPr>
          <w:rFonts w:ascii="Times New Roman" w:hAnsi="Times New Roman" w:cs="Times New Roman"/>
          <w:sz w:val="24"/>
          <w:szCs w:val="24"/>
        </w:rPr>
        <w:t>Glowski</w:t>
      </w:r>
      <w:proofErr w:type="spellEnd"/>
      <w:r w:rsidR="007F4B89">
        <w:rPr>
          <w:rFonts w:ascii="Times New Roman" w:hAnsi="Times New Roman" w:cs="Times New Roman"/>
          <w:sz w:val="24"/>
          <w:szCs w:val="24"/>
        </w:rPr>
        <w:t>- yes. Motion carries.</w:t>
      </w:r>
    </w:p>
    <w:p w14:paraId="64F79C57" w14:textId="63A62BAF" w:rsidR="002348A7" w:rsidRDefault="002348A7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BF502" w14:textId="53F34815" w:rsidR="00295F6F" w:rsidRDefault="00295F6F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13F39" w14:textId="11832F46" w:rsidR="00295F6F" w:rsidRDefault="00295F6F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17FB7" w14:textId="6CFDBD8F" w:rsidR="00295F6F" w:rsidRDefault="00295F6F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5CF1F" w14:textId="2677D0E6" w:rsidR="00E3692A" w:rsidRDefault="00E3692A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5CC1D" w14:textId="56C45617" w:rsidR="00E3692A" w:rsidRDefault="00E3692A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79D3A" w14:textId="77777777" w:rsidR="00E3692A" w:rsidRDefault="00E3692A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37AF4" w14:textId="59AF90B3" w:rsidR="00272157" w:rsidRDefault="00137582" w:rsidP="00E751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ADJOURNED</w:t>
      </w:r>
      <w:r w:rsidR="000735CF">
        <w:rPr>
          <w:rFonts w:ascii="Times New Roman" w:hAnsi="Times New Roman" w:cs="Times New Roman"/>
          <w:sz w:val="24"/>
          <w:szCs w:val="24"/>
        </w:rPr>
        <w:t>:</w:t>
      </w:r>
      <w:r w:rsidR="00AB19A0">
        <w:rPr>
          <w:rFonts w:ascii="Times New Roman" w:hAnsi="Times New Roman" w:cs="Times New Roman"/>
          <w:sz w:val="24"/>
          <w:szCs w:val="24"/>
        </w:rPr>
        <w:t>11:25</w:t>
      </w:r>
      <w:proofErr w:type="gramEnd"/>
      <w:r w:rsidR="00AB19A0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71F667E7" w14:textId="7D7B018C" w:rsidR="00C63A51" w:rsidRDefault="00C63A51" w:rsidP="00DC2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754A2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C4D309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204649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A08006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43E133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E0F96D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37C02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BE5A37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A00E98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3C18F0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4B6E87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D19D5B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CA6DAE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0DECC3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F03C53" w14:textId="77777777" w:rsidR="004343BE" w:rsidRDefault="004343BE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E98300" w14:textId="77777777" w:rsidR="004343BE" w:rsidRDefault="004343BE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BA7BA5" w14:textId="77777777" w:rsidR="004343BE" w:rsidRDefault="004343BE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A07E0C" w14:textId="77777777" w:rsidR="004343BE" w:rsidRDefault="004343BE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F31AF" w14:textId="77777777" w:rsidR="004343BE" w:rsidRDefault="004343BE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417167" w14:textId="77777777" w:rsidR="004343BE" w:rsidRDefault="004343BE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489FEB" w14:textId="77777777" w:rsidR="004343BE" w:rsidRDefault="004343BE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62CDC" w14:textId="272A7FA3" w:rsidR="004E19BA" w:rsidRDefault="00AB19A0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Regular Board Meeting- </w:t>
      </w:r>
      <w:r w:rsidR="004343BE">
        <w:rPr>
          <w:rFonts w:ascii="Times New Roman" w:hAnsi="Times New Roman" w:cs="Times New Roman"/>
          <w:sz w:val="24"/>
          <w:szCs w:val="24"/>
        </w:rPr>
        <w:t>July 5, 2022</w:t>
      </w:r>
    </w:p>
    <w:p w14:paraId="7C831D28" w14:textId="77777777" w:rsidR="004343BE" w:rsidRDefault="004343BE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FA79F0" w14:textId="7717FD17" w:rsidR="006D1939" w:rsidRPr="00D96ABD" w:rsidRDefault="006D1939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Posted: </w:t>
      </w:r>
      <w:r w:rsidR="00DA5F68">
        <w:rPr>
          <w:rFonts w:ascii="Times New Roman" w:hAnsi="Times New Roman" w:cs="Times New Roman"/>
          <w:sz w:val="24"/>
          <w:szCs w:val="24"/>
        </w:rPr>
        <w:t>Tuesday June 21</w:t>
      </w:r>
      <w:r w:rsidRPr="00A22A13">
        <w:rPr>
          <w:rFonts w:ascii="Times New Roman" w:hAnsi="Times New Roman" w:cs="Times New Roman"/>
          <w:sz w:val="24"/>
          <w:szCs w:val="24"/>
        </w:rPr>
        <w:t>, 2022</w:t>
      </w:r>
    </w:p>
    <w:p w14:paraId="53712604" w14:textId="77777777" w:rsidR="00054CE6" w:rsidRDefault="006D1939" w:rsidP="00A5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1A">
        <w:rPr>
          <w:rFonts w:ascii="Times New Roman" w:hAnsi="Times New Roman" w:cs="Times New Roman"/>
          <w:b/>
          <w:bCs/>
          <w:sz w:val="24"/>
          <w:szCs w:val="24"/>
        </w:rPr>
        <w:t>American with Disabilities Act</w:t>
      </w:r>
    </w:p>
    <w:p w14:paraId="4F29A77B" w14:textId="65965614" w:rsidR="006D1939" w:rsidRPr="00BA6DCF" w:rsidRDefault="006D1939" w:rsidP="00A53D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6DCF">
        <w:rPr>
          <w:rFonts w:ascii="Times New Roman" w:hAnsi="Times New Roman" w:cs="Times New Roman"/>
          <w:sz w:val="20"/>
          <w:szCs w:val="20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6D1939" w:rsidRPr="00BA6D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D14A" w14:textId="77777777" w:rsidR="000F0C58" w:rsidRDefault="000F0C58">
      <w:pPr>
        <w:spacing w:after="0" w:line="240" w:lineRule="auto"/>
      </w:pPr>
      <w:r>
        <w:separator/>
      </w:r>
    </w:p>
  </w:endnote>
  <w:endnote w:type="continuationSeparator" w:id="0">
    <w:p w14:paraId="53D907B9" w14:textId="77777777" w:rsidR="000F0C58" w:rsidRDefault="000F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14A5" w14:textId="77777777" w:rsidR="000F0C58" w:rsidRDefault="000F0C58">
      <w:pPr>
        <w:spacing w:after="0" w:line="240" w:lineRule="auto"/>
      </w:pPr>
      <w:r>
        <w:separator/>
      </w:r>
    </w:p>
  </w:footnote>
  <w:footnote w:type="continuationSeparator" w:id="0">
    <w:p w14:paraId="38C5A61B" w14:textId="77777777" w:rsidR="000F0C58" w:rsidRDefault="000F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EFA1" w14:textId="06F8E03C" w:rsidR="00687C55" w:rsidRDefault="00BC3F9E">
    <w:pPr>
      <w:pStyle w:val="Header"/>
    </w:pPr>
    <w:r>
      <w:t xml:space="preserve">                                                                     </w:t>
    </w:r>
    <w:r w:rsidR="00616F60">
      <w:t xml:space="preserve"> </w:t>
    </w:r>
    <w:r w:rsidR="00513089">
      <w:t xml:space="preserve">   </w:t>
    </w:r>
    <w:r w:rsidR="00616F60">
      <w:t xml:space="preserve">   </w:t>
    </w:r>
    <w:r>
      <w:t xml:space="preserve">   </w:t>
    </w:r>
    <w:r w:rsidR="00616F60">
      <w:rPr>
        <w:noProof/>
      </w:rPr>
      <w:drawing>
        <wp:inline distT="0" distB="0" distL="0" distR="0" wp14:anchorId="3D777F0A" wp14:editId="2C516D0A">
          <wp:extent cx="902335" cy="835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39"/>
    <w:rsid w:val="000108A2"/>
    <w:rsid w:val="00010D4A"/>
    <w:rsid w:val="00015817"/>
    <w:rsid w:val="00020A8E"/>
    <w:rsid w:val="00027D45"/>
    <w:rsid w:val="0004302A"/>
    <w:rsid w:val="00052C3B"/>
    <w:rsid w:val="000540E7"/>
    <w:rsid w:val="00054CE6"/>
    <w:rsid w:val="00062994"/>
    <w:rsid w:val="00070D11"/>
    <w:rsid w:val="000735CF"/>
    <w:rsid w:val="000A110B"/>
    <w:rsid w:val="000A4270"/>
    <w:rsid w:val="000A61F6"/>
    <w:rsid w:val="000B0D42"/>
    <w:rsid w:val="000C1B9C"/>
    <w:rsid w:val="000C4715"/>
    <w:rsid w:val="000C765E"/>
    <w:rsid w:val="000D2726"/>
    <w:rsid w:val="000E7395"/>
    <w:rsid w:val="000F0C58"/>
    <w:rsid w:val="000F1DAA"/>
    <w:rsid w:val="000F4F3A"/>
    <w:rsid w:val="001006D9"/>
    <w:rsid w:val="00104CCF"/>
    <w:rsid w:val="00105002"/>
    <w:rsid w:val="0011203E"/>
    <w:rsid w:val="00125A19"/>
    <w:rsid w:val="00137582"/>
    <w:rsid w:val="00141757"/>
    <w:rsid w:val="00141CC4"/>
    <w:rsid w:val="001518A9"/>
    <w:rsid w:val="00154F17"/>
    <w:rsid w:val="00157E68"/>
    <w:rsid w:val="001644B8"/>
    <w:rsid w:val="001711FB"/>
    <w:rsid w:val="001716B4"/>
    <w:rsid w:val="0018525A"/>
    <w:rsid w:val="00185976"/>
    <w:rsid w:val="00190506"/>
    <w:rsid w:val="00193A43"/>
    <w:rsid w:val="001967A1"/>
    <w:rsid w:val="001A0DAD"/>
    <w:rsid w:val="001A7E51"/>
    <w:rsid w:val="001B7147"/>
    <w:rsid w:val="001C51E8"/>
    <w:rsid w:val="001E4887"/>
    <w:rsid w:val="001E69E0"/>
    <w:rsid w:val="001F1986"/>
    <w:rsid w:val="001F3B31"/>
    <w:rsid w:val="00200131"/>
    <w:rsid w:val="00200D1E"/>
    <w:rsid w:val="00201605"/>
    <w:rsid w:val="00202A12"/>
    <w:rsid w:val="00204127"/>
    <w:rsid w:val="002061E6"/>
    <w:rsid w:val="002109FC"/>
    <w:rsid w:val="0021118D"/>
    <w:rsid w:val="002132A4"/>
    <w:rsid w:val="00217311"/>
    <w:rsid w:val="00222288"/>
    <w:rsid w:val="002348A7"/>
    <w:rsid w:val="00236D12"/>
    <w:rsid w:val="00241386"/>
    <w:rsid w:val="002437AD"/>
    <w:rsid w:val="00243DED"/>
    <w:rsid w:val="00244E6D"/>
    <w:rsid w:val="0024777E"/>
    <w:rsid w:val="00272157"/>
    <w:rsid w:val="00275AA8"/>
    <w:rsid w:val="00275DEA"/>
    <w:rsid w:val="002851CA"/>
    <w:rsid w:val="00285BA2"/>
    <w:rsid w:val="00295F6F"/>
    <w:rsid w:val="002973C0"/>
    <w:rsid w:val="002A39CC"/>
    <w:rsid w:val="002A3E8F"/>
    <w:rsid w:val="002B3944"/>
    <w:rsid w:val="002C121B"/>
    <w:rsid w:val="002C2106"/>
    <w:rsid w:val="002C386B"/>
    <w:rsid w:val="002C4D18"/>
    <w:rsid w:val="002D5501"/>
    <w:rsid w:val="002D5530"/>
    <w:rsid w:val="002E39A3"/>
    <w:rsid w:val="002E5AED"/>
    <w:rsid w:val="002E6CFE"/>
    <w:rsid w:val="002F125E"/>
    <w:rsid w:val="003032D6"/>
    <w:rsid w:val="0030390A"/>
    <w:rsid w:val="00305E15"/>
    <w:rsid w:val="00310ADA"/>
    <w:rsid w:val="0031193D"/>
    <w:rsid w:val="00321AB9"/>
    <w:rsid w:val="003236C3"/>
    <w:rsid w:val="00334BF3"/>
    <w:rsid w:val="00335E9A"/>
    <w:rsid w:val="00337B00"/>
    <w:rsid w:val="00340C9C"/>
    <w:rsid w:val="00347F49"/>
    <w:rsid w:val="0035046A"/>
    <w:rsid w:val="003627F6"/>
    <w:rsid w:val="0036395C"/>
    <w:rsid w:val="003660B5"/>
    <w:rsid w:val="00390795"/>
    <w:rsid w:val="00394C9F"/>
    <w:rsid w:val="00394D6A"/>
    <w:rsid w:val="00395509"/>
    <w:rsid w:val="00395DB0"/>
    <w:rsid w:val="003B31DC"/>
    <w:rsid w:val="003B6083"/>
    <w:rsid w:val="003C259D"/>
    <w:rsid w:val="003C32BC"/>
    <w:rsid w:val="003C4D36"/>
    <w:rsid w:val="003D1912"/>
    <w:rsid w:val="003D2C64"/>
    <w:rsid w:val="003E2CC2"/>
    <w:rsid w:val="003F12E4"/>
    <w:rsid w:val="00406E84"/>
    <w:rsid w:val="00422B72"/>
    <w:rsid w:val="004271C0"/>
    <w:rsid w:val="00430133"/>
    <w:rsid w:val="004343BE"/>
    <w:rsid w:val="00440994"/>
    <w:rsid w:val="004453C8"/>
    <w:rsid w:val="004500AD"/>
    <w:rsid w:val="00451E65"/>
    <w:rsid w:val="0047207A"/>
    <w:rsid w:val="00474E32"/>
    <w:rsid w:val="004751E7"/>
    <w:rsid w:val="00475E13"/>
    <w:rsid w:val="00485432"/>
    <w:rsid w:val="004872F8"/>
    <w:rsid w:val="0049395A"/>
    <w:rsid w:val="004A487D"/>
    <w:rsid w:val="004B1565"/>
    <w:rsid w:val="004B1E6C"/>
    <w:rsid w:val="004C4BB8"/>
    <w:rsid w:val="004E0218"/>
    <w:rsid w:val="004E19BA"/>
    <w:rsid w:val="004E1B8F"/>
    <w:rsid w:val="004E481A"/>
    <w:rsid w:val="004F23DC"/>
    <w:rsid w:val="0050024B"/>
    <w:rsid w:val="005006CF"/>
    <w:rsid w:val="00505E00"/>
    <w:rsid w:val="00507797"/>
    <w:rsid w:val="0051072B"/>
    <w:rsid w:val="00512C2A"/>
    <w:rsid w:val="00513089"/>
    <w:rsid w:val="0052092D"/>
    <w:rsid w:val="00522814"/>
    <w:rsid w:val="00522BDB"/>
    <w:rsid w:val="00524E28"/>
    <w:rsid w:val="005308AA"/>
    <w:rsid w:val="00531F2D"/>
    <w:rsid w:val="005362FF"/>
    <w:rsid w:val="00542F30"/>
    <w:rsid w:val="00553F85"/>
    <w:rsid w:val="005556C7"/>
    <w:rsid w:val="005570B2"/>
    <w:rsid w:val="0056017D"/>
    <w:rsid w:val="00564C27"/>
    <w:rsid w:val="00573B31"/>
    <w:rsid w:val="005755D6"/>
    <w:rsid w:val="00577647"/>
    <w:rsid w:val="005908DA"/>
    <w:rsid w:val="005A596E"/>
    <w:rsid w:val="005C277B"/>
    <w:rsid w:val="005C409A"/>
    <w:rsid w:val="005C586D"/>
    <w:rsid w:val="005C79BC"/>
    <w:rsid w:val="005E0E16"/>
    <w:rsid w:val="005E5E6D"/>
    <w:rsid w:val="005F028A"/>
    <w:rsid w:val="005F0E23"/>
    <w:rsid w:val="00602725"/>
    <w:rsid w:val="00614D26"/>
    <w:rsid w:val="00616F60"/>
    <w:rsid w:val="006217AB"/>
    <w:rsid w:val="00622D1F"/>
    <w:rsid w:val="006325CD"/>
    <w:rsid w:val="00634E01"/>
    <w:rsid w:val="00656B5B"/>
    <w:rsid w:val="006614B7"/>
    <w:rsid w:val="00662687"/>
    <w:rsid w:val="00662B68"/>
    <w:rsid w:val="00665A25"/>
    <w:rsid w:val="0068315C"/>
    <w:rsid w:val="00684499"/>
    <w:rsid w:val="0069706F"/>
    <w:rsid w:val="006A13AA"/>
    <w:rsid w:val="006A3D0D"/>
    <w:rsid w:val="006B74A8"/>
    <w:rsid w:val="006C381B"/>
    <w:rsid w:val="006C5668"/>
    <w:rsid w:val="006D1939"/>
    <w:rsid w:val="006D1BB8"/>
    <w:rsid w:val="006D71E0"/>
    <w:rsid w:val="006F1608"/>
    <w:rsid w:val="006F1669"/>
    <w:rsid w:val="006F60E7"/>
    <w:rsid w:val="006F6829"/>
    <w:rsid w:val="00713372"/>
    <w:rsid w:val="00720E94"/>
    <w:rsid w:val="007216B6"/>
    <w:rsid w:val="0072606F"/>
    <w:rsid w:val="00734491"/>
    <w:rsid w:val="0073562D"/>
    <w:rsid w:val="00736501"/>
    <w:rsid w:val="00737045"/>
    <w:rsid w:val="00761DAE"/>
    <w:rsid w:val="0076731C"/>
    <w:rsid w:val="00773789"/>
    <w:rsid w:val="00774BCC"/>
    <w:rsid w:val="007910F0"/>
    <w:rsid w:val="007954BE"/>
    <w:rsid w:val="007A3B01"/>
    <w:rsid w:val="007A60B1"/>
    <w:rsid w:val="007B018B"/>
    <w:rsid w:val="007B218C"/>
    <w:rsid w:val="007C2754"/>
    <w:rsid w:val="007C4D4E"/>
    <w:rsid w:val="007C6D51"/>
    <w:rsid w:val="007D2C6F"/>
    <w:rsid w:val="007F4B89"/>
    <w:rsid w:val="007F6A7E"/>
    <w:rsid w:val="00801FAB"/>
    <w:rsid w:val="0080203A"/>
    <w:rsid w:val="00822A1C"/>
    <w:rsid w:val="008231BF"/>
    <w:rsid w:val="0082597D"/>
    <w:rsid w:val="008273CC"/>
    <w:rsid w:val="0084027B"/>
    <w:rsid w:val="008437D2"/>
    <w:rsid w:val="0085205F"/>
    <w:rsid w:val="00853BA9"/>
    <w:rsid w:val="008559CE"/>
    <w:rsid w:val="00870BC5"/>
    <w:rsid w:val="00870E99"/>
    <w:rsid w:val="00872A02"/>
    <w:rsid w:val="00873872"/>
    <w:rsid w:val="0088203C"/>
    <w:rsid w:val="00883250"/>
    <w:rsid w:val="00883B0F"/>
    <w:rsid w:val="008845EE"/>
    <w:rsid w:val="008944C3"/>
    <w:rsid w:val="00895A84"/>
    <w:rsid w:val="008A1A84"/>
    <w:rsid w:val="008A42C4"/>
    <w:rsid w:val="008A764B"/>
    <w:rsid w:val="008D16A4"/>
    <w:rsid w:val="008D2F26"/>
    <w:rsid w:val="008D38F1"/>
    <w:rsid w:val="008D3DB4"/>
    <w:rsid w:val="008D5103"/>
    <w:rsid w:val="008E4399"/>
    <w:rsid w:val="008F075B"/>
    <w:rsid w:val="008F1ACA"/>
    <w:rsid w:val="00901313"/>
    <w:rsid w:val="0090179A"/>
    <w:rsid w:val="00913E43"/>
    <w:rsid w:val="00932F82"/>
    <w:rsid w:val="00933AAF"/>
    <w:rsid w:val="0095037E"/>
    <w:rsid w:val="00955E05"/>
    <w:rsid w:val="00956B3A"/>
    <w:rsid w:val="009575B9"/>
    <w:rsid w:val="00957C5D"/>
    <w:rsid w:val="00963B87"/>
    <w:rsid w:val="00973B90"/>
    <w:rsid w:val="009936B1"/>
    <w:rsid w:val="00995975"/>
    <w:rsid w:val="00996E2B"/>
    <w:rsid w:val="009A39E2"/>
    <w:rsid w:val="009A4D69"/>
    <w:rsid w:val="009A5755"/>
    <w:rsid w:val="009B799D"/>
    <w:rsid w:val="009C7DFC"/>
    <w:rsid w:val="009D2091"/>
    <w:rsid w:val="009D42ED"/>
    <w:rsid w:val="009D5435"/>
    <w:rsid w:val="009D76BF"/>
    <w:rsid w:val="009D7943"/>
    <w:rsid w:val="009E49F5"/>
    <w:rsid w:val="009E4B82"/>
    <w:rsid w:val="009E7902"/>
    <w:rsid w:val="009F01CD"/>
    <w:rsid w:val="009F02E5"/>
    <w:rsid w:val="009F6A3C"/>
    <w:rsid w:val="00A019D7"/>
    <w:rsid w:val="00A0394D"/>
    <w:rsid w:val="00A13CFD"/>
    <w:rsid w:val="00A23572"/>
    <w:rsid w:val="00A304CC"/>
    <w:rsid w:val="00A3607D"/>
    <w:rsid w:val="00A40C00"/>
    <w:rsid w:val="00A52CB8"/>
    <w:rsid w:val="00A53A1F"/>
    <w:rsid w:val="00A53D3B"/>
    <w:rsid w:val="00A637F2"/>
    <w:rsid w:val="00A700CC"/>
    <w:rsid w:val="00A7088F"/>
    <w:rsid w:val="00A711FE"/>
    <w:rsid w:val="00A76451"/>
    <w:rsid w:val="00A77558"/>
    <w:rsid w:val="00A803E8"/>
    <w:rsid w:val="00A84287"/>
    <w:rsid w:val="00AA2A44"/>
    <w:rsid w:val="00AA78C3"/>
    <w:rsid w:val="00AB080B"/>
    <w:rsid w:val="00AB0B1B"/>
    <w:rsid w:val="00AB19A0"/>
    <w:rsid w:val="00AB74C2"/>
    <w:rsid w:val="00AC10F0"/>
    <w:rsid w:val="00AE1DF3"/>
    <w:rsid w:val="00AE23FE"/>
    <w:rsid w:val="00AF6DFA"/>
    <w:rsid w:val="00B14206"/>
    <w:rsid w:val="00B15D17"/>
    <w:rsid w:val="00B22A87"/>
    <w:rsid w:val="00B25457"/>
    <w:rsid w:val="00B261D3"/>
    <w:rsid w:val="00B33B85"/>
    <w:rsid w:val="00B340E3"/>
    <w:rsid w:val="00B60B0C"/>
    <w:rsid w:val="00B6131B"/>
    <w:rsid w:val="00B63065"/>
    <w:rsid w:val="00B64243"/>
    <w:rsid w:val="00B6742F"/>
    <w:rsid w:val="00B70354"/>
    <w:rsid w:val="00B71710"/>
    <w:rsid w:val="00B7343D"/>
    <w:rsid w:val="00B7360E"/>
    <w:rsid w:val="00B83BB1"/>
    <w:rsid w:val="00B955D0"/>
    <w:rsid w:val="00B960B7"/>
    <w:rsid w:val="00B963E9"/>
    <w:rsid w:val="00BA3599"/>
    <w:rsid w:val="00BA6DCF"/>
    <w:rsid w:val="00BB4702"/>
    <w:rsid w:val="00BB5224"/>
    <w:rsid w:val="00BB5FDC"/>
    <w:rsid w:val="00BC32DD"/>
    <w:rsid w:val="00BC3F9E"/>
    <w:rsid w:val="00BC5A6A"/>
    <w:rsid w:val="00BC6B33"/>
    <w:rsid w:val="00BD7EE0"/>
    <w:rsid w:val="00BE2E2B"/>
    <w:rsid w:val="00BE3594"/>
    <w:rsid w:val="00BE74ED"/>
    <w:rsid w:val="00BE7B6B"/>
    <w:rsid w:val="00BF3A3F"/>
    <w:rsid w:val="00BF7938"/>
    <w:rsid w:val="00C11297"/>
    <w:rsid w:val="00C31DD2"/>
    <w:rsid w:val="00C56A63"/>
    <w:rsid w:val="00C631F0"/>
    <w:rsid w:val="00C63A51"/>
    <w:rsid w:val="00C64B5E"/>
    <w:rsid w:val="00C66C92"/>
    <w:rsid w:val="00C67712"/>
    <w:rsid w:val="00C7065A"/>
    <w:rsid w:val="00C82FD3"/>
    <w:rsid w:val="00C84500"/>
    <w:rsid w:val="00C90C39"/>
    <w:rsid w:val="00C95FB2"/>
    <w:rsid w:val="00CC7D57"/>
    <w:rsid w:val="00CD2CCC"/>
    <w:rsid w:val="00CD7EEA"/>
    <w:rsid w:val="00CE6123"/>
    <w:rsid w:val="00CF3C9B"/>
    <w:rsid w:val="00CF5578"/>
    <w:rsid w:val="00D01FC5"/>
    <w:rsid w:val="00D10CCA"/>
    <w:rsid w:val="00D24C87"/>
    <w:rsid w:val="00D25907"/>
    <w:rsid w:val="00D26F99"/>
    <w:rsid w:val="00D2756B"/>
    <w:rsid w:val="00D37375"/>
    <w:rsid w:val="00D41862"/>
    <w:rsid w:val="00D42D89"/>
    <w:rsid w:val="00D57709"/>
    <w:rsid w:val="00D61EBB"/>
    <w:rsid w:val="00D61F63"/>
    <w:rsid w:val="00D6365E"/>
    <w:rsid w:val="00D66D8A"/>
    <w:rsid w:val="00D7023E"/>
    <w:rsid w:val="00D709F5"/>
    <w:rsid w:val="00D83E67"/>
    <w:rsid w:val="00D84D12"/>
    <w:rsid w:val="00D96CAA"/>
    <w:rsid w:val="00DA5F68"/>
    <w:rsid w:val="00DA7C39"/>
    <w:rsid w:val="00DB1E94"/>
    <w:rsid w:val="00DB31FF"/>
    <w:rsid w:val="00DB706A"/>
    <w:rsid w:val="00DC0333"/>
    <w:rsid w:val="00DC2106"/>
    <w:rsid w:val="00DD4204"/>
    <w:rsid w:val="00DD582D"/>
    <w:rsid w:val="00E043CF"/>
    <w:rsid w:val="00E112B7"/>
    <w:rsid w:val="00E11FE9"/>
    <w:rsid w:val="00E30D42"/>
    <w:rsid w:val="00E30E2A"/>
    <w:rsid w:val="00E3692A"/>
    <w:rsid w:val="00E3771D"/>
    <w:rsid w:val="00E43D03"/>
    <w:rsid w:val="00E52045"/>
    <w:rsid w:val="00E55740"/>
    <w:rsid w:val="00E56AD4"/>
    <w:rsid w:val="00E6681A"/>
    <w:rsid w:val="00E71151"/>
    <w:rsid w:val="00E7515E"/>
    <w:rsid w:val="00E767E6"/>
    <w:rsid w:val="00E8313E"/>
    <w:rsid w:val="00E8471C"/>
    <w:rsid w:val="00E96215"/>
    <w:rsid w:val="00EA5E03"/>
    <w:rsid w:val="00EB06A5"/>
    <w:rsid w:val="00EC083F"/>
    <w:rsid w:val="00EC22AA"/>
    <w:rsid w:val="00EC24F2"/>
    <w:rsid w:val="00ED6888"/>
    <w:rsid w:val="00ED707A"/>
    <w:rsid w:val="00EE36E7"/>
    <w:rsid w:val="00EE3D6E"/>
    <w:rsid w:val="00EF5BC2"/>
    <w:rsid w:val="00F050E4"/>
    <w:rsid w:val="00F272D8"/>
    <w:rsid w:val="00F3199C"/>
    <w:rsid w:val="00F34B79"/>
    <w:rsid w:val="00F42E15"/>
    <w:rsid w:val="00F46DD6"/>
    <w:rsid w:val="00F553F7"/>
    <w:rsid w:val="00F60EAB"/>
    <w:rsid w:val="00F6584E"/>
    <w:rsid w:val="00F73A22"/>
    <w:rsid w:val="00F7468A"/>
    <w:rsid w:val="00F835D9"/>
    <w:rsid w:val="00F8704F"/>
    <w:rsid w:val="00F93613"/>
    <w:rsid w:val="00F967A4"/>
    <w:rsid w:val="00FA23D4"/>
    <w:rsid w:val="00FA58A5"/>
    <w:rsid w:val="00FB02E3"/>
    <w:rsid w:val="00FB5AE2"/>
    <w:rsid w:val="00FB78A8"/>
    <w:rsid w:val="00FD3DC8"/>
    <w:rsid w:val="00FE6954"/>
    <w:rsid w:val="00FF1484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420C"/>
  <w15:chartTrackingRefBased/>
  <w15:docId w15:val="{FE758E7A-DCEE-42B1-AEA2-83F3436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89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3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39"/>
  </w:style>
  <w:style w:type="paragraph" w:styleId="Footer">
    <w:name w:val="footer"/>
    <w:basedOn w:val="Normal"/>
    <w:link w:val="FooterChar"/>
    <w:uiPriority w:val="99"/>
    <w:unhideWhenUsed/>
    <w:rsid w:val="006D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39"/>
  </w:style>
  <w:style w:type="paragraph" w:styleId="NoSpacing">
    <w:name w:val="No Spacing"/>
    <w:uiPriority w:val="1"/>
    <w:qFormat/>
    <w:rsid w:val="006D19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93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116</cp:revision>
  <cp:lastPrinted>2022-05-25T15:31:00Z</cp:lastPrinted>
  <dcterms:created xsi:type="dcterms:W3CDTF">2022-06-21T15:08:00Z</dcterms:created>
  <dcterms:modified xsi:type="dcterms:W3CDTF">2022-06-21T22:03:00Z</dcterms:modified>
</cp:coreProperties>
</file>